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97E3C" w14:textId="77777777" w:rsidR="00DE6A25" w:rsidRPr="00E26B8A" w:rsidRDefault="00DE6A25">
      <w:pPr>
        <w:pStyle w:val="a3"/>
        <w:rPr>
          <w:rFonts w:eastAsiaTheme="minorEastAsia"/>
          <w:sz w:val="2"/>
          <w:lang w:eastAsia="zh-CN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000000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r>
              <w:rPr>
                <w:rFonts w:ascii="MS Gothic" w:eastAsia="MS Gothic"/>
                <w:spacing w:val="-20"/>
                <w:sz w:val="28"/>
              </w:rPr>
              <w:t xml:space="preserve">個人資料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>
        <w:trPr>
          <w:trHeight w:val="285"/>
        </w:trPr>
        <w:tc>
          <w:tcPr>
            <w:tcW w:w="2889" w:type="dxa"/>
          </w:tcPr>
          <w:p w14:paraId="682D7F5B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工人姓名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330F6B75" w:rsidR="00DE6A25" w:rsidRPr="006765ED" w:rsidRDefault="005F1D26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 w:rsidRPr="005F1D26">
              <w:rPr>
                <w:rFonts w:eastAsiaTheme="minorEastAsia"/>
                <w:lang w:eastAsia="zh-CN"/>
              </w:rPr>
              <w:t>RIA MUSTIKA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000000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編號 </w:t>
            </w:r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</w:p>
        </w:tc>
        <w:tc>
          <w:tcPr>
            <w:tcW w:w="2724" w:type="dxa"/>
            <w:gridSpan w:val="6"/>
          </w:tcPr>
          <w:p w14:paraId="47051292" w14:textId="10617F67" w:rsidR="00DE6A25" w:rsidRPr="00FC41BF" w:rsidRDefault="008C5E2C">
            <w:pPr>
              <w:pStyle w:val="TableParagraph"/>
              <w:spacing w:line="265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JIC</w:t>
            </w:r>
            <w:r w:rsidR="0067752A">
              <w:rPr>
                <w:rFonts w:eastAsiaTheme="minorEastAsia" w:hint="eastAsia"/>
                <w:lang w:eastAsia="zh-CN"/>
              </w:rPr>
              <w:t>LC-25</w:t>
            </w:r>
            <w:r w:rsidR="005F1D26">
              <w:rPr>
                <w:rFonts w:eastAsiaTheme="minorEastAsia" w:hint="eastAsia"/>
                <w:lang w:eastAsia="zh-CN"/>
              </w:rPr>
              <w:t>6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報到日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4165B135" w:rsidR="00DE6A25" w:rsidRDefault="000153FE">
            <w:pPr>
              <w:pStyle w:val="TableParagraph"/>
              <w:spacing w:line="265" w:lineRule="exact"/>
              <w:ind w:left="106"/>
            </w:pPr>
            <w:r w:rsidRPr="000153FE">
              <w:rPr>
                <w:rFonts w:hint="eastAsia"/>
              </w:rPr>
              <w:t>2025</w:t>
            </w:r>
            <w:r w:rsidRPr="000153FE">
              <w:rPr>
                <w:rFonts w:ascii="Microsoft YaHei" w:eastAsia="Microsoft YaHei" w:hAnsi="Microsoft YaHei" w:cs="Microsoft YaHei" w:hint="eastAsia"/>
              </w:rPr>
              <w:t>年</w:t>
            </w:r>
            <w:r w:rsidR="002675A3">
              <w:rPr>
                <w:rFonts w:eastAsiaTheme="minorEastAsia" w:hint="eastAsia"/>
                <w:lang w:eastAsia="zh-CN"/>
              </w:rPr>
              <w:t xml:space="preserve"> </w:t>
            </w:r>
            <w:r w:rsidR="00FF43BD">
              <w:rPr>
                <w:rFonts w:eastAsiaTheme="minorEastAsia" w:hint="eastAsia"/>
                <w:lang w:eastAsia="zh-CN"/>
              </w:rPr>
              <w:t>7</w:t>
            </w:r>
            <w:r w:rsidR="00E8232A">
              <w:rPr>
                <w:rFonts w:eastAsiaTheme="minorEastAsia" w:hint="eastAsia"/>
                <w:lang w:eastAsia="zh-CN"/>
              </w:rPr>
              <w:t xml:space="preserve"> </w:t>
            </w:r>
            <w:r w:rsidR="008A2273">
              <w:rPr>
                <w:rFonts w:ascii="Microsoft YaHei" w:eastAsia="Microsoft YaHei" w:hAnsi="Microsoft YaHei" w:cs="Microsoft YaHei" w:hint="eastAsia"/>
                <w:lang w:eastAsia="zh-CN"/>
              </w:rPr>
              <w:t>月</w:t>
            </w:r>
            <w:r w:rsidR="002675A3">
              <w:rPr>
                <w:rFonts w:eastAsiaTheme="minorEastAsia" w:hint="eastAsia"/>
                <w:lang w:eastAsia="zh-CN"/>
              </w:rPr>
              <w:t xml:space="preserve"> </w:t>
            </w:r>
            <w:r w:rsidR="005F1D26">
              <w:rPr>
                <w:rFonts w:eastAsiaTheme="minorEastAsia" w:hint="eastAsia"/>
                <w:lang w:eastAsia="zh-CN"/>
              </w:rPr>
              <w:t>1</w:t>
            </w:r>
            <w:r w:rsidR="00F81ABB">
              <w:rPr>
                <w:rFonts w:eastAsiaTheme="minorEastAsia" w:hint="eastAsia"/>
                <w:lang w:eastAsia="zh-CN"/>
              </w:rPr>
              <w:t>4</w:t>
            </w:r>
            <w:r w:rsidR="00E64DDB">
              <w:rPr>
                <w:rFonts w:eastAsiaTheme="minorEastAsia" w:hint="eastAsia"/>
                <w:lang w:eastAsia="zh-CN"/>
              </w:rPr>
              <w:t xml:space="preserve"> </w:t>
            </w:r>
            <w:r w:rsidRPr="000153FE">
              <w:rPr>
                <w:rFonts w:ascii="Microsoft YaHei" w:eastAsia="Microsoft YaHei" w:hAnsi="Microsoft YaHei" w:cs="Microsoft YaHei" w:hint="eastAsia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5D7FDDFE" w:rsidR="00DE6A25" w:rsidRPr="00DF5CC9" w:rsidRDefault="005F1D26" w:rsidP="00DF5CC9">
            <w:pPr>
              <w:pStyle w:val="TableParagraph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/>
                <w:noProof/>
                <w:sz w:val="20"/>
                <w:lang w:eastAsia="zh-CN"/>
              </w:rPr>
              <w:drawing>
                <wp:inline distT="0" distB="0" distL="0" distR="0" wp14:anchorId="744F6192" wp14:editId="0106BC4C">
                  <wp:extent cx="1989766" cy="2419350"/>
                  <wp:effectExtent l="0" t="0" r="0" b="0"/>
                  <wp:docPr id="782178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759" cy="242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4"/>
              </w:rPr>
              <w:t xml:space="preserve">性別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000000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出生日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122F2F9A" w:rsidR="00DE6A25" w:rsidRDefault="00F81ABB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2000</w:t>
            </w:r>
            <w:r w:rsidR="00E8232A"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5F1D26">
              <w:rPr>
                <w:rFonts w:eastAsiaTheme="minorEastAsia" w:hint="eastAsia"/>
                <w:lang w:eastAsia="zh-CN"/>
              </w:rPr>
              <w:t>7</w:t>
            </w:r>
            <w:r w:rsidR="00E8232A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>月</w:t>
            </w:r>
            <w:r w:rsidR="00E64DDB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5F1D26">
              <w:rPr>
                <w:rFonts w:ascii="SimSun" w:eastAsia="SimSun" w:hint="eastAsia"/>
                <w:spacing w:val="-28"/>
                <w:lang w:eastAsia="zh-CN"/>
              </w:rPr>
              <w:t>27</w:t>
            </w:r>
            <w:r w:rsidR="00FF43BD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9"/>
              </w:rPr>
              <w:t xml:space="preserve">年齡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77ACA425" w:rsidR="00DE6A25" w:rsidRDefault="00F81ABB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5F1D26"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991617">
              <w:rPr>
                <w:rFonts w:eastAsiaTheme="minorEastAsia" w:hint="eastAsia"/>
                <w:lang w:eastAsia="zh-CN"/>
              </w:rPr>
              <w:t xml:space="preserve"> </w:t>
            </w:r>
            <w:r w:rsidR="00504506">
              <w:rPr>
                <w:rFonts w:eastAsiaTheme="minorEastAsia" w:hint="eastAsia"/>
                <w:lang w:eastAsia="zh-CN"/>
              </w:rPr>
              <w:t xml:space="preserve"> </w:t>
            </w:r>
            <w:r w:rsidR="00DA65A0">
              <w:rPr>
                <w:rFonts w:eastAsiaTheme="minorEastAsia" w:hint="eastAsia"/>
                <w:lang w:eastAsia="zh-CN"/>
              </w:rPr>
              <w:t xml:space="preserve"> </w:t>
            </w:r>
            <w:r w:rsidR="005C7E7D">
              <w:t xml:space="preserve"> </w:t>
            </w:r>
            <w:r w:rsidR="005C7E7D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5"/>
              </w:rPr>
              <w:t xml:space="preserve">出生地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3CE9DD30" w:rsidR="00DE6A25" w:rsidRPr="00A27EC1" w:rsidRDefault="00FA0720">
            <w:pPr>
              <w:pStyle w:val="TableParagraph"/>
              <w:spacing w:line="263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>MAJALENGKA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8"/>
              </w:rPr>
              <w:t xml:space="preserve">身高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rFonts w:ascii="MS Gothic" w:eastAsia="MS Gothic"/>
                <w:spacing w:val="-18"/>
              </w:rPr>
              <w:t xml:space="preserve">體重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532845E9" w:rsidR="00DE6A25" w:rsidRDefault="00000000">
            <w:pPr>
              <w:pStyle w:val="TableParagraph"/>
              <w:spacing w:line="274" w:lineRule="exact"/>
              <w:ind w:left="106"/>
              <w:rPr>
                <w:rFonts w:ascii="SimSun" w:eastAsia="SimSun"/>
                <w:lang w:eastAsia="zh-CN"/>
              </w:rPr>
            </w:pPr>
            <w:r>
              <w:t>1</w:t>
            </w:r>
            <w:r w:rsidR="00E64DDB">
              <w:rPr>
                <w:rFonts w:eastAsiaTheme="minorEastAsia" w:hint="eastAsia"/>
                <w:lang w:eastAsia="zh-CN"/>
              </w:rPr>
              <w:t>5</w:t>
            </w:r>
            <w:r w:rsidR="00FF43BD">
              <w:rPr>
                <w:rFonts w:eastAsiaTheme="minorEastAsia" w:hint="eastAsia"/>
                <w:lang w:eastAsia="zh-CN"/>
              </w:rPr>
              <w:t xml:space="preserve">8 </w:t>
            </w:r>
            <w:r w:rsidR="00991617">
              <w:rPr>
                <w:rFonts w:eastAsiaTheme="minorEastAsia" w:hint="eastAsia"/>
                <w:lang w:eastAsia="zh-CN"/>
              </w:rPr>
              <w:t xml:space="preserve"> </w:t>
            </w:r>
            <w:r w:rsidR="00FE29A5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ascii="SimSun" w:eastAsia="SimSun"/>
              </w:rPr>
              <w:t>公分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504506">
              <w:rPr>
                <w:rFonts w:eastAsiaTheme="minorEastAsia" w:hint="eastAsia"/>
                <w:lang w:eastAsia="zh-CN"/>
              </w:rPr>
              <w:t xml:space="preserve"> </w:t>
            </w:r>
            <w:r w:rsidR="005F1D26">
              <w:rPr>
                <w:rFonts w:eastAsiaTheme="minorEastAsia" w:hint="eastAsia"/>
                <w:lang w:eastAsia="zh-CN"/>
              </w:rPr>
              <w:t xml:space="preserve">70 </w:t>
            </w:r>
            <w:r w:rsidR="00FF43BD">
              <w:rPr>
                <w:rFonts w:eastAsiaTheme="minorEastAsia" w:hint="eastAsia"/>
                <w:lang w:eastAsia="zh-CN"/>
              </w:rPr>
              <w:t xml:space="preserve"> </w:t>
            </w:r>
            <w:r w:rsidR="00144F2A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ascii="SimSun" w:eastAsia="SimSun"/>
                <w:spacing w:val="-5"/>
              </w:rPr>
              <w:t>公斤</w:t>
            </w:r>
            <w:r w:rsidR="001809A5">
              <w:rPr>
                <w:rFonts w:ascii="SimSun" w:eastAsia="SimSun" w:hint="eastAsia"/>
                <w:spacing w:val="-5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宗教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44A0F405" w:rsidR="00DE6A25" w:rsidRDefault="00504506">
            <w:pPr>
              <w:pStyle w:val="TableParagraph"/>
              <w:spacing w:line="274" w:lineRule="exact"/>
              <w:ind w:left="106"/>
            </w:pPr>
            <w:r w:rsidRPr="00504506">
              <w:rPr>
                <w:rFonts w:ascii="SimSun" w:eastAsia="SimSun" w:hint="eastAsia"/>
                <w:spacing w:val="25"/>
              </w:rPr>
              <w:t>回教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學歷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1C111BF4" w:rsidR="00DE6A25" w:rsidRDefault="00FF43BD" w:rsidP="005C5F51">
            <w:pPr>
              <w:pStyle w:val="TableParagraph"/>
              <w:tabs>
                <w:tab w:val="center" w:pos="2366"/>
              </w:tabs>
              <w:spacing w:line="274" w:lineRule="exact"/>
              <w:jc w:val="both"/>
            </w:pPr>
            <w:r w:rsidRPr="00FF43BD">
              <w:rPr>
                <w:rFonts w:ascii="SimSun" w:eastAsia="SimSun" w:hint="eastAsia"/>
                <w:spacing w:val="25"/>
                <w:lang w:eastAsia="zh-CN"/>
              </w:rPr>
              <w:t>國中 SMP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000000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3"/>
              </w:rPr>
              <w:t>語言能力</w:t>
            </w:r>
          </w:p>
          <w:p w14:paraId="76B273FB" w14:textId="77777777" w:rsidR="00DE6A25" w:rsidRDefault="00000000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英語</w:t>
            </w:r>
          </w:p>
          <w:p w14:paraId="3B7736D1" w14:textId="77777777" w:rsidR="00DE6A25" w:rsidRDefault="00000000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國語</w:t>
            </w:r>
          </w:p>
          <w:p w14:paraId="04ECE2F1" w14:textId="77777777" w:rsidR="00DE6A25" w:rsidRDefault="00000000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000000">
            <w:pPr>
              <w:pStyle w:val="TableParagraph"/>
              <w:spacing w:line="387" w:lineRule="exact"/>
              <w:ind w:left="12"/>
              <w:jc w:val="center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5"/>
              </w:rPr>
              <w:t>粵語</w:t>
            </w:r>
          </w:p>
          <w:p w14:paraId="18B8A7F4" w14:textId="77777777" w:rsidR="00DE6A25" w:rsidRDefault="00000000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777777" w:rsidR="00DE6A25" w:rsidRDefault="00000000">
            <w:pPr>
              <w:pStyle w:val="TableParagraph"/>
              <w:spacing w:line="272" w:lineRule="exact"/>
              <w:ind w:left="889"/>
              <w:rPr>
                <w:b/>
              </w:rPr>
            </w:pPr>
            <w:r>
              <w:rPr>
                <w:rFonts w:ascii="MS Gothic" w:eastAsia="MS Gothic"/>
                <w:spacing w:val="-19"/>
              </w:rPr>
              <w:t xml:space="preserve">剛學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1114" w:type="dxa"/>
            <w:shd w:val="clear" w:color="auto" w:fill="F7C9AC"/>
          </w:tcPr>
          <w:p w14:paraId="206DDD20" w14:textId="5490E414" w:rsidR="00DE6A25" w:rsidRPr="000153FE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000000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一點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09D89320" w:rsidR="00DE6A25" w:rsidRDefault="000153FE" w:rsidP="000153FE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0153FE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000000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000000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一般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000000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可以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0FC4154D" w:rsidR="00DE6A25" w:rsidRPr="00E26B8A" w:rsidRDefault="00E26B8A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</w:t>
            </w:r>
          </w:p>
        </w:tc>
        <w:tc>
          <w:tcPr>
            <w:tcW w:w="2304" w:type="dxa"/>
            <w:gridSpan w:val="5"/>
          </w:tcPr>
          <w:p w14:paraId="4759375D" w14:textId="5BCBAF4F" w:rsidR="00DE6A25" w:rsidRPr="00E26B8A" w:rsidRDefault="00DE6A25" w:rsidP="00E26B8A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000000">
            <w:pPr>
              <w:pStyle w:val="TableParagraph"/>
              <w:spacing w:line="264" w:lineRule="exact"/>
              <w:ind w:left="879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很好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54D5246F" w:rsidR="00DE6A25" w:rsidRDefault="00835FE6" w:rsidP="00305017">
            <w:pPr>
              <w:pStyle w:val="TableParagraph"/>
              <w:ind w:left="10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8734A11" wp14:editId="4293F78E">
                  <wp:extent cx="1579512" cy="2017302"/>
                  <wp:effectExtent l="0" t="0" r="1905" b="2540"/>
                  <wp:docPr id="16547248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259" cy="2038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0B229233" w:rsidR="00DE6A25" w:rsidRDefault="00DE6A25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</w:tc>
      </w:tr>
      <w:tr w:rsidR="00DE6A25" w14:paraId="1A99E033" w14:textId="77777777">
        <w:trPr>
          <w:trHeight w:val="297"/>
        </w:trPr>
        <w:tc>
          <w:tcPr>
            <w:tcW w:w="2889" w:type="dxa"/>
          </w:tcPr>
          <w:p w14:paraId="4F90B648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7"/>
              </w:rPr>
              <w:t xml:space="preserve">婚姻狀況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72D3D0FF" w:rsidR="00DE6A25" w:rsidRDefault="005F1D26" w:rsidP="005C5F51">
            <w:pPr>
              <w:pStyle w:val="TableParagraph"/>
              <w:spacing w:line="274" w:lineRule="exact"/>
              <w:ind w:left="0"/>
            </w:pPr>
            <w:r w:rsidRPr="005F1D26">
              <w:rPr>
                <w:rFonts w:ascii="SimSun" w:eastAsia="SimSun" w:hint="eastAsia"/>
                <w:spacing w:val="25"/>
                <w:lang w:eastAsia="zh-CN"/>
              </w:rPr>
              <w:t>離婚 Cerai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000000">
            <w:pPr>
              <w:pStyle w:val="TableParagraph"/>
              <w:spacing w:before="2"/>
              <w:rPr>
                <w:rFonts w:ascii="MS Gothic" w:eastAsia="MS Gothic"/>
              </w:rPr>
            </w:pPr>
            <w:r>
              <w:rPr>
                <w:rFonts w:ascii="MS Gothic" w:eastAsia="MS Gothic"/>
              </w:rPr>
              <w:t>配偶姓名</w:t>
            </w:r>
            <w:r>
              <w:rPr>
                <w:b/>
              </w:rPr>
              <w:t>/</w:t>
            </w:r>
            <w:r>
              <w:rPr>
                <w:rFonts w:ascii="MS Gothic" w:eastAsia="MS Gothic"/>
                <w:spacing w:val="-5"/>
              </w:rPr>
              <w:t>年齡</w:t>
            </w:r>
          </w:p>
          <w:p w14:paraId="174F6665" w14:textId="77777777" w:rsidR="00DE6A25" w:rsidRDefault="00000000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14099A97" w:rsidR="00DE6A25" w:rsidRPr="006765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配偶工作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4F7C3D7D" w:rsidR="00DE6A25" w:rsidRPr="006765ED" w:rsidRDefault="00DE6A25" w:rsidP="00FA0720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小孩人數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500E9366" w:rsidR="00DE6A25" w:rsidRPr="006765ED" w:rsidRDefault="005F1D26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1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女孩和年齡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4C4AB783" w:rsidR="00DE6A25" w:rsidRPr="005C7E7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>
        <w:trPr>
          <w:trHeight w:val="297"/>
        </w:trPr>
        <w:tc>
          <w:tcPr>
            <w:tcW w:w="2889" w:type="dxa"/>
          </w:tcPr>
          <w:p w14:paraId="6661AC6C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男孩和年齡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244FF108" w:rsidR="00DE6A25" w:rsidRDefault="005F1D26" w:rsidP="00AA186A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>1 ( 6</w:t>
            </w:r>
            <w:r w:rsidRPr="005F1D26">
              <w:rPr>
                <w:rFonts w:ascii="SimSun" w:eastAsia="SimSun" w:hint="eastAsia"/>
                <w:lang w:eastAsia="zh-CN"/>
              </w:rPr>
              <w:t>嵗</w:t>
            </w:r>
            <w:r>
              <w:rPr>
                <w:rFonts w:ascii="SimSun" w:eastAsia="SimSun" w:hint="eastAsia"/>
                <w:lang w:eastAsia="zh-CN"/>
              </w:rPr>
              <w:t xml:space="preserve"> )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3"/>
              </w:rPr>
              <w:t xml:space="preserve">地址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7FCCAE2D" w:rsidR="00DE6A25" w:rsidRPr="00A27EC1" w:rsidRDefault="00504506" w:rsidP="004E3C9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FA0720">
              <w:rPr>
                <w:rFonts w:eastAsiaTheme="minorEastAsia" w:hint="eastAsia"/>
                <w:lang w:eastAsia="zh-CN"/>
              </w:rPr>
              <w:t xml:space="preserve">MAJALENGKA </w:t>
            </w:r>
            <w:r w:rsidR="00E64DDB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/</w:t>
            </w:r>
            <w:r w:rsidR="00FA0720" w:rsidRPr="00FA0720">
              <w:rPr>
                <w:rFonts w:eastAsiaTheme="minorEastAsia" w:hint="eastAsia"/>
                <w:lang w:eastAsia="zh-CN"/>
              </w:rPr>
              <w:t>西爪哇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 w:rsidTr="00653F00">
        <w:trPr>
          <w:trHeight w:val="357"/>
        </w:trPr>
        <w:tc>
          <w:tcPr>
            <w:tcW w:w="5005" w:type="dxa"/>
            <w:gridSpan w:val="3"/>
          </w:tcPr>
          <w:p w14:paraId="3504636F" w14:textId="77777777" w:rsidR="00DE6A25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rFonts w:ascii="MS Gothic" w:eastAsia="MS Gothic"/>
                <w:spacing w:val="-9"/>
              </w:rPr>
              <w:t xml:space="preserve">你可以抱幾公斤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01874A0E" w:rsidR="00DE6A25" w:rsidRDefault="008A2273">
            <w:pPr>
              <w:pStyle w:val="TableParagraph"/>
              <w:spacing w:line="324" w:lineRule="exact"/>
              <w:rPr>
                <w:rFonts w:ascii="微軟正黑體" w:eastAsia="微軟正黑體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976C2D">
              <w:rPr>
                <w:rFonts w:eastAsiaTheme="minorEastAsia" w:hint="eastAsia"/>
                <w:b/>
                <w:color w:val="FF0000"/>
                <w:lang w:eastAsia="zh-CN"/>
              </w:rPr>
              <w:t>6</w:t>
            </w:r>
            <w:r w:rsidR="00E8232A">
              <w:rPr>
                <w:rFonts w:eastAsiaTheme="minorEastAsia" w:hint="eastAsia"/>
                <w:b/>
                <w:color w:val="FF0000"/>
                <w:lang w:eastAsia="zh-CN"/>
              </w:rPr>
              <w:t>0</w:t>
            </w:r>
            <w:r w:rsidR="00B719E9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491E4F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rFonts w:ascii="微軟正黑體" w:eastAsia="微軟正黑體"/>
                <w:b/>
                <w:color w:val="FF0000"/>
                <w:spacing w:val="-5"/>
              </w:rPr>
              <w:t>公斤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000000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 xml:space="preserve">✁否有工作經驗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B719E9">
        <w:trPr>
          <w:trHeight w:val="50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000000">
            <w:pPr>
              <w:pStyle w:val="TableParagraph"/>
              <w:spacing w:line="348" w:lineRule="exact"/>
              <w:ind w:left="1561"/>
              <w:rPr>
                <w:b/>
              </w:rPr>
            </w:pPr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000000">
            <w:pPr>
              <w:pStyle w:val="TableParagraph"/>
              <w:spacing w:before="2"/>
              <w:ind w:left="415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工作期間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000000">
            <w:pPr>
              <w:pStyle w:val="TableParagraph"/>
              <w:spacing w:before="2"/>
              <w:ind w:left="294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國家地點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>
        <w:trPr>
          <w:trHeight w:val="792"/>
        </w:trPr>
        <w:tc>
          <w:tcPr>
            <w:tcW w:w="6805" w:type="dxa"/>
            <w:gridSpan w:val="6"/>
          </w:tcPr>
          <w:p w14:paraId="062EB881" w14:textId="74410CDD" w:rsidR="00FA0720" w:rsidRPr="002675A3" w:rsidRDefault="00F81ABB" w:rsidP="00F81ABB">
            <w:pPr>
              <w:pStyle w:val="TableParagraph"/>
              <w:spacing w:line="211" w:lineRule="exact"/>
              <w:ind w:left="0"/>
              <w:rPr>
                <w:rFonts w:ascii="微軟正黑體" w:eastAsiaTheme="minorEastAsia"/>
                <w:b/>
                <w:color w:val="EE0000"/>
                <w:sz w:val="20"/>
                <w:szCs w:val="20"/>
                <w:lang w:eastAsia="zh-CN"/>
              </w:rPr>
            </w:pPr>
            <w:r w:rsidRPr="00A62540">
              <w:rPr>
                <w:rFonts w:ascii="微軟正黑體" w:eastAsiaTheme="minorEastAsia"/>
                <w:b/>
                <w:sz w:val="20"/>
                <w:szCs w:val="20"/>
                <w:lang w:eastAsia="zh-CN"/>
              </w:rPr>
              <w:t>MEMBERSIHKAN RUMAH.</w:t>
            </w:r>
            <w:r w:rsidRPr="00A62540">
              <w:t xml:space="preserve"> </w:t>
            </w:r>
            <w:r w:rsidRPr="00A62540">
              <w:rPr>
                <w:rFonts w:ascii="微軟正黑體" w:eastAsiaTheme="minorEastAsia"/>
                <w:b/>
                <w:sz w:val="20"/>
                <w:szCs w:val="20"/>
                <w:lang w:eastAsia="zh-CN"/>
              </w:rPr>
              <w:t xml:space="preserve">bersih bersih mengerjakan pekerjaan rumah, cuci dan setrika baju, memasak, </w:t>
            </w:r>
            <w:r w:rsidR="005F1D26" w:rsidRPr="005F1D26">
              <w:rPr>
                <w:rFonts w:ascii="微軟正黑體" w:eastAsiaTheme="minorEastAsia"/>
                <w:b/>
                <w:color w:val="EE0000"/>
                <w:sz w:val="20"/>
                <w:szCs w:val="20"/>
                <w:lang w:eastAsia="zh-CN"/>
              </w:rPr>
              <w:t>JAGA KAKEK 68 TH STUK SEBELAH KIRI</w:t>
            </w:r>
            <w:r w:rsidR="008A4C62">
              <w:rPr>
                <w:rFonts w:ascii="微軟正黑體" w:eastAsia="新細明體" w:hint="eastAsia"/>
                <w:b/>
                <w:color w:val="EE0000"/>
                <w:sz w:val="20"/>
                <w:szCs w:val="20"/>
                <w:lang w:eastAsia="zh-TW"/>
              </w:rPr>
              <w:t>。</w:t>
            </w:r>
            <w:r w:rsidR="008A4C62" w:rsidRPr="008A4C6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lang w:eastAsia="zh-CN"/>
              </w:rPr>
              <w:t>打掃，做家務，洗衣服、熨衣服、做飯，照顧</w:t>
            </w:r>
            <w:r w:rsidR="008A4C62" w:rsidRPr="008A4C6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lang w:eastAsia="zh-CN"/>
              </w:rPr>
              <w:t xml:space="preserve"> 68 </w:t>
            </w:r>
            <w:r w:rsidR="008A4C62" w:rsidRPr="008A4C62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lang w:eastAsia="zh-CN"/>
              </w:rPr>
              <w:t>歲的祖父（左邊中風）</w:t>
            </w:r>
          </w:p>
        </w:tc>
        <w:tc>
          <w:tcPr>
            <w:tcW w:w="2321" w:type="dxa"/>
            <w:gridSpan w:val="3"/>
          </w:tcPr>
          <w:p w14:paraId="4968D5B3" w14:textId="3F20B9B5" w:rsidR="00DE6A25" w:rsidRPr="00653F00" w:rsidRDefault="005F1D26">
            <w:pPr>
              <w:pStyle w:val="TableParagraph"/>
              <w:ind w:left="107"/>
              <w:rPr>
                <w:rFonts w:eastAsiaTheme="minorEastAsia"/>
                <w:lang w:eastAsia="zh-CN"/>
              </w:rPr>
            </w:pPr>
            <w:r w:rsidRPr="005F1D26">
              <w:rPr>
                <w:rFonts w:eastAsiaTheme="minorEastAsia"/>
                <w:lang w:eastAsia="zh-CN"/>
              </w:rPr>
              <w:t>'7( 2016-2023)</w:t>
            </w:r>
          </w:p>
        </w:tc>
        <w:tc>
          <w:tcPr>
            <w:tcW w:w="2304" w:type="dxa"/>
            <w:gridSpan w:val="5"/>
          </w:tcPr>
          <w:p w14:paraId="55DB0DA4" w14:textId="5BB485B2" w:rsidR="00DE6A25" w:rsidRPr="00FB067C" w:rsidRDefault="00FF43BD" w:rsidP="00FF43BD">
            <w:pPr>
              <w:pStyle w:val="TableParagraph"/>
              <w:spacing w:line="274" w:lineRule="exact"/>
              <w:ind w:left="0"/>
              <w:jc w:val="center"/>
              <w:rPr>
                <w:rFonts w:eastAsiaTheme="minorEastAsia"/>
                <w:lang w:eastAsia="zh-CN"/>
              </w:rPr>
            </w:pPr>
            <w:r w:rsidRPr="00FF43BD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7715A8DB" w:rsidR="00DE6A25" w:rsidRPr="00AA186A" w:rsidRDefault="00F81ABB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>PRT (</w:t>
            </w:r>
            <w:r w:rsidR="00FF43BD" w:rsidRPr="00FF43BD">
              <w:rPr>
                <w:rFonts w:ascii="Times New Roman" w:eastAsiaTheme="minorEastAsia"/>
                <w:sz w:val="20"/>
                <w:lang w:eastAsia="zh-CN"/>
              </w:rPr>
              <w:t>JAGA ANAK UMUR 3 TH</w:t>
            </w:r>
            <w:r w:rsidR="00FF43BD">
              <w:rPr>
                <w:rFonts w:ascii="Times New Roman" w:eastAsiaTheme="minorEastAsia" w:hint="eastAsia"/>
                <w:sz w:val="20"/>
                <w:lang w:eastAsia="zh-CN"/>
              </w:rPr>
              <w:t xml:space="preserve"> )</w:t>
            </w:r>
            <w:r w:rsidR="00A62540" w:rsidRPr="00A62540">
              <w:rPr>
                <w:rFonts w:ascii="Times New Roman" w:eastAsiaTheme="minorEastAsia" w:hint="eastAsia"/>
                <w:color w:val="EE0000"/>
                <w:sz w:val="24"/>
                <w:szCs w:val="24"/>
                <w:lang w:eastAsia="zh-CN"/>
              </w:rPr>
              <w:t>洗衣，煮飯，打掃，買菜</w:t>
            </w:r>
            <w:r w:rsidR="00A62540">
              <w:rPr>
                <w:rFonts w:ascii="Times New Roman" w:eastAsiaTheme="minorEastAsia" w:hint="eastAsia"/>
                <w:color w:val="EE0000"/>
                <w:sz w:val="20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</w:tcPr>
          <w:p w14:paraId="725F0053" w14:textId="1B5457D2" w:rsidR="003951E9" w:rsidRPr="00AA186A" w:rsidRDefault="00FF43BD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 w:rsidRPr="00FF43BD">
              <w:rPr>
                <w:rFonts w:ascii="Times New Roman" w:eastAsiaTheme="minorEastAsia"/>
                <w:sz w:val="20"/>
                <w:lang w:eastAsia="zh-CN"/>
              </w:rPr>
              <w:t>4 (2021-2025)</w:t>
            </w:r>
          </w:p>
        </w:tc>
        <w:tc>
          <w:tcPr>
            <w:tcW w:w="2304" w:type="dxa"/>
            <w:gridSpan w:val="5"/>
          </w:tcPr>
          <w:p w14:paraId="419C6CD5" w14:textId="4334ADC4" w:rsidR="00DE6A25" w:rsidRPr="00B719E9" w:rsidRDefault="0046519A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                </w:t>
            </w:r>
            <w:r w:rsidR="00A62540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A62540" w:rsidRPr="00A62540">
              <w:rPr>
                <w:rFonts w:ascii="Times New Roman" w:eastAsiaTheme="minorEastAsia" w:hint="eastAsia"/>
                <w:sz w:val="20"/>
                <w:lang w:eastAsia="zh-CN"/>
              </w:rPr>
              <w:t>印尼</w:t>
            </w:r>
          </w:p>
        </w:tc>
      </w:tr>
      <w:tr w:rsidR="00B719E9" w14:paraId="4016F088" w14:textId="77777777">
        <w:trPr>
          <w:trHeight w:val="270"/>
        </w:trPr>
        <w:tc>
          <w:tcPr>
            <w:tcW w:w="6805" w:type="dxa"/>
            <w:gridSpan w:val="6"/>
          </w:tcPr>
          <w:p w14:paraId="7F623148" w14:textId="6D278ABA" w:rsidR="00B719E9" w:rsidRDefault="00B719E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</w:tcPr>
          <w:p w14:paraId="75099016" w14:textId="47B45B83" w:rsidR="00B719E9" w:rsidRPr="00AA186A" w:rsidRDefault="00B719E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0AE9A2CB" w14:textId="75C5FE29" w:rsidR="00B719E9" w:rsidRDefault="00B719E9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1E99BACC" w:rsidR="00DE6A25" w:rsidRPr="00AA186A" w:rsidRDefault="00DE6A25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</w:tc>
      </w:tr>
      <w:tr w:rsidR="00DE6A25" w14:paraId="2BC684A6" w14:textId="77777777" w:rsidTr="00FA0720">
        <w:trPr>
          <w:trHeight w:val="348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000000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r>
              <w:rPr>
                <w:rFonts w:ascii="MS Gothic" w:eastAsia="MS Gothic"/>
                <w:spacing w:val="-16"/>
              </w:rPr>
              <w:t xml:space="preserve">家屬資料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000000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3"/>
              </w:rPr>
              <w:t xml:space="preserve">父親姓名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5016CA37" w:rsidR="00DE6A25" w:rsidRPr="00A27EC1" w:rsidRDefault="005F1D26" w:rsidP="003951E9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M</w:t>
            </w:r>
            <w:r w:rsidR="00835FE6">
              <w:rPr>
                <w:rFonts w:eastAsiaTheme="minorEastAsia" w:hint="eastAsia"/>
                <w:lang w:eastAsia="zh-CN"/>
              </w:rPr>
              <w:t xml:space="preserve">AMAT </w:t>
            </w:r>
          </w:p>
        </w:tc>
        <w:tc>
          <w:tcPr>
            <w:tcW w:w="1268" w:type="dxa"/>
          </w:tcPr>
          <w:p w14:paraId="4BCF053B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r>
              <w:rPr>
                <w:rFonts w:ascii="MS Gothic" w:eastAsia="MS Gothic"/>
                <w:spacing w:val="-16"/>
                <w:sz w:val="20"/>
              </w:rPr>
              <w:t xml:space="preserve">年齡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6F882933" w:rsidR="00DE6A25" w:rsidRPr="00491E4F" w:rsidRDefault="00835FE6" w:rsidP="00976C2D">
            <w:pPr>
              <w:pStyle w:val="TableParagraph"/>
              <w:spacing w:line="278" w:lineRule="exact"/>
              <w:ind w:left="0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61 </w:t>
            </w:r>
            <w:r w:rsidR="00FF43BD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Pr="00835FE6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rFonts w:ascii="MS Gothic" w:eastAsia="MS Gothic"/>
                <w:spacing w:val="-10"/>
                <w:sz w:val="20"/>
              </w:rPr>
              <w:t xml:space="preserve">父親工作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4A81274A" w:rsidR="00DE6A25" w:rsidRDefault="00CE4D23" w:rsidP="00CE4D23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 </w:t>
            </w:r>
            <w:r w:rsidR="00504506" w:rsidRPr="00504506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DE6A25" w:rsidRDefault="00000000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2"/>
              </w:rPr>
              <w:t xml:space="preserve">母親姓名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3F5129FA" w:rsidR="00DE6A25" w:rsidRPr="00A27EC1" w:rsidRDefault="00991617" w:rsidP="003951E9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835FE6">
              <w:rPr>
                <w:rFonts w:eastAsiaTheme="minorEastAsia" w:hint="eastAsia"/>
                <w:spacing w:val="-5"/>
                <w:lang w:eastAsia="zh-CN"/>
              </w:rPr>
              <w:t xml:space="preserve">SUKANAH </w:t>
            </w:r>
          </w:p>
        </w:tc>
        <w:tc>
          <w:tcPr>
            <w:tcW w:w="1268" w:type="dxa"/>
          </w:tcPr>
          <w:p w14:paraId="3C533AB9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r>
              <w:rPr>
                <w:rFonts w:ascii="MS Gothic" w:eastAsia="MS Gothic"/>
                <w:spacing w:val="-16"/>
                <w:sz w:val="20"/>
              </w:rPr>
              <w:t xml:space="preserve">年齡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4DF433CC" w:rsidR="00DE6A25" w:rsidRPr="00BF6BD7" w:rsidRDefault="00DC1E69" w:rsidP="000153FE">
            <w:pPr>
              <w:pStyle w:val="TableParagraph"/>
              <w:spacing w:line="278" w:lineRule="exact"/>
              <w:ind w:left="0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835FE6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60 </w:t>
            </w:r>
            <w:r w:rsidR="00FF43BD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FA0720" w:rsidRPr="00FA0720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rFonts w:ascii="MS Gothic" w:eastAsia="MS Gothic"/>
                <w:spacing w:val="-10"/>
                <w:sz w:val="20"/>
              </w:rPr>
              <w:t xml:space="preserve">父親工作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66358395" w:rsidR="00DE6A25" w:rsidRDefault="00FC41BF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E8232A">
              <w:rPr>
                <w:rFonts w:ascii="SimSun" w:eastAsia="SimSun" w:hint="eastAsia"/>
                <w:lang w:eastAsia="zh-CN"/>
              </w:rPr>
              <w:t xml:space="preserve"> </w:t>
            </w:r>
            <w:r w:rsidR="00E8232A" w:rsidRPr="00E8232A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000000">
            <w:pPr>
              <w:pStyle w:val="TableParagraph"/>
              <w:spacing w:before="2" w:line="264" w:lineRule="exact"/>
            </w:pPr>
            <w:r>
              <w:rPr>
                <w:rFonts w:ascii="MS Gothic" w:eastAsia="MS Gothic"/>
                <w:spacing w:val="7"/>
              </w:rPr>
              <w:t>兄妹人數</w:t>
            </w:r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31391C2A" w:rsidR="00DE6A25" w:rsidRPr="00A27EC1" w:rsidRDefault="00835FE6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2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000000">
            <w:pPr>
              <w:pStyle w:val="TableParagraph"/>
              <w:spacing w:line="266" w:lineRule="exact"/>
              <w:ind w:left="322"/>
            </w:pPr>
            <w:r>
              <w:rPr>
                <w:rFonts w:ascii="MS Gothic" w:eastAsia="MS Gothic" w:hAnsi="MS Gothic"/>
                <w:spacing w:val="-5"/>
                <w:sz w:val="20"/>
              </w:rPr>
              <w:t xml:space="preserve">兄妹中你的排行✁第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SAUDARA,URUTAN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992" w:type="dxa"/>
          </w:tcPr>
          <w:p w14:paraId="51934363" w14:textId="734685C3" w:rsidR="00DE6A25" w:rsidRPr="00A27EC1" w:rsidRDefault="00E80838" w:rsidP="00E80838">
            <w:pPr>
              <w:pStyle w:val="TableParagraph"/>
              <w:spacing w:line="266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</w:t>
            </w:r>
            <w:r w:rsidR="00FF43BD">
              <w:rPr>
                <w:rFonts w:eastAsiaTheme="minorEastAsia" w:hint="eastAsia"/>
                <w:lang w:eastAsia="zh-CN"/>
              </w:rPr>
              <w:t>1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000000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兄弟</w:t>
            </w:r>
            <w:r>
              <w:rPr>
                <w:b/>
                <w:sz w:val="20"/>
              </w:rPr>
              <w:t>/</w:t>
            </w:r>
            <w:r>
              <w:rPr>
                <w:rFonts w:ascii="MS Gothic" w:eastAsia="MS Gothic"/>
                <w:spacing w:val="-19"/>
                <w:sz w:val="20"/>
              </w:rPr>
              <w:t xml:space="preserve">年齡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05648E12" w:rsidR="00DE6A25" w:rsidRPr="00BF6BD7" w:rsidRDefault="00F81ABB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</w:t>
            </w:r>
            <w:r w:rsidR="00FF43BD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835FE6">
              <w:rPr>
                <w:rFonts w:ascii="Times New Roman" w:eastAsiaTheme="minorEastAsia" w:hint="eastAsia"/>
                <w:sz w:val="20"/>
                <w:lang w:eastAsia="zh-CN"/>
              </w:rPr>
              <w:t xml:space="preserve">1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000000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姐妹</w:t>
            </w:r>
            <w:r>
              <w:rPr>
                <w:b/>
                <w:sz w:val="20"/>
              </w:rPr>
              <w:t>/</w:t>
            </w:r>
            <w:r>
              <w:rPr>
                <w:rFonts w:ascii="MS Gothic" w:eastAsia="MS Gothic"/>
                <w:spacing w:val="-18"/>
                <w:sz w:val="20"/>
              </w:rPr>
              <w:t xml:space="preserve">年齡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23175CB0" w:rsidR="00DE6A25" w:rsidRPr="00A27EC1" w:rsidRDefault="00DC1E69" w:rsidP="00FB067C">
            <w:pPr>
              <w:pStyle w:val="TableParagraph"/>
              <w:spacing w:line="252" w:lineRule="exact"/>
              <w:ind w:left="0"/>
              <w:rPr>
                <w:rFonts w:ascii="微軟正黑體" w:eastAsiaTheme="minorEastAsia" w:hAnsi="微軟正黑體"/>
                <w:b/>
                <w:sz w:val="20"/>
                <w:lang w:eastAsia="zh-CN"/>
              </w:rPr>
            </w:pPr>
            <w:r>
              <w:rPr>
                <w:rFonts w:eastAsiaTheme="minorEastAsia" w:hint="eastAsia"/>
                <w:b/>
                <w:sz w:val="20"/>
                <w:lang w:eastAsia="zh-CN"/>
              </w:rPr>
              <w:t xml:space="preserve"> </w:t>
            </w:r>
            <w:r w:rsidR="00E80838">
              <w:rPr>
                <w:rFonts w:eastAsiaTheme="minorEastAsia" w:hint="eastAsia"/>
                <w:b/>
                <w:sz w:val="20"/>
                <w:lang w:eastAsia="zh-CN"/>
              </w:rPr>
              <w:t xml:space="preserve"> </w:t>
            </w:r>
            <w:r w:rsidR="00FA0720">
              <w:rPr>
                <w:rFonts w:eastAsiaTheme="minorEastAsia" w:hint="eastAsia"/>
                <w:b/>
                <w:sz w:val="20"/>
                <w:lang w:eastAsia="zh-CN"/>
              </w:rPr>
              <w:t xml:space="preserve"> 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000000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作意願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000000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000000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 xml:space="preserve">你✁否可以吃豬肉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1BC77EC3" w:rsidR="00DE6A25" w:rsidRPr="00504506" w:rsidRDefault="00DE6A25" w:rsidP="00E80838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51A75728" w:rsidR="00DE6A25" w:rsidRPr="00E80838" w:rsidRDefault="00504506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504506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000000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你✁否可以工作沒有休假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000000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000000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✁✁否可以工作不用手機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000000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000000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你✁否會害怕狗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000000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000000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eastAsia="MS Gothic"/>
              </w:rPr>
              <w:t>可以不拜拜嗎？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DE6A25" w:rsidRDefault="00000000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000000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000000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77777777" w:rsidR="00232C26" w:rsidRDefault="00232C26"/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53FE"/>
    <w:rsid w:val="0002402E"/>
    <w:rsid w:val="00025FCC"/>
    <w:rsid w:val="000847AA"/>
    <w:rsid w:val="00096A1A"/>
    <w:rsid w:val="000B340C"/>
    <w:rsid w:val="0010476F"/>
    <w:rsid w:val="001260A0"/>
    <w:rsid w:val="00144F2A"/>
    <w:rsid w:val="001516E3"/>
    <w:rsid w:val="001809A5"/>
    <w:rsid w:val="001E5E7E"/>
    <w:rsid w:val="00232C26"/>
    <w:rsid w:val="002675A3"/>
    <w:rsid w:val="002812A7"/>
    <w:rsid w:val="002A6AD4"/>
    <w:rsid w:val="00305017"/>
    <w:rsid w:val="003250AD"/>
    <w:rsid w:val="003624E1"/>
    <w:rsid w:val="003951E9"/>
    <w:rsid w:val="00396268"/>
    <w:rsid w:val="003F69B5"/>
    <w:rsid w:val="004210FA"/>
    <w:rsid w:val="00445BD6"/>
    <w:rsid w:val="0045191F"/>
    <w:rsid w:val="00451A39"/>
    <w:rsid w:val="0046519A"/>
    <w:rsid w:val="00490031"/>
    <w:rsid w:val="00491E4F"/>
    <w:rsid w:val="004C7350"/>
    <w:rsid w:val="004E3C9C"/>
    <w:rsid w:val="00504506"/>
    <w:rsid w:val="00525AB9"/>
    <w:rsid w:val="00532346"/>
    <w:rsid w:val="00546E3A"/>
    <w:rsid w:val="005C5F51"/>
    <w:rsid w:val="005C7E7D"/>
    <w:rsid w:val="005F1D26"/>
    <w:rsid w:val="005F25AB"/>
    <w:rsid w:val="0060002B"/>
    <w:rsid w:val="006126F8"/>
    <w:rsid w:val="00650755"/>
    <w:rsid w:val="00653F00"/>
    <w:rsid w:val="006765ED"/>
    <w:rsid w:val="0067752A"/>
    <w:rsid w:val="00680D5D"/>
    <w:rsid w:val="00696BA2"/>
    <w:rsid w:val="006A376E"/>
    <w:rsid w:val="006B20E2"/>
    <w:rsid w:val="006B746B"/>
    <w:rsid w:val="0073165A"/>
    <w:rsid w:val="0075045A"/>
    <w:rsid w:val="007513F7"/>
    <w:rsid w:val="007B5B3A"/>
    <w:rsid w:val="007B6882"/>
    <w:rsid w:val="007B6D75"/>
    <w:rsid w:val="00835FE6"/>
    <w:rsid w:val="008A2273"/>
    <w:rsid w:val="008A4C62"/>
    <w:rsid w:val="008C5E2C"/>
    <w:rsid w:val="008E72CE"/>
    <w:rsid w:val="00924BA7"/>
    <w:rsid w:val="009505D2"/>
    <w:rsid w:val="00976C2D"/>
    <w:rsid w:val="00990F09"/>
    <w:rsid w:val="00991617"/>
    <w:rsid w:val="009A0067"/>
    <w:rsid w:val="009E2C1A"/>
    <w:rsid w:val="00A27EC1"/>
    <w:rsid w:val="00A62540"/>
    <w:rsid w:val="00A95D93"/>
    <w:rsid w:val="00AA186A"/>
    <w:rsid w:val="00AC45E4"/>
    <w:rsid w:val="00B12D5F"/>
    <w:rsid w:val="00B17FF8"/>
    <w:rsid w:val="00B719E9"/>
    <w:rsid w:val="00B776A6"/>
    <w:rsid w:val="00B9046D"/>
    <w:rsid w:val="00BB494E"/>
    <w:rsid w:val="00BF6BD7"/>
    <w:rsid w:val="00C24F54"/>
    <w:rsid w:val="00C51E79"/>
    <w:rsid w:val="00C762E6"/>
    <w:rsid w:val="00CC4FC1"/>
    <w:rsid w:val="00CE078B"/>
    <w:rsid w:val="00CE4D23"/>
    <w:rsid w:val="00CF4183"/>
    <w:rsid w:val="00CF58E1"/>
    <w:rsid w:val="00D32838"/>
    <w:rsid w:val="00D478EB"/>
    <w:rsid w:val="00D54FA5"/>
    <w:rsid w:val="00DA65A0"/>
    <w:rsid w:val="00DA7095"/>
    <w:rsid w:val="00DC1E69"/>
    <w:rsid w:val="00DE6A25"/>
    <w:rsid w:val="00DF2559"/>
    <w:rsid w:val="00DF5CC9"/>
    <w:rsid w:val="00E26B8A"/>
    <w:rsid w:val="00E56410"/>
    <w:rsid w:val="00E64DDB"/>
    <w:rsid w:val="00E80838"/>
    <w:rsid w:val="00E8232A"/>
    <w:rsid w:val="00F56C0C"/>
    <w:rsid w:val="00F76303"/>
    <w:rsid w:val="00F81ABB"/>
    <w:rsid w:val="00FA0720"/>
    <w:rsid w:val="00FA3021"/>
    <w:rsid w:val="00FB067C"/>
    <w:rsid w:val="00FB7F80"/>
    <w:rsid w:val="00FC41BF"/>
    <w:rsid w:val="00FE29A5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ASPIRE</dc:creator>
  <cp:lastModifiedBy>力眾人力進度窗口 力眾人力進度窗口</cp:lastModifiedBy>
  <cp:revision>4</cp:revision>
  <dcterms:created xsi:type="dcterms:W3CDTF">2025-08-19T04:43:00Z</dcterms:created>
  <dcterms:modified xsi:type="dcterms:W3CDTF">2025-08-19T04:55:00Z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