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1D19062B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CE9B6DD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C0269E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1526714A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40E56D7" w14:textId="3FAA37D7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7BA21036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D4EF08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0D3A" w14:textId="002CFD4A" w:rsidR="006B4574" w:rsidRDefault="006B4574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7F45B6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00479F5C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54D132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EA1C18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448FA6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697DEE66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B94DE8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C0269E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EEB40C" w14:textId="6E0A447B" w:rsidR="006B4574" w:rsidRDefault="004832D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C0269E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6195DC15" wp14:editId="1AF2097D">
                  <wp:extent cx="2562225" cy="38481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3053" r="2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031D0972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2FA82E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53C07C" w14:textId="77777777" w:rsidR="006B4574" w:rsidRPr="00C0269E" w:rsidRDefault="005362F1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 w:rsidR="00894EBB"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C0269E">
              <w:rPr>
                <w:rFonts w:ascii="Times New Roman"/>
                <w:b/>
                <w:color w:val="FF0000"/>
                <w:lang w:val="en-SG"/>
              </w:rPr>
              <w:t>2998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0C0B5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42B849A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FFFAF0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7638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A6398C" w14:textId="77777777" w:rsidR="006B4574" w:rsidRDefault="00894EB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AI AISAH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A7A1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B9251A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8AC829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A56C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2FFE3C" w14:textId="77777777" w:rsidR="006B4574" w:rsidRDefault="00894EBB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30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9057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742552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538E2B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F64A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D259AA" w14:textId="77777777" w:rsidR="006B4574" w:rsidRDefault="00894EBB" w:rsidP="007462C7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22-10-1994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68DF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384F8C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CA0AD1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D6C1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F49A5B" w14:textId="77777777" w:rsidR="006B4574" w:rsidRDefault="00894EBB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CIANJUR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272A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D06FAC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481BF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C03B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972EB" w14:textId="77777777" w:rsidR="006B4574" w:rsidRPr="00A2543E" w:rsidRDefault="00894EBB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153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EA9942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06446F" w14:textId="77777777" w:rsidR="006B4574" w:rsidRDefault="00C0269E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 </w:t>
            </w:r>
            <w:r w:rsidR="00894EBB">
              <w:rPr>
                <w:rFonts w:ascii="Times New Roman"/>
                <w:sz w:val="14"/>
                <w:lang w:val="id-ID"/>
              </w:rPr>
              <w:t>56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47C066E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0F74F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C33E8A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CE7B7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EE87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C2B0DE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08305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6F6484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02C9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C7B1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D8B08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94C7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2D13C1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3F58E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8DF5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4CA308" w14:textId="77777777" w:rsidR="006B4574" w:rsidRPr="00C0269E" w:rsidRDefault="00C56946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173822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0D14E7D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FBA3C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36E7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921083" w14:textId="77777777" w:rsidR="006B4574" w:rsidRDefault="00C56946" w:rsidP="00C0269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04E3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68736D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0F4A4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A11C1F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C0B033" w14:textId="77777777" w:rsidR="006B4574" w:rsidRPr="00C0269E" w:rsidRDefault="00894EBB" w:rsidP="007462C7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0269E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KP. CIBALOK RT/RW 006/006 DESA SINDANGASIH KECV. KARANGTENGAH KAB. CIANJUR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344D5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FE20A38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5030F8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7389E3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7A7DA39A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FA387E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5A5602D4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B75CAD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056B34A4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CF183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A861920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AEDE63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3FDB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576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CFA6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980D37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3FBEC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1B0401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7EDC3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BEC7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D1F9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3D0F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374F2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E54C6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D0A1D1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9883B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A0D3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86BB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AA18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8945B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44660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D57AF3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0BB8D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67F2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7AF7" w14:textId="77777777" w:rsidR="006B4574" w:rsidRPr="00802130" w:rsidRDefault="00894EBB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3D94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EF4D8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7E0A2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4034C9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EA9EC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66DF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81E9" w14:textId="77777777" w:rsidR="006B4574" w:rsidRDefault="00894EBB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75B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62F3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5F531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887F4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9EB971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E370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3327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358F" w14:textId="77777777" w:rsidR="006B4574" w:rsidRPr="003D5182" w:rsidRDefault="004A60F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6C995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43C27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4A8D747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88F45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2E3C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9235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D000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E2542F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C4742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5DE44A9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57BA34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16AA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2CF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8B7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464E78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3D2870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C0269E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45182C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EBD0E65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05CB7B2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FCC69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3A82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6FE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F99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3BD552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737EDD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D6901F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263B2B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0068B7F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3FA130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A679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495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A98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C19EB3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F22B5D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9609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8581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1C5C1C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1BEE891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223B2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89CE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6E09" w14:textId="77777777" w:rsidR="006B4574" w:rsidRPr="00AC32D8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1A7F" w14:textId="77777777" w:rsidR="006B4574" w:rsidRPr="0054720E" w:rsidRDefault="006B4574" w:rsidP="0054720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01621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1BD72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D19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2C99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03B975" w14:textId="77777777" w:rsidR="006B4574" w:rsidRPr="002C34A9" w:rsidRDefault="00224C91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774BD6C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0EB53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C1BE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69CB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6D6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4D093F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68B27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683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A52D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20B850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EC8F61F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37AE0D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115907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9113C0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AF54B0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950B6A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7C394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2D82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A538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4A631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284A8F8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96F202" w14:textId="77777777" w:rsidR="006B4574" w:rsidRDefault="00C0269E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CEFC09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BFC8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45AF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FEFEE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D705580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532AE0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A0CC1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335E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9304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C9A94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53F1461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8CCC44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3275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ED7F9B" w14:textId="77777777" w:rsidR="006B4574" w:rsidRDefault="00894EB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FEBRI SYAIR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4533A0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648E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76D9" w14:textId="77777777" w:rsidR="006B4574" w:rsidRDefault="00C56946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EC45D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6B4574" w14:paraId="11042C6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FDA295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03B2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AE24" w14:textId="77777777" w:rsidR="006B4574" w:rsidRPr="00C0269E" w:rsidRDefault="00894EBB">
            <w:pPr>
              <w:pStyle w:val="TableParagraph"/>
              <w:rPr>
                <w:rFonts w:ascii="Times New Roman"/>
                <w:sz w:val="12"/>
                <w:szCs w:val="12"/>
                <w:lang w:val="id-ID"/>
              </w:rPr>
            </w:pPr>
            <w:r w:rsidRPr="00C0269E">
              <w:rPr>
                <w:rFonts w:ascii="Times New Roman"/>
                <w:sz w:val="12"/>
                <w:szCs w:val="12"/>
                <w:lang w:val="id-ID"/>
              </w:rPr>
              <w:t>KARYAWAN 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4252D2" w14:textId="77777777" w:rsidR="006B4574" w:rsidRDefault="008D27D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en-SG"/>
              </w:rPr>
              <w:t xml:space="preserve"> </w:t>
            </w:r>
            <w:r w:rsidR="00894EBB">
              <w:rPr>
                <w:rFonts w:ascii="Times New Roman"/>
                <w:sz w:val="18"/>
                <w:szCs w:val="18"/>
                <w:lang w:val="id-ID"/>
              </w:rPr>
              <w:t>42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7047E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A43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6FCD" w14:textId="77777777" w:rsidR="006B4574" w:rsidRPr="00C0269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E7F08D" w14:textId="77777777" w:rsidR="006B4574" w:rsidRPr="00C0269E" w:rsidRDefault="00C0269E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SG"/>
              </w:rPr>
            </w:pPr>
            <w:r>
              <w:rPr>
                <w:rFonts w:ascii="Arial" w:hAnsi="Arial" w:cs="Arial"/>
                <w:sz w:val="19"/>
                <w:highlight w:val="yellow"/>
                <w:lang w:val="en-SG"/>
              </w:rPr>
              <w:t>V</w:t>
            </w:r>
          </w:p>
        </w:tc>
      </w:tr>
      <w:tr w:rsidR="006B4574" w14:paraId="5259309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28942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9E77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74368F" w14:textId="77777777" w:rsidR="006B4574" w:rsidRDefault="006D270F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OJON</w:t>
            </w:r>
            <w:r w:rsidR="007C35DA">
              <w:rPr>
                <w:rFonts w:ascii="Times New Roman"/>
                <w:sz w:val="16"/>
                <w:lang w:val="id-ID"/>
              </w:rPr>
              <w:t xml:space="preserve">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5E0B8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06E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935E" w14:textId="77777777" w:rsidR="006B4574" w:rsidRPr="002727BB" w:rsidRDefault="002727BB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446EBD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19673C5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A9C1E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C6B1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381C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6572C6" w14:textId="77777777" w:rsidR="006B4574" w:rsidRDefault="006B4574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F0DF49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C6B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3F9A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FDE5D7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CAB106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831AF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6081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B9087B" w14:textId="77777777" w:rsidR="002C34A9" w:rsidRDefault="006D270F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ETI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874BC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A747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2449" w14:textId="77777777" w:rsidR="006B4574" w:rsidRPr="00B0751F" w:rsidRDefault="006B4574">
            <w:pPr>
              <w:pStyle w:val="TableParagraph"/>
              <w:jc w:val="center"/>
              <w:rPr>
                <w:rFonts w:ascii="Arial" w:hAnsi="Arial" w:cs="Arial"/>
                <w:sz w:val="18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ADE806" w14:textId="77777777" w:rsidR="006B4574" w:rsidRPr="0054720E" w:rsidRDefault="006D270F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0A2583B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A16B0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DD8F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6268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AE171B" w14:textId="77777777" w:rsidR="006B4574" w:rsidRDefault="006B4574" w:rsidP="006D270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B9533C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D1E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7218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0CE120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11D30BAA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3B878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3EA1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8BA3D8" w14:textId="77777777" w:rsidR="006B4574" w:rsidRDefault="006D270F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3</w:t>
            </w:r>
            <w:r w:rsidR="002C34A9">
              <w:rPr>
                <w:rFonts w:ascii="Times New Roman"/>
                <w:sz w:val="16"/>
                <w:lang w:val="id-ID"/>
              </w:rPr>
              <w:t>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196AF7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42DF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473E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74F475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4F77BD7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734675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DE35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F359B7" w14:textId="77777777" w:rsidR="006B4574" w:rsidRDefault="006D270F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C59FB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02D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71CE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8DD02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95B790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AD4345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8641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63CC" w14:textId="77777777" w:rsidR="006B4574" w:rsidRPr="00F041C5" w:rsidRDefault="006D270F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EA7070" w14:textId="77777777" w:rsidR="006B4574" w:rsidRPr="006D270F" w:rsidRDefault="006D270F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12,8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E83EAB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18FD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66EC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792A6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7E427E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53E8DFC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D9B5DD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A22DDC4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6A2730E" w14:textId="77777777" w:rsidR="006B4574" w:rsidRPr="002C34A9" w:rsidRDefault="006B4574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24CB88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A10C60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64B543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8AA4E1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6FA724AF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B8C6E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C0269E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C0269E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55D56AF4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A374DC6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36AF9D0A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C0269E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286912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C0269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C0269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C0269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53823F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DB89941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0DDC41CF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C0269E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63351089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774FACA" w14:textId="77777777" w:rsidR="006B4574" w:rsidRDefault="00C5694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4735DA"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5DC603A7" w14:textId="77777777" w:rsidR="004735DA" w:rsidRDefault="004735D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2023-2025</w:t>
            </w:r>
          </w:p>
          <w:p w14:paraId="108709A5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89A89A" w14:textId="77777777" w:rsidR="00C0269E" w:rsidRPr="00C0269E" w:rsidRDefault="00C0269E" w:rsidP="00C0269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0269E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8</w:t>
            </w:r>
            <w:r w:rsidRPr="00C0269E">
              <w:rPr>
                <w:rFonts w:ascii="Times New Roman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歲小孩，幫小孩洗澡，備小孩飲食，餵奶，備小孩日常用品，幫小孩穿衣服，換尿布，陪小孩玩，哄小孩睡，接送上下課。</w:t>
            </w:r>
          </w:p>
          <w:p w14:paraId="6715F57C" w14:textId="77777777" w:rsidR="00C0269E" w:rsidRPr="00C0269E" w:rsidRDefault="00C0269E" w:rsidP="00C0269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0269E">
              <w:rPr>
                <w:rFonts w:ascii="Times New Roman"/>
                <w:sz w:val="16"/>
                <w:lang w:val="en-US" w:eastAsia="zh-TW"/>
              </w:rPr>
              <w:t>做家務（掃</w:t>
            </w:r>
            <w:r>
              <w:rPr>
                <w:rFonts w:ascii="Times New Roman"/>
                <w:sz w:val="16"/>
                <w:lang w:val="en-US" w:eastAsia="zh-TW"/>
              </w:rPr>
              <w:t>地，拖地，洗盤碗，打掃衛生間，洗衣服，燙衣服，倒垃圾</w:t>
            </w:r>
            <w:r w:rsidRPr="00C0269E">
              <w:rPr>
                <w:rFonts w:ascii="Times New Roman"/>
                <w:sz w:val="16"/>
                <w:lang w:val="en-US" w:eastAsia="zh-TW"/>
              </w:rPr>
              <w:t>，掃院子</w:t>
            </w:r>
            <w:r w:rsidRPr="00C0269E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C0269E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50777235" w14:textId="77777777" w:rsidR="006B4574" w:rsidRPr="00C0269E" w:rsidRDefault="00C0269E" w:rsidP="009E376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0269E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C0269E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C0269E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C0269E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1654521" w14:textId="77777777" w:rsidR="006B4574" w:rsidRDefault="006D270F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CIANJUR</w:t>
            </w:r>
          </w:p>
          <w:p w14:paraId="7519CFB6" w14:textId="77777777" w:rsidR="00C0269E" w:rsidRPr="00C0269E" w:rsidRDefault="00C0269E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 w:rsidRPr="00C0269E">
              <w:rPr>
                <w:rFonts w:ascii="Times New Roman"/>
                <w:sz w:val="16"/>
                <w:lang w:val="en-SG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427951" w14:textId="77777777" w:rsidR="006B4574" w:rsidRPr="009F501D" w:rsidRDefault="00C0269E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C0269E">
              <w:rPr>
                <w:rFonts w:ascii="Times New Roman"/>
                <w:sz w:val="16"/>
                <w:lang w:val="id-ID"/>
              </w:rPr>
              <w:t>想去台灣工作</w:t>
            </w:r>
          </w:p>
        </w:tc>
      </w:tr>
    </w:tbl>
    <w:p w14:paraId="05C83835" w14:textId="77777777" w:rsidR="006B4574" w:rsidRPr="00C0269E" w:rsidRDefault="00C0269E" w:rsidP="00C0269E">
      <w:pPr>
        <w:rPr>
          <w:rFonts w:ascii="Times New Roman"/>
          <w:b/>
          <w:color w:val="FF0000"/>
          <w:sz w:val="18"/>
          <w:szCs w:val="18"/>
          <w:lang w:val="id-ID" w:eastAsia="zh-TW"/>
        </w:rPr>
      </w:pPr>
      <w:r>
        <w:rPr>
          <w:rFonts w:ascii="Times New Roman"/>
          <w:b/>
          <w:color w:val="FF0000"/>
          <w:lang w:val="en-SG" w:eastAsia="zh-TW"/>
        </w:rPr>
        <w:t xml:space="preserve">   </w:t>
      </w:r>
      <w:r w:rsidRPr="00C0269E">
        <w:rPr>
          <w:rFonts w:ascii="Times New Roman"/>
          <w:b/>
          <w:color w:val="FF0000"/>
          <w:sz w:val="18"/>
          <w:szCs w:val="18"/>
          <w:lang w:val="en-SG" w:eastAsia="zh-TW"/>
        </w:rPr>
        <w:t>備註：對於蝦過敏，小型狗狗不怕，大型的會怕</w:t>
      </w:r>
      <w:r w:rsidR="006D270F" w:rsidRPr="00C0269E">
        <w:rPr>
          <w:rFonts w:ascii="Times New Roman"/>
          <w:b/>
          <w:color w:val="FF0000"/>
          <w:sz w:val="18"/>
          <w:szCs w:val="18"/>
          <w:lang w:val="id-ID" w:eastAsia="zh-TW"/>
        </w:rPr>
        <w:br/>
      </w:r>
      <w:r w:rsidR="006D270F" w:rsidRPr="00C0269E">
        <w:rPr>
          <w:rFonts w:ascii="Times New Roman"/>
          <w:b/>
          <w:color w:val="FF0000"/>
          <w:sz w:val="18"/>
          <w:szCs w:val="18"/>
          <w:lang w:val="id-ID" w:eastAsia="zh-TW"/>
        </w:rPr>
        <w:br/>
      </w:r>
    </w:p>
    <w:p w14:paraId="6D20F3F6" w14:textId="77777777" w:rsidR="006B4574" w:rsidRDefault="006B4574">
      <w:pPr>
        <w:rPr>
          <w:rFonts w:ascii="Times New Roman"/>
          <w:sz w:val="20"/>
          <w:szCs w:val="28"/>
          <w:highlight w:val="red"/>
          <w:lang w:val="id-ID" w:eastAsia="zh-TW"/>
        </w:rPr>
      </w:pPr>
      <w:bookmarkStart w:id="0" w:name="_GoBack"/>
      <w:bookmarkEnd w:id="0"/>
    </w:p>
    <w:sectPr w:rsidR="006B4574" w:rsidSect="00C0269E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8A2C9" w14:textId="77777777" w:rsidR="004832D1" w:rsidRDefault="004832D1" w:rsidP="004832D1">
      <w:r>
        <w:separator/>
      </w:r>
    </w:p>
  </w:endnote>
  <w:endnote w:type="continuationSeparator" w:id="0">
    <w:p w14:paraId="6A819883" w14:textId="77777777" w:rsidR="004832D1" w:rsidRDefault="004832D1" w:rsidP="0048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5914E" w14:textId="77777777" w:rsidR="004832D1" w:rsidRDefault="004832D1" w:rsidP="004832D1">
      <w:r>
        <w:separator/>
      </w:r>
    </w:p>
  </w:footnote>
  <w:footnote w:type="continuationSeparator" w:id="0">
    <w:p w14:paraId="38939BD9" w14:textId="77777777" w:rsidR="004832D1" w:rsidRDefault="004832D1" w:rsidP="00483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A1188"/>
    <w:rsid w:val="000A1BA7"/>
    <w:rsid w:val="000C3C65"/>
    <w:rsid w:val="00103FD2"/>
    <w:rsid w:val="001257BC"/>
    <w:rsid w:val="00147CFF"/>
    <w:rsid w:val="00173F7E"/>
    <w:rsid w:val="001861FC"/>
    <w:rsid w:val="001F123B"/>
    <w:rsid w:val="00224C91"/>
    <w:rsid w:val="00245E0D"/>
    <w:rsid w:val="00257576"/>
    <w:rsid w:val="002727BB"/>
    <w:rsid w:val="002C34A9"/>
    <w:rsid w:val="002E3D57"/>
    <w:rsid w:val="00356B71"/>
    <w:rsid w:val="003801AD"/>
    <w:rsid w:val="003B0711"/>
    <w:rsid w:val="003B64D4"/>
    <w:rsid w:val="003D5182"/>
    <w:rsid w:val="00444DE4"/>
    <w:rsid w:val="0045560B"/>
    <w:rsid w:val="004657E5"/>
    <w:rsid w:val="004735DA"/>
    <w:rsid w:val="004832D1"/>
    <w:rsid w:val="00494373"/>
    <w:rsid w:val="004A60FC"/>
    <w:rsid w:val="004F2361"/>
    <w:rsid w:val="005362F1"/>
    <w:rsid w:val="0054720E"/>
    <w:rsid w:val="00553442"/>
    <w:rsid w:val="00553B37"/>
    <w:rsid w:val="0058092F"/>
    <w:rsid w:val="00595414"/>
    <w:rsid w:val="005B62CE"/>
    <w:rsid w:val="005E2F3E"/>
    <w:rsid w:val="00614D6C"/>
    <w:rsid w:val="00620471"/>
    <w:rsid w:val="006B2594"/>
    <w:rsid w:val="006B4574"/>
    <w:rsid w:val="006D270F"/>
    <w:rsid w:val="006D7FB4"/>
    <w:rsid w:val="006E06CE"/>
    <w:rsid w:val="007260A7"/>
    <w:rsid w:val="007462C7"/>
    <w:rsid w:val="00754252"/>
    <w:rsid w:val="00783E20"/>
    <w:rsid w:val="00790B8B"/>
    <w:rsid w:val="007960CA"/>
    <w:rsid w:val="007B7A9A"/>
    <w:rsid w:val="007C35DA"/>
    <w:rsid w:val="007F3690"/>
    <w:rsid w:val="007F7DD6"/>
    <w:rsid w:val="00802130"/>
    <w:rsid w:val="00814382"/>
    <w:rsid w:val="008205D7"/>
    <w:rsid w:val="00834189"/>
    <w:rsid w:val="00843B6E"/>
    <w:rsid w:val="00894EBB"/>
    <w:rsid w:val="008A4227"/>
    <w:rsid w:val="008D1993"/>
    <w:rsid w:val="008D27D1"/>
    <w:rsid w:val="008D7FC6"/>
    <w:rsid w:val="00901596"/>
    <w:rsid w:val="00915A07"/>
    <w:rsid w:val="0092388F"/>
    <w:rsid w:val="00930EEF"/>
    <w:rsid w:val="00943C48"/>
    <w:rsid w:val="009A5301"/>
    <w:rsid w:val="009B5A9C"/>
    <w:rsid w:val="009D22DB"/>
    <w:rsid w:val="009E3762"/>
    <w:rsid w:val="009F4528"/>
    <w:rsid w:val="009F501D"/>
    <w:rsid w:val="00A2543E"/>
    <w:rsid w:val="00A45D6E"/>
    <w:rsid w:val="00A6514C"/>
    <w:rsid w:val="00AC32D8"/>
    <w:rsid w:val="00AE3582"/>
    <w:rsid w:val="00B0751F"/>
    <w:rsid w:val="00B323AF"/>
    <w:rsid w:val="00B42BA4"/>
    <w:rsid w:val="00B5617F"/>
    <w:rsid w:val="00B62319"/>
    <w:rsid w:val="00B71752"/>
    <w:rsid w:val="00BD33EE"/>
    <w:rsid w:val="00C0269E"/>
    <w:rsid w:val="00C33831"/>
    <w:rsid w:val="00C42587"/>
    <w:rsid w:val="00C4303A"/>
    <w:rsid w:val="00C56946"/>
    <w:rsid w:val="00C73579"/>
    <w:rsid w:val="00CC556E"/>
    <w:rsid w:val="00CD6500"/>
    <w:rsid w:val="00CE6E85"/>
    <w:rsid w:val="00D24D89"/>
    <w:rsid w:val="00D3581E"/>
    <w:rsid w:val="00D913E5"/>
    <w:rsid w:val="00DA183E"/>
    <w:rsid w:val="00DF1717"/>
    <w:rsid w:val="00E65020"/>
    <w:rsid w:val="00E71407"/>
    <w:rsid w:val="00E91704"/>
    <w:rsid w:val="00EA6D64"/>
    <w:rsid w:val="00EC2463"/>
    <w:rsid w:val="00EC5641"/>
    <w:rsid w:val="00F041C5"/>
    <w:rsid w:val="00F11448"/>
    <w:rsid w:val="00F15053"/>
    <w:rsid w:val="00F57F62"/>
    <w:rsid w:val="00F73BF3"/>
    <w:rsid w:val="00F84C7B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877B66"/>
  <w15:chartTrackingRefBased/>
  <w15:docId w15:val="{6592FBF1-E0FF-46F5-B7CF-B71EAFB1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2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809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8092F"/>
  </w:style>
  <w:style w:type="paragraph" w:customStyle="1" w:styleId="TableParagraph">
    <w:name w:val="Table Paragraph"/>
    <w:basedOn w:val="a"/>
    <w:uiPriority w:val="1"/>
    <w:qFormat/>
    <w:rsid w:val="0058092F"/>
  </w:style>
  <w:style w:type="character" w:customStyle="1" w:styleId="a4">
    <w:name w:val="註解方塊文字 字元"/>
    <w:basedOn w:val="a0"/>
    <w:link w:val="a3"/>
    <w:uiPriority w:val="99"/>
    <w:semiHidden/>
    <w:qFormat/>
    <w:rsid w:val="0058092F"/>
    <w:rPr>
      <w:rFonts w:ascii="Tahoma" w:eastAsia="Arial MT" w:hAnsi="Tahoma" w:cs="Tahoma"/>
      <w:sz w:val="16"/>
      <w:szCs w:val="16"/>
      <w:lang w:val="ms" w:eastAsia="en-US"/>
    </w:rPr>
  </w:style>
  <w:style w:type="paragraph" w:styleId="a6">
    <w:name w:val="header"/>
    <w:basedOn w:val="a"/>
    <w:link w:val="a7"/>
    <w:uiPriority w:val="99"/>
    <w:unhideWhenUsed/>
    <w:rsid w:val="00483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2D1"/>
    <w:rPr>
      <w:rFonts w:ascii="Arial MT" w:eastAsia="Arial MT" w:hAnsi="Arial MT" w:cs="Arial MT"/>
      <w:lang w:val="ms" w:eastAsia="en-US"/>
    </w:rPr>
  </w:style>
  <w:style w:type="paragraph" w:styleId="a8">
    <w:name w:val="footer"/>
    <w:basedOn w:val="a"/>
    <w:link w:val="a9"/>
    <w:uiPriority w:val="99"/>
    <w:unhideWhenUsed/>
    <w:rsid w:val="00483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2D1"/>
    <w:rPr>
      <w:rFonts w:ascii="Arial MT" w:eastAsia="Arial MT" w:hAnsi="Arial MT" w:cs="Arial MT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2025-08-20T04:39:00Z</dcterms:created>
  <dcterms:modified xsi:type="dcterms:W3CDTF">2025-08-20T04:39:00Z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