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3186" w14:textId="77777777" w:rsidR="00F25017" w:rsidRPr="000707A9" w:rsidRDefault="00F25017" w:rsidP="00F25017">
      <w:pPr>
        <w:pStyle w:val="a5"/>
        <w:rPr>
          <w:b/>
          <w:sz w:val="20"/>
          <w:lang w:val="en-GB"/>
        </w:rPr>
      </w:pP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7"/>
        <w:gridCol w:w="157"/>
        <w:gridCol w:w="85"/>
        <w:gridCol w:w="253"/>
        <w:gridCol w:w="179"/>
        <w:gridCol w:w="157"/>
        <w:gridCol w:w="262"/>
        <w:gridCol w:w="1042"/>
        <w:gridCol w:w="297"/>
        <w:gridCol w:w="59"/>
        <w:gridCol w:w="274"/>
        <w:gridCol w:w="650"/>
        <w:gridCol w:w="13"/>
        <w:gridCol w:w="598"/>
        <w:gridCol w:w="179"/>
        <w:gridCol w:w="277"/>
        <w:gridCol w:w="263"/>
        <w:gridCol w:w="720"/>
        <w:gridCol w:w="528"/>
        <w:gridCol w:w="192"/>
        <w:gridCol w:w="377"/>
        <w:gridCol w:w="297"/>
        <w:gridCol w:w="1759"/>
      </w:tblGrid>
      <w:tr w:rsidR="007624FB" w14:paraId="54BE65E4" w14:textId="77777777" w:rsidTr="002266A9">
        <w:trPr>
          <w:trHeight w:val="350"/>
        </w:trPr>
        <w:tc>
          <w:tcPr>
            <w:tcW w:w="9925" w:type="dxa"/>
            <w:gridSpan w:val="23"/>
            <w:tcBorders>
              <w:bottom w:val="single" w:sz="4" w:space="0" w:color="auto"/>
            </w:tcBorders>
            <w:shd w:val="clear" w:color="auto" w:fill="FFFFFF"/>
          </w:tcPr>
          <w:p w14:paraId="6F16A97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36FEE2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0D9B3A41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081049BA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3E92C33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5351933E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7B8A8EF5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7167CC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38E19397" w14:textId="77777777" w:rsidTr="00B13AF5">
        <w:trPr>
          <w:trHeight w:val="352"/>
        </w:trPr>
        <w:tc>
          <w:tcPr>
            <w:tcW w:w="1309" w:type="dxa"/>
            <w:shd w:val="clear" w:color="auto" w:fill="FFFFFF"/>
          </w:tcPr>
          <w:p w14:paraId="2757B61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6AF27204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2" w:type="dxa"/>
            <w:gridSpan w:val="17"/>
            <w:shd w:val="clear" w:color="auto" w:fill="FFFFFF"/>
            <w:vAlign w:val="center"/>
          </w:tcPr>
          <w:p w14:paraId="720CEA7A" w14:textId="77777777" w:rsidR="007624FB" w:rsidRDefault="00D02B2C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ANGELICA C. DAVID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748C413B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FFFFFF"/>
            <w:vAlign w:val="center"/>
          </w:tcPr>
          <w:p w14:paraId="43AF5877" w14:textId="77777777" w:rsidR="007624FB" w:rsidRDefault="00D02B2C">
            <w:pPr>
              <w:pStyle w:val="5"/>
              <w:framePr w:hSpace="0" w:wrap="auto" w:vAnchor="margin" w:hAnchor="text" w:xAlign="left" w:yAlign="inline"/>
              <w:jc w:val="left"/>
            </w:pPr>
            <w:r>
              <w:t>H-753</w:t>
            </w:r>
          </w:p>
        </w:tc>
      </w:tr>
      <w:tr w:rsidR="007624FB" w14:paraId="5554E511" w14:textId="77777777" w:rsidTr="002266A9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40E7D0D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1843787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2" w:type="dxa"/>
            <w:gridSpan w:val="17"/>
            <w:shd w:val="clear" w:color="auto" w:fill="FFFFFF"/>
            <w:vAlign w:val="center"/>
          </w:tcPr>
          <w:p w14:paraId="6F701A3B" w14:textId="77777777" w:rsidR="007624FB" w:rsidRDefault="008D6CAC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BLOCK 5A LOT 7, LA SOLIDARIDAD, TIMBAO LAGUNA</w:t>
            </w:r>
          </w:p>
        </w:tc>
        <w:tc>
          <w:tcPr>
            <w:tcW w:w="3154" w:type="dxa"/>
            <w:gridSpan w:val="5"/>
            <w:vMerge w:val="restart"/>
            <w:shd w:val="clear" w:color="auto" w:fill="FFFFFF"/>
          </w:tcPr>
          <w:p w14:paraId="3AAB3674" w14:textId="56401992" w:rsidR="007624FB" w:rsidRDefault="0062075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034EBF8" wp14:editId="7421EAED">
                  <wp:extent cx="1724025" cy="1571625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6E5DB8F8" w14:textId="77777777" w:rsidTr="002266A9">
        <w:trPr>
          <w:cantSplit/>
          <w:trHeight w:val="197"/>
        </w:trPr>
        <w:tc>
          <w:tcPr>
            <w:tcW w:w="1309" w:type="dxa"/>
            <w:shd w:val="clear" w:color="auto" w:fill="FFFFFF"/>
          </w:tcPr>
          <w:p w14:paraId="34E4B0B7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445C39C4" w14:textId="77777777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D6CAC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1094" w:type="dxa"/>
            <w:gridSpan w:val="6"/>
            <w:shd w:val="clear" w:color="auto" w:fill="FFFFFF"/>
            <w:vAlign w:val="center"/>
          </w:tcPr>
          <w:p w14:paraId="2120F384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082AC43B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042" w:type="dxa"/>
            <w:shd w:val="clear" w:color="auto" w:fill="FFFFFF"/>
          </w:tcPr>
          <w:p w14:paraId="6BB6C487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89" w:type="dxa"/>
            <w:gridSpan w:val="5"/>
            <w:shd w:val="clear" w:color="auto" w:fill="FFFFFF"/>
            <w:vAlign w:val="center"/>
          </w:tcPr>
          <w:p w14:paraId="5D9E589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1EBA7CB1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734E5D3A" w14:textId="77777777" w:rsidR="007624FB" w:rsidRDefault="008D6CAC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NOVEMBER 4, 1999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205B6C7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F70077D" w14:textId="77777777" w:rsidTr="002266A9">
        <w:trPr>
          <w:cantSplit/>
          <w:trHeight w:val="512"/>
        </w:trPr>
        <w:tc>
          <w:tcPr>
            <w:tcW w:w="1309" w:type="dxa"/>
            <w:shd w:val="clear" w:color="auto" w:fill="FFFFFF"/>
          </w:tcPr>
          <w:p w14:paraId="1C8DFFD3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0E9C13B4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14AC8FE6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3B19242D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4E8D9FF9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2A3EF431" w14:textId="77777777" w:rsidR="007624FB" w:rsidRDefault="008D6CA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BINAN LAGUNA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4C2AC26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CFEFBB9" w14:textId="77777777" w:rsidTr="002266A9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27DC10BE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407B03B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4A497FC2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00B702E2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07F63D92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0CA4B6A0" w14:textId="77777777" w:rsidR="007624FB" w:rsidRDefault="00BD5685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CATHOLIC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25FEDA0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AC61050" w14:textId="77777777" w:rsidTr="002266A9">
        <w:trPr>
          <w:cantSplit/>
          <w:trHeight w:val="557"/>
        </w:trPr>
        <w:tc>
          <w:tcPr>
            <w:tcW w:w="1309" w:type="dxa"/>
            <w:shd w:val="clear" w:color="auto" w:fill="FFFFFF"/>
          </w:tcPr>
          <w:p w14:paraId="1D0BBAB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6607D49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740005" w14:textId="77777777" w:rsidR="007624FB" w:rsidRDefault="008D6CA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150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5E31A51E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31985FEB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3DA4830D" w14:textId="77777777" w:rsidR="007624FB" w:rsidRDefault="008D6CA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50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6B446AE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A419444" w14:textId="77777777" w:rsidTr="002266A9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5B6C9238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6F326148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AF96B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7CF7E39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4E2A3064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FF"/>
          </w:tcPr>
          <w:p w14:paraId="438F4472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14660580" w14:textId="77777777" w:rsidTr="001E7D0E">
        <w:trPr>
          <w:cantSplit/>
          <w:trHeight w:val="267"/>
        </w:trPr>
        <w:tc>
          <w:tcPr>
            <w:tcW w:w="1309" w:type="dxa"/>
            <w:shd w:val="clear" w:color="auto" w:fill="FFFFFF"/>
          </w:tcPr>
          <w:p w14:paraId="70E1E02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2460FDC7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14:paraId="37F48B64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14:paraId="3B945BD6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4593F8C8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BBFAE7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955F7D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037D03A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6E01A47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01731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14568D3E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57754037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482D5CC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0F4C9C6E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919D78B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3F6EB016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23F0DE63" w14:textId="77777777" w:rsidTr="001E7D0E">
        <w:trPr>
          <w:trHeight w:val="322"/>
        </w:trPr>
        <w:tc>
          <w:tcPr>
            <w:tcW w:w="1309" w:type="dxa"/>
            <w:shd w:val="clear" w:color="auto" w:fill="FFFFFF"/>
          </w:tcPr>
          <w:p w14:paraId="28EDBA3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430EC5F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CCC48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29D6E2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7C979D9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1F4E79"/>
          </w:tcPr>
          <w:p w14:paraId="5F859860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33371B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079E675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62EEBFE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7C45F30F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228A925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391CF23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2685F7D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C809E6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6D48FBC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36BC0C62" w14:textId="77777777" w:rsidTr="002266A9">
        <w:trPr>
          <w:trHeight w:val="242"/>
        </w:trPr>
        <w:tc>
          <w:tcPr>
            <w:tcW w:w="3441" w:type="dxa"/>
            <w:gridSpan w:val="8"/>
            <w:shd w:val="clear" w:color="auto" w:fill="FFFFFF"/>
          </w:tcPr>
          <w:p w14:paraId="6A9039A1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39FFC223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4" w:type="dxa"/>
            <w:gridSpan w:val="15"/>
            <w:shd w:val="clear" w:color="auto" w:fill="FFFFFF"/>
            <w:vAlign w:val="center"/>
          </w:tcPr>
          <w:p w14:paraId="23C77ABB" w14:textId="77777777" w:rsidR="007624FB" w:rsidRDefault="008D6CAC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BINAN NATIONAL HIGH SCHOOL</w:t>
            </w:r>
          </w:p>
        </w:tc>
      </w:tr>
      <w:tr w:rsidR="007624FB" w14:paraId="483BCE38" w14:textId="77777777" w:rsidTr="002266A9">
        <w:trPr>
          <w:cantSplit/>
          <w:trHeight w:val="377"/>
        </w:trPr>
        <w:tc>
          <w:tcPr>
            <w:tcW w:w="2141" w:type="dxa"/>
            <w:gridSpan w:val="6"/>
            <w:shd w:val="clear" w:color="auto" w:fill="FFFFFF"/>
          </w:tcPr>
          <w:p w14:paraId="6733EB22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4DD067E5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89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F2E8F49" w14:textId="3E19F54E" w:rsidR="007624FB" w:rsidRDefault="00620751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94D4FFA" wp14:editId="2B2B7AFD">
                  <wp:extent cx="2390775" cy="4829175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482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6F2734D4" w14:textId="77777777" w:rsidTr="002266A9">
        <w:trPr>
          <w:cantSplit/>
          <w:trHeight w:val="353"/>
        </w:trPr>
        <w:tc>
          <w:tcPr>
            <w:tcW w:w="2141" w:type="dxa"/>
            <w:gridSpan w:val="6"/>
            <w:shd w:val="clear" w:color="auto" w:fill="FFFFFF"/>
          </w:tcPr>
          <w:p w14:paraId="396306FF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27103782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42E4C05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190FF586" w14:textId="77777777" w:rsidTr="002266A9">
        <w:trPr>
          <w:cantSplit/>
          <w:trHeight w:val="322"/>
        </w:trPr>
        <w:tc>
          <w:tcPr>
            <w:tcW w:w="5336" w:type="dxa"/>
            <w:gridSpan w:val="14"/>
            <w:shd w:val="clear" w:color="auto" w:fill="FFFFFF"/>
          </w:tcPr>
          <w:p w14:paraId="4E22A12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18C290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525DB0F" w14:textId="77777777" w:rsidTr="002266A9">
        <w:trPr>
          <w:cantSplit/>
          <w:trHeight w:val="758"/>
        </w:trPr>
        <w:tc>
          <w:tcPr>
            <w:tcW w:w="1552" w:type="dxa"/>
            <w:gridSpan w:val="3"/>
            <w:shd w:val="clear" w:color="auto" w:fill="FFFFFF"/>
          </w:tcPr>
          <w:p w14:paraId="144ADDB0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172771C5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5F445B52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6"/>
            <w:shd w:val="clear" w:color="auto" w:fill="FFFFFF"/>
          </w:tcPr>
          <w:p w14:paraId="5C7040F0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5978237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70F52B66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088ED77A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AED1AB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4F4B8F0" w14:textId="77777777" w:rsidTr="002266A9">
        <w:trPr>
          <w:cantSplit/>
          <w:trHeight w:val="305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38519183" w14:textId="77777777" w:rsidR="00AF1684" w:rsidRPr="00A11BC9" w:rsidRDefault="008D6CAC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2021-2023</w:t>
            </w: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2C4817DF" w14:textId="77777777" w:rsidR="007624FB" w:rsidRPr="00A11BC9" w:rsidRDefault="008D6CAC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CHIE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4C89236" w14:textId="77777777" w:rsidR="007624FB" w:rsidRDefault="008D6CAC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TAKING CARE OF ELDERLY, WASHING CLOTHES, IRONING, DO HOUSEHOLD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9E176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83577A8" w14:textId="77777777" w:rsidTr="002266A9">
        <w:trPr>
          <w:cantSplit/>
          <w:trHeight w:val="322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2B67A608" w14:textId="77777777"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42594863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763AE2BE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1978A0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EA72F0E" w14:textId="77777777" w:rsidTr="002266A9">
        <w:trPr>
          <w:cantSplit/>
          <w:trHeight w:val="322"/>
        </w:trPr>
        <w:tc>
          <w:tcPr>
            <w:tcW w:w="5336" w:type="dxa"/>
            <w:gridSpan w:val="14"/>
            <w:shd w:val="clear" w:color="auto" w:fill="FFFFFF"/>
          </w:tcPr>
          <w:p w14:paraId="063C203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BAD33C0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791966F" w14:textId="77777777" w:rsidTr="002266A9">
        <w:trPr>
          <w:cantSplit/>
          <w:trHeight w:val="322"/>
        </w:trPr>
        <w:tc>
          <w:tcPr>
            <w:tcW w:w="1467" w:type="dxa"/>
            <w:gridSpan w:val="2"/>
            <w:shd w:val="clear" w:color="auto" w:fill="FFFFFF"/>
          </w:tcPr>
          <w:p w14:paraId="7EC511E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694D1213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4CBB5B9D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7"/>
            <w:shd w:val="clear" w:color="auto" w:fill="FFFFFF"/>
          </w:tcPr>
          <w:p w14:paraId="4AB6616A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51C3EF0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64B4EED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0C3BF3D8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306665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393966F" w14:textId="77777777" w:rsidTr="002266A9">
        <w:trPr>
          <w:cantSplit/>
          <w:trHeight w:val="278"/>
        </w:trPr>
        <w:tc>
          <w:tcPr>
            <w:tcW w:w="1467" w:type="dxa"/>
            <w:gridSpan w:val="2"/>
            <w:shd w:val="clear" w:color="auto" w:fill="FFFFFF"/>
            <w:vAlign w:val="center"/>
          </w:tcPr>
          <w:p w14:paraId="07451764" w14:textId="77777777" w:rsidR="00AF1684" w:rsidRDefault="00AF1684" w:rsidP="002266A9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shd w:val="clear" w:color="auto" w:fill="FFFFFF"/>
            <w:vAlign w:val="center"/>
          </w:tcPr>
          <w:p w14:paraId="009EFC7F" w14:textId="77777777" w:rsidR="007624FB" w:rsidRDefault="007624FB" w:rsidP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E494B35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CD71D8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7012C30" w14:textId="77777777" w:rsidTr="002266A9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EFF7C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C05C0" w14:textId="77777777" w:rsidR="007624FB" w:rsidRDefault="007624FB" w:rsidP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55816" w14:textId="77777777" w:rsidR="007624FB" w:rsidRDefault="007624FB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C612CD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66A9" w14:paraId="7D6B20EF" w14:textId="77777777" w:rsidTr="002266A9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8F43F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EE151" w14:textId="77777777" w:rsidR="002266A9" w:rsidRDefault="002266A9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69E64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0D7447D" w14:textId="77777777" w:rsidR="002266A9" w:rsidRDefault="002266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BDF1CC4" w14:textId="77777777" w:rsidTr="002266A9">
        <w:trPr>
          <w:cantSplit/>
          <w:trHeight w:val="1520"/>
        </w:trPr>
        <w:tc>
          <w:tcPr>
            <w:tcW w:w="5336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B7381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AEAC6F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4AE2493" w14:textId="77777777" w:rsidTr="002266A9">
        <w:trPr>
          <w:cantSplit/>
          <w:trHeight w:val="316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5F3F6F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112997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755C65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60668706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6E697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18D920E6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CFDC90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2D4D6551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34A893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3833C234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0BDD01FE" w14:textId="77777777" w:rsidTr="002266A9">
        <w:trPr>
          <w:cantSplit/>
          <w:trHeight w:val="289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BDF385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34002B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F75D11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BA414B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67DEA4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5384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40A3C258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A22CF7" w14:textId="77777777" w:rsidR="007624FB" w:rsidRDefault="007624FB" w:rsidP="00180556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8D6CAC">
              <w:rPr>
                <w:rFonts w:ascii="Lucida Bright" w:hAnsi="Lucida Bright" w:cs="Arial"/>
                <w:color w:val="0000FF"/>
                <w:sz w:val="16"/>
                <w:szCs w:val="16"/>
              </w:rPr>
              <w:t>09566259606</w:t>
            </w:r>
          </w:p>
        </w:tc>
      </w:tr>
      <w:tr w:rsidR="007624FB" w14:paraId="32C4F067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636FCD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D6CAC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CHAI TAPANGCO</w:t>
            </w:r>
          </w:p>
        </w:tc>
      </w:tr>
    </w:tbl>
    <w:p w14:paraId="48476C98" w14:textId="77777777" w:rsidR="007624FB" w:rsidRPr="007624FB" w:rsidRDefault="007624FB" w:rsidP="007624FB">
      <w:pPr>
        <w:rPr>
          <w:vanish/>
        </w:rPr>
      </w:pPr>
    </w:p>
    <w:p w14:paraId="771DE080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503A942C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7253379E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7D89AE38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25ED8412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23F06568" w14:textId="77777777" w:rsidR="007624FB" w:rsidRDefault="007624FB">
      <w:pPr>
        <w:rPr>
          <w:rFonts w:ascii="Arial Narrow" w:hAnsi="Arial Narrow"/>
          <w:b/>
          <w:bCs/>
        </w:rPr>
      </w:pPr>
    </w:p>
    <w:tbl>
      <w:tblPr>
        <w:tblpPr w:leftFromText="180" w:rightFromText="180" w:vertAnchor="page" w:horzAnchor="margin" w:tblpXSpec="center" w:tblpY="76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2266A9" w14:paraId="36CB0D65" w14:textId="77777777" w:rsidTr="002266A9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586F0977" w14:textId="77777777" w:rsidR="002266A9" w:rsidRDefault="002266A9" w:rsidP="002266A9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2266A9" w14:paraId="060CE02B" w14:textId="77777777" w:rsidTr="002266A9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26CDBC80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DC5480D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5469F47C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FD52A1C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2FBD780C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12B33237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7F9A10E3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486DB69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549C2A3A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2266A9" w14:paraId="5A7242B2" w14:textId="77777777" w:rsidTr="002266A9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37009715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CB0C2B8" w14:textId="77777777" w:rsidR="002266A9" w:rsidRDefault="008D6CAC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ARCADIO DAVID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142AC844" w14:textId="77777777" w:rsidR="002266A9" w:rsidRDefault="008D6CAC" w:rsidP="002266A9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65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48518DC1" w14:textId="77777777" w:rsidR="002266A9" w:rsidRDefault="008D6CAC" w:rsidP="002266A9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BUS MANAGER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BB7EFAA" w14:textId="77777777" w:rsidR="002266A9" w:rsidRDefault="002266A9" w:rsidP="002266A9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0AE60717" w14:textId="77777777" w:rsidTr="002266A9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6C757CE7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7245ACBD" w14:textId="77777777" w:rsidR="002266A9" w:rsidRDefault="008D6CAC" w:rsidP="002266A9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MARIA TERESA DAVID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600D48E" w14:textId="77777777" w:rsidR="002266A9" w:rsidRDefault="008D6CAC" w:rsidP="0042368E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 xml:space="preserve">     60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18E73C35" w14:textId="77777777" w:rsidR="002266A9" w:rsidRDefault="008D6CAC" w:rsidP="002266A9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DRESSMAKER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9FD7107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0D55C525" w14:textId="77777777" w:rsidTr="002266A9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AAC669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8A87CD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8C5A0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2523C" w14:textId="77777777" w:rsidR="002266A9" w:rsidRDefault="002266A9" w:rsidP="002266A9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E989BD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2266A9" w14:paraId="4CB066BB" w14:textId="77777777" w:rsidTr="005D76F7">
        <w:trPr>
          <w:cantSplit/>
          <w:trHeight w:val="1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78D9BC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6D45CB19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D7B10" w14:textId="77777777" w:rsidR="00782ABD" w:rsidRDefault="008D6CAC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HEAVEN CALIX CRUZ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6EDC1" w14:textId="77777777" w:rsidR="002266A9" w:rsidRDefault="002266A9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  <w:p w14:paraId="0BCBCFE5" w14:textId="77777777" w:rsidR="008D6CAC" w:rsidRDefault="008D6CAC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6</w:t>
            </w:r>
          </w:p>
          <w:p w14:paraId="24F3424F" w14:textId="77777777" w:rsidR="005D76F7" w:rsidRDefault="005D76F7" w:rsidP="0042368E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439A6E" w14:textId="77777777" w:rsidR="005D76F7" w:rsidRDefault="008D6CAC" w:rsidP="0042368E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STUDENT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883D9B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266204DA" w14:textId="77777777" w:rsidR="000337F0" w:rsidRDefault="000337F0">
      <w:pPr>
        <w:rPr>
          <w:rFonts w:ascii="Arial Narrow" w:hAnsi="Arial Narrow"/>
          <w:b/>
          <w:bCs/>
        </w:rPr>
      </w:pPr>
    </w:p>
    <w:p w14:paraId="1960EEC6" w14:textId="77777777" w:rsidR="000337F0" w:rsidRDefault="000337F0">
      <w:pPr>
        <w:rPr>
          <w:rFonts w:ascii="Arial Narrow" w:hAnsi="Arial Narrow"/>
          <w:b/>
          <w:bCs/>
        </w:rPr>
      </w:pPr>
    </w:p>
    <w:p w14:paraId="36B4D1A9" w14:textId="77777777" w:rsidR="00CB48E0" w:rsidRDefault="00CB48E0">
      <w:pPr>
        <w:rPr>
          <w:rFonts w:ascii="Arial Narrow" w:hAnsi="Arial Narrow"/>
          <w:b/>
          <w:bCs/>
        </w:rPr>
      </w:pPr>
    </w:p>
    <w:p w14:paraId="51DC0EEB" w14:textId="77777777" w:rsidR="00CB48E0" w:rsidRDefault="00CB48E0">
      <w:pPr>
        <w:rPr>
          <w:rFonts w:ascii="Arial Narrow" w:hAnsi="Arial Narrow"/>
          <w:b/>
          <w:bCs/>
        </w:rPr>
      </w:pPr>
    </w:p>
    <w:p w14:paraId="02353500" w14:textId="77777777" w:rsidR="00CB48E0" w:rsidRDefault="00CB48E0">
      <w:pPr>
        <w:rPr>
          <w:rFonts w:ascii="Arial Narrow" w:hAnsi="Arial Narrow"/>
          <w:b/>
          <w:bCs/>
        </w:rPr>
      </w:pPr>
    </w:p>
    <w:p w14:paraId="4E3EFC7E" w14:textId="77777777" w:rsidR="00CB48E0" w:rsidRDefault="00CB48E0">
      <w:pPr>
        <w:rPr>
          <w:rFonts w:ascii="Arial Narrow" w:hAnsi="Arial Narrow"/>
          <w:b/>
          <w:bCs/>
        </w:rPr>
      </w:pPr>
    </w:p>
    <w:p w14:paraId="61695028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</w:p>
    <w:sectPr w:rsidR="000337F0" w:rsidSect="00F25017">
      <w:pgSz w:w="11906" w:h="16838" w:code="9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556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C7C52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D0E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6A9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61B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869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368E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4AB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D76F7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E669E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0751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77A10"/>
    <w:rsid w:val="007800A5"/>
    <w:rsid w:val="00782ABD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D6CAC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AF5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685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12C5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0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2B2C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6A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017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835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2BBB6477"/>
  <w15:chartTrackingRefBased/>
  <w15:docId w15:val="{655EE08B-6C14-4CC1-B6C9-CEB46AE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力眾人力進度窗口 力眾人力進度窗口</cp:lastModifiedBy>
  <cp:revision>2</cp:revision>
  <cp:lastPrinted>2023-12-14T00:26:00Z</cp:lastPrinted>
  <dcterms:created xsi:type="dcterms:W3CDTF">2025-07-02T02:24:00Z</dcterms:created>
  <dcterms:modified xsi:type="dcterms:W3CDTF">2025-07-02T02:24:00Z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