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FE01" w14:textId="470F9872" w:rsidR="00F25017" w:rsidRPr="00581FDA" w:rsidRDefault="00D43D22" w:rsidP="00581FDA">
      <w:pPr>
        <w:pStyle w:val="a5"/>
        <w:rPr>
          <w:b/>
          <w:sz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B268F7" wp14:editId="5C5BC133">
                <wp:simplePos x="0" y="0"/>
                <wp:positionH relativeFrom="column">
                  <wp:posOffset>-118110</wp:posOffset>
                </wp:positionH>
                <wp:positionV relativeFrom="paragraph">
                  <wp:posOffset>104775</wp:posOffset>
                </wp:positionV>
                <wp:extent cx="5330190" cy="589915"/>
                <wp:effectExtent l="0" t="0" r="0" b="0"/>
                <wp:wrapNone/>
                <wp:docPr id="1430549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0190" cy="58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B8D571" w14:textId="77777777" w:rsidR="00F25017" w:rsidRPr="00F25017" w:rsidRDefault="00F25017" w:rsidP="00F2501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268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3pt;margin-top:8.25pt;width:419.7pt;height:4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" filled="f" stroked="f" strokeweight=".5pt">
                <v:textbox>
                  <w:txbxContent>
                    <w:p w14:paraId="5AB8D571" w14:textId="77777777" w:rsidR="00F25017" w:rsidRPr="00F25017" w:rsidRDefault="00F25017" w:rsidP="00F2501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7"/>
        <w:gridCol w:w="157"/>
        <w:gridCol w:w="85"/>
        <w:gridCol w:w="253"/>
        <w:gridCol w:w="179"/>
        <w:gridCol w:w="157"/>
        <w:gridCol w:w="262"/>
        <w:gridCol w:w="1042"/>
        <w:gridCol w:w="297"/>
        <w:gridCol w:w="59"/>
        <w:gridCol w:w="274"/>
        <w:gridCol w:w="650"/>
        <w:gridCol w:w="13"/>
        <w:gridCol w:w="598"/>
        <w:gridCol w:w="179"/>
        <w:gridCol w:w="277"/>
        <w:gridCol w:w="263"/>
        <w:gridCol w:w="723"/>
        <w:gridCol w:w="525"/>
        <w:gridCol w:w="192"/>
        <w:gridCol w:w="377"/>
        <w:gridCol w:w="297"/>
        <w:gridCol w:w="1759"/>
      </w:tblGrid>
      <w:tr w:rsidR="007624FB" w14:paraId="3A8C95A5" w14:textId="77777777" w:rsidTr="002266A9">
        <w:trPr>
          <w:trHeight w:val="350"/>
        </w:trPr>
        <w:tc>
          <w:tcPr>
            <w:tcW w:w="9925" w:type="dxa"/>
            <w:gridSpan w:val="23"/>
            <w:tcBorders>
              <w:bottom w:val="single" w:sz="4" w:space="0" w:color="auto"/>
            </w:tcBorders>
            <w:shd w:val="clear" w:color="auto" w:fill="FFFFFF"/>
          </w:tcPr>
          <w:p w14:paraId="42957376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7A7B3C85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 w14:paraId="12696401" w14:textId="77777777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14:paraId="64CDC588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451FDF21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14:paraId="72BFBDF7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14:paraId="40E7A9C9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02E47FD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 w14:paraId="336AB401" w14:textId="77777777" w:rsidTr="00581FDA">
        <w:trPr>
          <w:trHeight w:val="352"/>
        </w:trPr>
        <w:tc>
          <w:tcPr>
            <w:tcW w:w="1307" w:type="dxa"/>
            <w:shd w:val="clear" w:color="auto" w:fill="FFFFFF"/>
          </w:tcPr>
          <w:p w14:paraId="3E55A199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14:paraId="76254F6F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8" w:type="dxa"/>
            <w:gridSpan w:val="17"/>
            <w:shd w:val="clear" w:color="auto" w:fill="FFFFFF"/>
            <w:vAlign w:val="center"/>
          </w:tcPr>
          <w:p w14:paraId="106541E6" w14:textId="77777777" w:rsidR="007624FB" w:rsidRDefault="00702218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MARICRIS PRIOLO TEN</w:t>
            </w:r>
            <w:r w:rsidR="00E91286">
              <w:rPr>
                <w:b/>
                <w:bCs/>
                <w:color w:val="2F5496"/>
              </w:rPr>
              <w:t>ORIO</w:t>
            </w:r>
          </w:p>
        </w:tc>
        <w:tc>
          <w:tcPr>
            <w:tcW w:w="1094" w:type="dxa"/>
            <w:gridSpan w:val="3"/>
            <w:shd w:val="clear" w:color="auto" w:fill="FFFFFF"/>
          </w:tcPr>
          <w:p w14:paraId="179DCFAD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14:paraId="1C34DF64" w14:textId="77777777" w:rsidR="007624FB" w:rsidRDefault="00E91286">
            <w:pPr>
              <w:pStyle w:val="5"/>
              <w:framePr w:hSpace="0" w:wrap="auto" w:vAnchor="margin" w:hAnchor="text" w:xAlign="left" w:yAlign="inline"/>
              <w:jc w:val="left"/>
            </w:pPr>
            <w:r>
              <w:t>H-</w:t>
            </w:r>
            <w:r w:rsidR="00581FDA">
              <w:t>755</w:t>
            </w:r>
          </w:p>
        </w:tc>
      </w:tr>
      <w:tr w:rsidR="007624FB" w14:paraId="2EDAF44C" w14:textId="77777777" w:rsidTr="00581FDA">
        <w:trPr>
          <w:cantSplit/>
          <w:trHeight w:val="322"/>
        </w:trPr>
        <w:tc>
          <w:tcPr>
            <w:tcW w:w="1307" w:type="dxa"/>
            <w:shd w:val="clear" w:color="auto" w:fill="FFFFFF"/>
          </w:tcPr>
          <w:p w14:paraId="1F885871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14:paraId="4CB5A4DE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8" w:type="dxa"/>
            <w:gridSpan w:val="17"/>
            <w:shd w:val="clear" w:color="auto" w:fill="FFFFFF"/>
            <w:vAlign w:val="center"/>
          </w:tcPr>
          <w:p w14:paraId="6F82ACDE" w14:textId="77777777" w:rsidR="007624FB" w:rsidRDefault="00E91286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BRGY. MANGGAHAN DOLORES QUEZON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14:paraId="032EA0C9" w14:textId="11715CA8" w:rsidR="007624FB" w:rsidRPr="00581FDA" w:rsidRDefault="00D43D22" w:rsidP="00581F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55718EA4" wp14:editId="3C581BDD">
                  <wp:extent cx="1657350" cy="1628775"/>
                  <wp:effectExtent l="0" t="0" r="0" b="0"/>
                  <wp:docPr id="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2C47B931" w14:textId="77777777" w:rsidTr="00581FDA">
        <w:trPr>
          <w:cantSplit/>
          <w:trHeight w:val="197"/>
        </w:trPr>
        <w:tc>
          <w:tcPr>
            <w:tcW w:w="1307" w:type="dxa"/>
            <w:shd w:val="clear" w:color="auto" w:fill="FFFFFF"/>
          </w:tcPr>
          <w:p w14:paraId="20DAC0B6" w14:textId="77777777"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031FB9F9" w14:textId="77777777" w:rsidR="007624FB" w:rsidRDefault="007624FB" w:rsidP="00B55426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E91286"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1093" w:type="dxa"/>
            <w:gridSpan w:val="6"/>
            <w:shd w:val="clear" w:color="auto" w:fill="FFFFFF"/>
            <w:vAlign w:val="center"/>
          </w:tcPr>
          <w:p w14:paraId="732E2D3E" w14:textId="77777777"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14:paraId="4D8A8EAC" w14:textId="77777777"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042" w:type="dxa"/>
            <w:shd w:val="clear" w:color="auto" w:fill="FFFFFF"/>
          </w:tcPr>
          <w:p w14:paraId="579043A9" w14:textId="77777777"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93" w:type="dxa"/>
            <w:gridSpan w:val="5"/>
            <w:shd w:val="clear" w:color="auto" w:fill="FFFFFF"/>
            <w:vAlign w:val="center"/>
          </w:tcPr>
          <w:p w14:paraId="548088CE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14:paraId="620D1B94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 w14:paraId="2BE7E751" w14:textId="77777777" w:rsidR="007624FB" w:rsidRDefault="00E91286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APRIL 17, 1985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7AA1CD23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4E3210C8" w14:textId="77777777" w:rsidTr="00581FDA">
        <w:trPr>
          <w:cantSplit/>
          <w:trHeight w:val="512"/>
        </w:trPr>
        <w:tc>
          <w:tcPr>
            <w:tcW w:w="1307" w:type="dxa"/>
            <w:shd w:val="clear" w:color="auto" w:fill="FFFFFF"/>
          </w:tcPr>
          <w:p w14:paraId="569861D8" w14:textId="77777777"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14:paraId="2EEE7B87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5" w:type="dxa"/>
            <w:gridSpan w:val="7"/>
            <w:shd w:val="clear" w:color="auto" w:fill="FFFFFF"/>
            <w:vAlign w:val="center"/>
          </w:tcPr>
          <w:p w14:paraId="0E05BEA4" w14:textId="77777777" w:rsidR="007624FB" w:rsidRDefault="00BD5685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5"/>
            <w:shd w:val="clear" w:color="auto" w:fill="FFFFFF"/>
            <w:vAlign w:val="center"/>
          </w:tcPr>
          <w:p w14:paraId="0D6F4FD4" w14:textId="77777777"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14:paraId="02563EFA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40" w:type="dxa"/>
            <w:gridSpan w:val="5"/>
            <w:shd w:val="clear" w:color="auto" w:fill="auto"/>
            <w:vAlign w:val="center"/>
          </w:tcPr>
          <w:p w14:paraId="41BAB0D2" w14:textId="77777777" w:rsidR="007624FB" w:rsidRDefault="00E91286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TAYABAS QUEZON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321E4461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AE8C3A3" w14:textId="77777777" w:rsidTr="00581FDA">
        <w:trPr>
          <w:cantSplit/>
          <w:trHeight w:val="322"/>
        </w:trPr>
        <w:tc>
          <w:tcPr>
            <w:tcW w:w="1307" w:type="dxa"/>
            <w:shd w:val="clear" w:color="auto" w:fill="FFFFFF"/>
          </w:tcPr>
          <w:p w14:paraId="71BAB6CC" w14:textId="77777777"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14:paraId="2303B0C3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5" w:type="dxa"/>
            <w:gridSpan w:val="7"/>
            <w:shd w:val="clear" w:color="auto" w:fill="FFFFFF"/>
            <w:vAlign w:val="center"/>
          </w:tcPr>
          <w:p w14:paraId="5FA0FE08" w14:textId="77777777" w:rsidR="007624FB" w:rsidRDefault="00BD5685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5"/>
            <w:shd w:val="clear" w:color="auto" w:fill="FFFFFF"/>
            <w:vAlign w:val="center"/>
          </w:tcPr>
          <w:p w14:paraId="3E3E66E7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14:paraId="7AFE7844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 w14:paraId="0F58CC6E" w14:textId="77777777" w:rsidR="007624FB" w:rsidRDefault="00BD5685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CATHOLIC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5CA75806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147B19B" w14:textId="77777777" w:rsidTr="00581FDA">
        <w:trPr>
          <w:cantSplit/>
          <w:trHeight w:val="557"/>
        </w:trPr>
        <w:tc>
          <w:tcPr>
            <w:tcW w:w="1307" w:type="dxa"/>
            <w:shd w:val="clear" w:color="auto" w:fill="FFFFFF"/>
          </w:tcPr>
          <w:p w14:paraId="6EA5F571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14:paraId="6FC5D6DA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5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D04B21" w14:textId="77777777" w:rsidR="007624FB" w:rsidRDefault="00E91286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157</w:t>
            </w:r>
          </w:p>
        </w:tc>
        <w:tc>
          <w:tcPr>
            <w:tcW w:w="1293" w:type="dxa"/>
            <w:gridSpan w:val="5"/>
            <w:shd w:val="clear" w:color="auto" w:fill="FFFFFF"/>
            <w:vAlign w:val="center"/>
          </w:tcPr>
          <w:p w14:paraId="38DEF40D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14:paraId="5C456000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 w14:paraId="6C80D290" w14:textId="77777777" w:rsidR="007624FB" w:rsidRDefault="00E91286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57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251AD41A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D234F8C" w14:textId="77777777" w:rsidTr="00581FDA">
        <w:trPr>
          <w:cantSplit/>
          <w:trHeight w:val="322"/>
        </w:trPr>
        <w:tc>
          <w:tcPr>
            <w:tcW w:w="1307" w:type="dxa"/>
            <w:shd w:val="clear" w:color="auto" w:fill="FFFFFF"/>
          </w:tcPr>
          <w:p w14:paraId="067537B7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14:paraId="59E727FE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8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6242D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4D69136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14:paraId="168DADAB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FFFFFF"/>
          </w:tcPr>
          <w:p w14:paraId="544C45EC" w14:textId="77777777"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14:paraId="24ECA87A" w14:textId="77777777" w:rsidTr="00581FDA">
        <w:trPr>
          <w:cantSplit/>
          <w:trHeight w:val="267"/>
        </w:trPr>
        <w:tc>
          <w:tcPr>
            <w:tcW w:w="1307" w:type="dxa"/>
            <w:shd w:val="clear" w:color="auto" w:fill="FFFFFF"/>
          </w:tcPr>
          <w:p w14:paraId="1EAF550D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14:paraId="475E8720" w14:textId="77777777"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072A155" w14:textId="77777777" w:rsidR="007624FB" w:rsidRDefault="007624FB">
            <w:pPr>
              <w:rPr>
                <w:color w:val="0000FF"/>
              </w:rPr>
            </w:pPr>
          </w:p>
        </w:tc>
        <w:tc>
          <w:tcPr>
            <w:tcW w:w="1461" w:type="dxa"/>
            <w:gridSpan w:val="3"/>
            <w:shd w:val="clear" w:color="auto" w:fill="auto"/>
          </w:tcPr>
          <w:p w14:paraId="18A3F107" w14:textId="77777777"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14:paraId="64626764" w14:textId="77777777"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2E74B5"/>
          </w:tcPr>
          <w:p w14:paraId="2E255CF8" w14:textId="77777777"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A6C5050" w14:textId="77777777"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14:paraId="5851EC12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14:paraId="59DA54AA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EEEDB4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14:paraId="1421D41B" w14:textId="77777777"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14:paraId="70D2CEBF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14:paraId="62526567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14:paraId="0E090F8A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</w:tcPr>
          <w:p w14:paraId="0CA5E2EC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14:paraId="52FF3DA4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14:paraId="22D9051A" w14:textId="77777777" w:rsidTr="00581FDA">
        <w:trPr>
          <w:trHeight w:val="322"/>
        </w:trPr>
        <w:tc>
          <w:tcPr>
            <w:tcW w:w="1307" w:type="dxa"/>
            <w:shd w:val="clear" w:color="auto" w:fill="FFFFFF"/>
          </w:tcPr>
          <w:p w14:paraId="26081961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14:paraId="1FC2558A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D58448E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E4AE8FB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14:paraId="5AD8C684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</w:tcBorders>
            <w:shd w:val="clear" w:color="auto" w:fill="2E74B5"/>
          </w:tcPr>
          <w:p w14:paraId="49448DEB" w14:textId="77777777"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14:paraId="660553A6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14:paraId="7566FAFE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0AB7CD80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14:paraId="48535847" w14:textId="77777777" w:rsidR="007624FB" w:rsidRDefault="007624FB"/>
        </w:tc>
        <w:tc>
          <w:tcPr>
            <w:tcW w:w="1440" w:type="dxa"/>
            <w:gridSpan w:val="3"/>
            <w:shd w:val="clear" w:color="auto" w:fill="auto"/>
          </w:tcPr>
          <w:p w14:paraId="406E7F26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14:paraId="6A10A919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14:paraId="1C340B30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139DE185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14:paraId="2AE15DD2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 w14:paraId="5D694506" w14:textId="77777777" w:rsidTr="00581FDA">
        <w:trPr>
          <w:trHeight w:val="242"/>
        </w:trPr>
        <w:tc>
          <w:tcPr>
            <w:tcW w:w="3442" w:type="dxa"/>
            <w:gridSpan w:val="8"/>
            <w:shd w:val="clear" w:color="auto" w:fill="FFFFFF"/>
          </w:tcPr>
          <w:p w14:paraId="7AA578AE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14:paraId="39139AEE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3" w:type="dxa"/>
            <w:gridSpan w:val="15"/>
            <w:shd w:val="clear" w:color="auto" w:fill="FFFFFF"/>
            <w:vAlign w:val="center"/>
          </w:tcPr>
          <w:p w14:paraId="402B6FB5" w14:textId="77777777" w:rsidR="007624FB" w:rsidRDefault="00E91286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LIWAYWAY NATIONAL HIGH SCHOOL</w:t>
            </w:r>
          </w:p>
        </w:tc>
      </w:tr>
      <w:tr w:rsidR="007624FB" w14:paraId="42A80686" w14:textId="77777777" w:rsidTr="00581FDA">
        <w:trPr>
          <w:cantSplit/>
          <w:trHeight w:val="377"/>
        </w:trPr>
        <w:tc>
          <w:tcPr>
            <w:tcW w:w="2138" w:type="dxa"/>
            <w:gridSpan w:val="6"/>
            <w:shd w:val="clear" w:color="auto" w:fill="FFFFFF"/>
          </w:tcPr>
          <w:p w14:paraId="2A89E1F4" w14:textId="77777777"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5" w:type="dxa"/>
            <w:gridSpan w:val="8"/>
            <w:shd w:val="clear" w:color="auto" w:fill="FFFFFF"/>
            <w:vAlign w:val="center"/>
          </w:tcPr>
          <w:p w14:paraId="06AE2144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4592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613ED616" w14:textId="04298175" w:rsidR="007624FB" w:rsidRPr="00581FDA" w:rsidRDefault="00D43D22" w:rsidP="00581FDA">
            <w:pPr>
              <w:tabs>
                <w:tab w:val="left" w:pos="153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007A0B4A" wp14:editId="60003CCE">
                  <wp:extent cx="2238375" cy="4629150"/>
                  <wp:effectExtent l="0" t="0" r="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462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7215866F" w14:textId="77777777" w:rsidTr="00581FDA">
        <w:trPr>
          <w:cantSplit/>
          <w:trHeight w:val="353"/>
        </w:trPr>
        <w:tc>
          <w:tcPr>
            <w:tcW w:w="2138" w:type="dxa"/>
            <w:gridSpan w:val="6"/>
            <w:shd w:val="clear" w:color="auto" w:fill="FFFFFF"/>
          </w:tcPr>
          <w:p w14:paraId="430F182C" w14:textId="77777777"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5" w:type="dxa"/>
            <w:gridSpan w:val="8"/>
            <w:shd w:val="clear" w:color="auto" w:fill="FFFFFF"/>
            <w:vAlign w:val="center"/>
          </w:tcPr>
          <w:p w14:paraId="351F337D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090724A5" w14:textId="77777777"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 w14:paraId="69E13825" w14:textId="77777777" w:rsidTr="00581FDA">
        <w:trPr>
          <w:cantSplit/>
          <w:trHeight w:val="322"/>
        </w:trPr>
        <w:tc>
          <w:tcPr>
            <w:tcW w:w="5333" w:type="dxa"/>
            <w:gridSpan w:val="14"/>
            <w:shd w:val="clear" w:color="auto" w:fill="FFFFFF"/>
          </w:tcPr>
          <w:p w14:paraId="3ED34EE1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4B85DFA2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4EB2F5CC" w14:textId="77777777" w:rsidTr="00581FDA">
        <w:trPr>
          <w:cantSplit/>
          <w:trHeight w:val="758"/>
        </w:trPr>
        <w:tc>
          <w:tcPr>
            <w:tcW w:w="1549" w:type="dxa"/>
            <w:gridSpan w:val="3"/>
            <w:shd w:val="clear" w:color="auto" w:fill="FFFFFF"/>
          </w:tcPr>
          <w:p w14:paraId="0033CBAC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5E192BFF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06B9BD6B" w14:textId="77777777"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90" w:type="dxa"/>
            <w:gridSpan w:val="6"/>
            <w:shd w:val="clear" w:color="auto" w:fill="FFFFFF"/>
          </w:tcPr>
          <w:p w14:paraId="1EA46353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14:paraId="23833C7F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7CB4A9B4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39DF48DD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45FB2478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EC6B455" w14:textId="77777777" w:rsidTr="00581FDA">
        <w:trPr>
          <w:cantSplit/>
          <w:trHeight w:val="305"/>
        </w:trPr>
        <w:tc>
          <w:tcPr>
            <w:tcW w:w="1549" w:type="dxa"/>
            <w:gridSpan w:val="3"/>
            <w:shd w:val="clear" w:color="auto" w:fill="FFFFFF"/>
            <w:vAlign w:val="center"/>
          </w:tcPr>
          <w:p w14:paraId="428C63A8" w14:textId="77777777" w:rsidR="00AF1684" w:rsidRPr="00A11BC9" w:rsidRDefault="00AF1684">
            <w:pP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</w:pPr>
          </w:p>
        </w:tc>
        <w:tc>
          <w:tcPr>
            <w:tcW w:w="2190" w:type="dxa"/>
            <w:gridSpan w:val="6"/>
            <w:shd w:val="clear" w:color="auto" w:fill="FFFFFF"/>
            <w:vAlign w:val="center"/>
          </w:tcPr>
          <w:p w14:paraId="1ED807FD" w14:textId="77777777" w:rsidR="007624FB" w:rsidRPr="00A11BC9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60B73439" w14:textId="77777777"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5B5B33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53A9BBF" w14:textId="77777777" w:rsidTr="00581FDA">
        <w:trPr>
          <w:cantSplit/>
          <w:trHeight w:val="322"/>
        </w:trPr>
        <w:tc>
          <w:tcPr>
            <w:tcW w:w="1549" w:type="dxa"/>
            <w:gridSpan w:val="3"/>
            <w:shd w:val="clear" w:color="auto" w:fill="FFFFFF"/>
            <w:vAlign w:val="center"/>
          </w:tcPr>
          <w:p w14:paraId="4800DDA5" w14:textId="77777777" w:rsidR="007624FB" w:rsidRDefault="007624F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190" w:type="dxa"/>
            <w:gridSpan w:val="6"/>
            <w:shd w:val="clear" w:color="auto" w:fill="FFFFFF"/>
            <w:vAlign w:val="center"/>
          </w:tcPr>
          <w:p w14:paraId="6443E8B1" w14:textId="77777777"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1C42C1C5" w14:textId="77777777"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105285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FA17056" w14:textId="77777777" w:rsidTr="00581FDA">
        <w:trPr>
          <w:cantSplit/>
          <w:trHeight w:val="322"/>
        </w:trPr>
        <w:tc>
          <w:tcPr>
            <w:tcW w:w="5333" w:type="dxa"/>
            <w:gridSpan w:val="14"/>
            <w:shd w:val="clear" w:color="auto" w:fill="FFFFFF"/>
          </w:tcPr>
          <w:p w14:paraId="2475C9A7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55C5C849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E9F3AC3" w14:textId="77777777" w:rsidTr="00581FDA">
        <w:trPr>
          <w:cantSplit/>
          <w:trHeight w:val="322"/>
        </w:trPr>
        <w:tc>
          <w:tcPr>
            <w:tcW w:w="1464" w:type="dxa"/>
            <w:gridSpan w:val="2"/>
            <w:shd w:val="clear" w:color="auto" w:fill="FFFFFF"/>
          </w:tcPr>
          <w:p w14:paraId="0F5F6897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5A3C180F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4E73E1EC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5" w:type="dxa"/>
            <w:gridSpan w:val="7"/>
            <w:shd w:val="clear" w:color="auto" w:fill="FFFFFF"/>
          </w:tcPr>
          <w:p w14:paraId="4EAEF8D8" w14:textId="77777777"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14:paraId="298D55B4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2E1DAF10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43D1B607" w14:textId="77777777"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5F4113BE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B43F57B" w14:textId="77777777" w:rsidTr="00581FDA">
        <w:trPr>
          <w:cantSplit/>
          <w:trHeight w:val="278"/>
        </w:trPr>
        <w:tc>
          <w:tcPr>
            <w:tcW w:w="1464" w:type="dxa"/>
            <w:gridSpan w:val="2"/>
            <w:shd w:val="clear" w:color="auto" w:fill="FFFFFF"/>
            <w:vAlign w:val="center"/>
          </w:tcPr>
          <w:p w14:paraId="1D9E2368" w14:textId="77777777" w:rsidR="00AF1684" w:rsidRDefault="00E91286" w:rsidP="002266A9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2023-2024</w:t>
            </w:r>
          </w:p>
        </w:tc>
        <w:tc>
          <w:tcPr>
            <w:tcW w:w="2275" w:type="dxa"/>
            <w:gridSpan w:val="7"/>
            <w:shd w:val="clear" w:color="auto" w:fill="FFFFFF"/>
            <w:vAlign w:val="center"/>
          </w:tcPr>
          <w:p w14:paraId="56C11B15" w14:textId="77777777" w:rsidR="007624FB" w:rsidRDefault="00E91286" w:rsidP="00AF1684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HONG KONG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4938C759" w14:textId="77777777" w:rsidR="007624FB" w:rsidRDefault="00E91286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DOMESTIC HELPER</w:t>
            </w: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22448F8E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7C7EF98D" w14:textId="77777777" w:rsidTr="00581FDA">
        <w:trPr>
          <w:cantSplit/>
          <w:trHeight w:val="423"/>
        </w:trPr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2D40AF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5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73A9D" w14:textId="77777777" w:rsidR="007624FB" w:rsidRDefault="007624FB" w:rsidP="002266A9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3065FC" w14:textId="77777777" w:rsidR="007624FB" w:rsidRDefault="007624FB" w:rsidP="00180556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31C5634B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266A9" w14:paraId="18D48B03" w14:textId="77777777" w:rsidTr="00581FDA">
        <w:trPr>
          <w:cantSplit/>
          <w:trHeight w:val="423"/>
        </w:trPr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38971A" w14:textId="77777777" w:rsidR="002266A9" w:rsidRDefault="002266A9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5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9841B" w14:textId="77777777" w:rsidR="002266A9" w:rsidRDefault="002266A9" w:rsidP="00180556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DDA79" w14:textId="77777777" w:rsidR="002266A9" w:rsidRDefault="002266A9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2853258E" w14:textId="77777777" w:rsidR="002266A9" w:rsidRDefault="002266A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6A0D3BA7" w14:textId="77777777" w:rsidTr="00581FDA">
        <w:trPr>
          <w:cantSplit/>
          <w:trHeight w:val="1520"/>
        </w:trPr>
        <w:tc>
          <w:tcPr>
            <w:tcW w:w="5333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E59E13" w14:textId="77777777" w:rsidR="007624FB" w:rsidRDefault="007D6E35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  <w:t>TAKING CARE OF ELDERLY, I KNOW HOW TO COOK, DO HOUSEHOLD CHORES.</w:t>
            </w: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7FEE0A47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A022D8A" w14:textId="77777777" w:rsidTr="00581FDA">
        <w:trPr>
          <w:cantSplit/>
          <w:trHeight w:val="316"/>
        </w:trPr>
        <w:tc>
          <w:tcPr>
            <w:tcW w:w="1802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B66B3C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6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3C900D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6EFF7E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14:paraId="244C442A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DFCC5D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14:paraId="50AFBBBD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C22518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14:paraId="3315BE9F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2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3E9661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14:paraId="501BEA8E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25CFE8F8" w14:textId="77777777" w:rsidTr="00581FDA">
        <w:trPr>
          <w:cantSplit/>
          <w:trHeight w:val="289"/>
        </w:trPr>
        <w:tc>
          <w:tcPr>
            <w:tcW w:w="1802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99ECD0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6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1EADB2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FA601A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345A880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5E1549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2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6362BE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2B8A2D15" w14:textId="77777777">
        <w:trPr>
          <w:cantSplit/>
          <w:trHeight w:val="289"/>
        </w:trPr>
        <w:tc>
          <w:tcPr>
            <w:tcW w:w="9925" w:type="dxa"/>
            <w:gridSpan w:val="2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2932AF" w14:textId="77777777" w:rsidR="007624FB" w:rsidRDefault="007624FB" w:rsidP="00180556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E91286">
              <w:rPr>
                <w:rFonts w:ascii="Lucida Bright" w:hAnsi="Lucida Bright" w:cs="Arial"/>
                <w:color w:val="0000FF"/>
                <w:sz w:val="16"/>
                <w:szCs w:val="16"/>
              </w:rPr>
              <w:t>09122130572</w:t>
            </w:r>
          </w:p>
        </w:tc>
      </w:tr>
      <w:tr w:rsidR="007624FB" w14:paraId="10D5DAF0" w14:textId="77777777">
        <w:trPr>
          <w:cantSplit/>
          <w:trHeight w:val="289"/>
        </w:trPr>
        <w:tc>
          <w:tcPr>
            <w:tcW w:w="9925" w:type="dxa"/>
            <w:gridSpan w:val="2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F0395F" w14:textId="77777777"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773CF28A" w14:textId="77777777" w:rsidR="007624FB" w:rsidRPr="007624FB" w:rsidRDefault="007624FB" w:rsidP="007624FB">
      <w:pPr>
        <w:rPr>
          <w:vanish/>
        </w:rPr>
      </w:pPr>
    </w:p>
    <w:p w14:paraId="783191AA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20AE1893" w14:textId="77777777"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14:paraId="51F195F2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3C1236E3" w14:textId="77777777"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14:paraId="21D0715E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5499E0E3" w14:textId="77777777" w:rsidR="007624FB" w:rsidRDefault="007624FB">
      <w:pPr>
        <w:rPr>
          <w:rFonts w:ascii="Arial Narrow" w:hAnsi="Arial Narrow"/>
          <w:b/>
          <w:bCs/>
        </w:rPr>
      </w:pPr>
    </w:p>
    <w:tbl>
      <w:tblPr>
        <w:tblpPr w:leftFromText="180" w:rightFromText="180" w:vertAnchor="page" w:horzAnchor="margin" w:tblpXSpec="center" w:tblpY="76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234"/>
        <w:gridCol w:w="925"/>
        <w:gridCol w:w="2765"/>
        <w:gridCol w:w="1710"/>
      </w:tblGrid>
      <w:tr w:rsidR="002266A9" w14:paraId="1B20DB86" w14:textId="77777777" w:rsidTr="002266A9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14:paraId="2E555815" w14:textId="77777777" w:rsidR="002266A9" w:rsidRDefault="002266A9" w:rsidP="002266A9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2266A9" w14:paraId="4FC56DA8" w14:textId="77777777" w:rsidTr="00E91286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14:paraId="56925881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234" w:type="dxa"/>
            <w:shd w:val="clear" w:color="auto" w:fill="FFFFFF"/>
            <w:vAlign w:val="center"/>
          </w:tcPr>
          <w:p w14:paraId="475A28E0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14:paraId="68DEF54F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4C75D308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14:paraId="5F2DB2FF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7738B959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14:paraId="562B8DEE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5FF0D460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14:paraId="35105CD0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2266A9" w14:paraId="56B44395" w14:textId="77777777" w:rsidTr="00E91286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640C948E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234" w:type="dxa"/>
            <w:shd w:val="clear" w:color="auto" w:fill="FFFFFF"/>
            <w:vAlign w:val="center"/>
          </w:tcPr>
          <w:p w14:paraId="51ABF336" w14:textId="77777777" w:rsidR="002266A9" w:rsidRDefault="00E91286" w:rsidP="002266A9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CELSO PRIOLO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4C9E4079" w14:textId="77777777" w:rsidR="002266A9" w:rsidRDefault="00E91286" w:rsidP="00E91286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74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6E1C4456" w14:textId="77777777" w:rsidR="002266A9" w:rsidRDefault="00E91286" w:rsidP="002266A9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VENDOR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D76840A" w14:textId="77777777" w:rsidR="002266A9" w:rsidRDefault="002266A9" w:rsidP="002266A9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2266A9" w14:paraId="578AD4AC" w14:textId="77777777" w:rsidTr="00E91286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5C917DB3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234" w:type="dxa"/>
            <w:shd w:val="clear" w:color="auto" w:fill="FFFFFF"/>
            <w:vAlign w:val="center"/>
          </w:tcPr>
          <w:p w14:paraId="54901C4F" w14:textId="77777777" w:rsidR="002266A9" w:rsidRDefault="00E91286" w:rsidP="002266A9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LORNA PRIOLO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379AEC33" w14:textId="77777777" w:rsidR="002266A9" w:rsidRDefault="00E91286" w:rsidP="0042368E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70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4D6430C6" w14:textId="77777777" w:rsidR="002266A9" w:rsidRDefault="00E91286" w:rsidP="002266A9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HOUSEWIFE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7B00A60" w14:textId="77777777" w:rsidR="002266A9" w:rsidRDefault="002266A9" w:rsidP="002266A9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2266A9" w14:paraId="2990C34B" w14:textId="77777777" w:rsidTr="00E91286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0DB57C" w14:textId="77777777" w:rsidR="002266A9" w:rsidRDefault="002266A9" w:rsidP="002266A9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F81836" w14:textId="77777777" w:rsidR="002266A9" w:rsidRDefault="00E91286" w:rsidP="002266A9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LEO TENORIO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C59200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7F07A7" w14:textId="77777777" w:rsidR="002266A9" w:rsidRDefault="002266A9" w:rsidP="002266A9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558309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2266A9" w14:paraId="543E31F1" w14:textId="77777777" w:rsidTr="00E91286">
        <w:trPr>
          <w:cantSplit/>
          <w:trHeight w:val="1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A0D19D" w14:textId="77777777" w:rsidR="002266A9" w:rsidRDefault="002266A9" w:rsidP="002266A9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14:paraId="019644D0" w14:textId="77777777" w:rsidR="002266A9" w:rsidRDefault="002266A9" w:rsidP="002266A9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DA8BB1" w14:textId="77777777" w:rsidR="00782ABD" w:rsidRDefault="00E91286" w:rsidP="002266A9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ANDREY TENERIO</w:t>
            </w:r>
          </w:p>
          <w:p w14:paraId="672E04FA" w14:textId="77777777" w:rsidR="00E91286" w:rsidRDefault="00E91286" w:rsidP="002266A9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ALLIAH TENERIO</w:t>
            </w:r>
          </w:p>
          <w:p w14:paraId="6B81E3FA" w14:textId="77777777" w:rsidR="00E91286" w:rsidRDefault="00E91286" w:rsidP="002266A9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ADRIELLE ASHER TENORIO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13E301" w14:textId="77777777" w:rsidR="002266A9" w:rsidRDefault="00E91286" w:rsidP="002266A9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17</w:t>
            </w:r>
          </w:p>
          <w:p w14:paraId="22F8A0DD" w14:textId="77777777" w:rsidR="00E91286" w:rsidRDefault="00E91286" w:rsidP="002266A9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15</w:t>
            </w:r>
          </w:p>
          <w:p w14:paraId="37400FBC" w14:textId="77777777" w:rsidR="00E91286" w:rsidRDefault="00E91286" w:rsidP="002266A9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2</w:t>
            </w:r>
          </w:p>
          <w:p w14:paraId="2FA863C8" w14:textId="77777777" w:rsidR="005D76F7" w:rsidRDefault="005D76F7" w:rsidP="0042368E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08CA3E" w14:textId="77777777" w:rsidR="005D76F7" w:rsidRDefault="00E91286" w:rsidP="0042368E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2F5496"/>
                <w:sz w:val="22"/>
                <w:szCs w:val="22"/>
              </w:rPr>
              <w:t>STUDYING</w:t>
            </w:r>
          </w:p>
          <w:p w14:paraId="6E439D83" w14:textId="77777777" w:rsidR="00E91286" w:rsidRDefault="00E91286" w:rsidP="0042368E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2F5496"/>
                <w:sz w:val="22"/>
                <w:szCs w:val="22"/>
              </w:rPr>
              <w:t>STUDYING</w:t>
            </w:r>
          </w:p>
          <w:p w14:paraId="32FEA77F" w14:textId="77777777" w:rsidR="00E91286" w:rsidRDefault="00E91286" w:rsidP="0042368E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2F5496"/>
                <w:sz w:val="22"/>
                <w:szCs w:val="22"/>
              </w:rPr>
              <w:t>N/A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6C852E" w14:textId="77777777" w:rsidR="002266A9" w:rsidRDefault="002266A9" w:rsidP="002266A9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14:paraId="710ECAAE" w14:textId="77777777" w:rsidR="000337F0" w:rsidRDefault="000337F0">
      <w:pPr>
        <w:rPr>
          <w:rFonts w:ascii="Arial Narrow" w:hAnsi="Arial Narrow"/>
          <w:b/>
          <w:bCs/>
        </w:rPr>
      </w:pPr>
    </w:p>
    <w:p w14:paraId="5F827723" w14:textId="77777777" w:rsidR="000337F0" w:rsidRDefault="000337F0">
      <w:pPr>
        <w:rPr>
          <w:rFonts w:ascii="Arial Narrow" w:hAnsi="Arial Narrow"/>
          <w:b/>
          <w:bCs/>
        </w:rPr>
      </w:pPr>
    </w:p>
    <w:p w14:paraId="2B21525B" w14:textId="77777777" w:rsidR="00CB48E0" w:rsidRDefault="00CB48E0">
      <w:pPr>
        <w:rPr>
          <w:rFonts w:ascii="Arial Narrow" w:hAnsi="Arial Narrow"/>
          <w:b/>
          <w:bCs/>
        </w:rPr>
      </w:pPr>
    </w:p>
    <w:p w14:paraId="38614254" w14:textId="77777777" w:rsidR="00CB48E0" w:rsidRDefault="00CB48E0">
      <w:pPr>
        <w:rPr>
          <w:rFonts w:ascii="Arial Narrow" w:hAnsi="Arial Narrow"/>
          <w:b/>
          <w:bCs/>
        </w:rPr>
      </w:pPr>
    </w:p>
    <w:p w14:paraId="063A5F1F" w14:textId="77777777" w:rsidR="00CB48E0" w:rsidRDefault="00CB48E0">
      <w:pPr>
        <w:rPr>
          <w:rFonts w:ascii="Arial Narrow" w:hAnsi="Arial Narrow"/>
          <w:b/>
          <w:bCs/>
        </w:rPr>
      </w:pPr>
    </w:p>
    <w:p w14:paraId="085FCA22" w14:textId="77777777" w:rsidR="00CB48E0" w:rsidRDefault="00CB48E0">
      <w:pPr>
        <w:rPr>
          <w:rFonts w:ascii="Arial Narrow" w:hAnsi="Arial Narrow"/>
          <w:b/>
          <w:bCs/>
        </w:rPr>
      </w:pPr>
    </w:p>
    <w:p w14:paraId="5DDA31B9" w14:textId="77777777"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</w:p>
    <w:sectPr w:rsidR="000337F0" w:rsidSect="00F25017">
      <w:pgSz w:w="11906" w:h="16838" w:code="9"/>
      <w:pgMar w:top="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7A9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0AF2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556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0A6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C7C52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6A9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869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368E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4AB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1FDA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6B6B"/>
    <w:rsid w:val="00597F7D"/>
    <w:rsid w:val="005A0017"/>
    <w:rsid w:val="005A0F42"/>
    <w:rsid w:val="005A363C"/>
    <w:rsid w:val="005A3FF5"/>
    <w:rsid w:val="005A40BD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D76F7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E669E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064"/>
    <w:rsid w:val="006F72CA"/>
    <w:rsid w:val="006F73AE"/>
    <w:rsid w:val="006F7624"/>
    <w:rsid w:val="00700715"/>
    <w:rsid w:val="00701B02"/>
    <w:rsid w:val="00702218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2ABD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D6E35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BC9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004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684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AF5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5426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685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12C5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0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6A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3D22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4AB1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1286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017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  <w14:docId w14:val="230F1E92"/>
  <w15:chartTrackingRefBased/>
  <w15:docId w15:val="{B0FAA89E-043D-4DED-82B9-7F3A6A29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qFormat/>
    <w:pPr>
      <w:tabs>
        <w:tab w:val="center" w:pos="4320"/>
        <w:tab w:val="right" w:pos="8640"/>
      </w:tabs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a6">
    <w:name w:val="頁尾 字元"/>
    <w:link w:val="a5"/>
    <w:uiPriority w:val="99"/>
    <w:qFormat/>
    <w:rsid w:val="000707A9"/>
    <w:rPr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subject/>
  <dc:creator>Mailer</dc:creator>
  <cp:keywords/>
  <cp:lastModifiedBy>力眾人力進度窗口 力眾人力進度窗口</cp:lastModifiedBy>
  <cp:revision>2</cp:revision>
  <cp:lastPrinted>2023-12-14T00:26:00Z</cp:lastPrinted>
  <dcterms:created xsi:type="dcterms:W3CDTF">2025-07-02T02:17:00Z</dcterms:created>
  <dcterms:modified xsi:type="dcterms:W3CDTF">2025-07-02T02:17:00Z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