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A9" w:rsidRPr="000707A9" w:rsidRDefault="007624FB" w:rsidP="00990BA9">
      <w:pPr>
        <w:rPr>
          <w:b/>
          <w:sz w:val="20"/>
          <w:lang w:val="en-GB"/>
        </w:rPr>
      </w:pPr>
      <w:r>
        <w:rPr>
          <w:b/>
          <w:bCs/>
          <w:sz w:val="40"/>
          <w:szCs w:val="40"/>
        </w:rPr>
        <w:t xml:space="preserve">    </w:t>
      </w:r>
      <w:bookmarkStart w:id="0" w:name="_GoBack"/>
      <w:bookmarkEnd w:id="0"/>
    </w:p>
    <w:tbl>
      <w:tblPr>
        <w:tblpPr w:leftFromText="187" w:rightFromText="187" w:vertAnchor="text" w:horzAnchor="page" w:tblpX="1020" w:tblpY="38"/>
        <w:tblOverlap w:val="never"/>
        <w:tblW w:w="99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9"/>
        <w:gridCol w:w="158"/>
        <w:gridCol w:w="85"/>
        <w:gridCol w:w="253"/>
        <w:gridCol w:w="179"/>
        <w:gridCol w:w="157"/>
        <w:gridCol w:w="262"/>
        <w:gridCol w:w="1038"/>
        <w:gridCol w:w="90"/>
        <w:gridCol w:w="211"/>
        <w:gridCol w:w="59"/>
        <w:gridCol w:w="270"/>
        <w:gridCol w:w="654"/>
        <w:gridCol w:w="9"/>
        <w:gridCol w:w="602"/>
        <w:gridCol w:w="175"/>
        <w:gridCol w:w="281"/>
        <w:gridCol w:w="259"/>
        <w:gridCol w:w="720"/>
        <w:gridCol w:w="532"/>
        <w:gridCol w:w="188"/>
        <w:gridCol w:w="377"/>
        <w:gridCol w:w="297"/>
        <w:gridCol w:w="1760"/>
      </w:tblGrid>
      <w:tr w:rsidR="007624FB" w:rsidTr="005541FC">
        <w:trPr>
          <w:trHeight w:val="530"/>
        </w:trPr>
        <w:tc>
          <w:tcPr>
            <w:tcW w:w="9925" w:type="dxa"/>
            <w:gridSpan w:val="2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"/>
              <w:gridCol w:w="1440"/>
              <w:gridCol w:w="360"/>
              <w:gridCol w:w="1690"/>
            </w:tblGrid>
            <w:tr w:rsidR="007624FB">
              <w:trPr>
                <w:trHeight w:val="285"/>
              </w:trPr>
              <w:tc>
                <w:tcPr>
                  <w:tcW w:w="535" w:type="dxa"/>
                  <w:shd w:val="clear" w:color="auto" w:fill="548DD4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  <w:shd w:val="clear" w:color="auto" w:fill="FFFFFF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7624FB" w:rsidTr="005541FC">
        <w:trPr>
          <w:trHeight w:val="350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5541FC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LIWAYWAY E. HERNANDEZ</w:t>
            </w:r>
          </w:p>
        </w:tc>
        <w:tc>
          <w:tcPr>
            <w:tcW w:w="1097" w:type="dxa"/>
            <w:gridSpan w:val="3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3" w:type="dxa"/>
            <w:gridSpan w:val="2"/>
            <w:shd w:val="clear" w:color="auto" w:fill="FFFFFF"/>
            <w:vAlign w:val="center"/>
          </w:tcPr>
          <w:p w:rsidR="007624FB" w:rsidRDefault="004957AB">
            <w:pPr>
              <w:pStyle w:val="5"/>
              <w:framePr w:hSpace="0" w:wrap="auto" w:vAnchor="margin" w:hAnchor="text" w:xAlign="left" w:yAlign="inline"/>
              <w:jc w:val="left"/>
            </w:pPr>
            <w:r>
              <w:t>JMH 720</w:t>
            </w:r>
          </w:p>
        </w:tc>
      </w:tr>
      <w:tr w:rsidR="007624FB" w:rsidTr="005541FC">
        <w:trPr>
          <w:cantSplit/>
          <w:trHeight w:val="350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5541FC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ACLE TUY BATANGAS</w:t>
            </w:r>
          </w:p>
        </w:tc>
        <w:tc>
          <w:tcPr>
            <w:tcW w:w="3150" w:type="dxa"/>
            <w:gridSpan w:val="5"/>
            <w:vMerge w:val="restart"/>
            <w:shd w:val="clear" w:color="auto" w:fill="FFFFFF"/>
          </w:tcPr>
          <w:p w:rsidR="007624FB" w:rsidRDefault="00990BA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1821180" cy="1699260"/>
                  <wp:effectExtent l="0" t="0" r="7620" b="0"/>
                  <wp:docPr id="1" name="圖片 1" descr="LIWAY 2X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WAY 2X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>
        <w:trPr>
          <w:cantSplit/>
          <w:trHeight w:val="19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624FB" w:rsidRDefault="007624FB" w:rsidP="00B55426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AGE </w:t>
            </w:r>
            <w:r w:rsidR="0077435A">
              <w:rPr>
                <w:rFonts w:ascii="Arial Narrow" w:hAnsi="Arial Narrow"/>
                <w:sz w:val="18"/>
                <w:szCs w:val="18"/>
              </w:rPr>
              <w:t>–</w:t>
            </w:r>
            <w:r w:rsidR="005541FC"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1095" w:type="dxa"/>
            <w:gridSpan w:val="6"/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:rsidR="007624FB" w:rsidRDefault="007624F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129" w:type="dxa"/>
            <w:gridSpan w:val="2"/>
            <w:shd w:val="clear" w:color="auto" w:fill="FFFFFF"/>
          </w:tcPr>
          <w:p w:rsidR="007624FB" w:rsidRDefault="007624FB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</w:tc>
        <w:tc>
          <w:tcPr>
            <w:tcW w:w="1203" w:type="dxa"/>
            <w:gridSpan w:val="5"/>
            <w:shd w:val="clear" w:color="auto" w:fill="FFFFFF"/>
            <w:vAlign w:val="center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5541FC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JULY 06, 1979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51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 w:hint="eastAsia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:rsidR="007624FB" w:rsidRDefault="005541FC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MAGALLANES CAVITE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5541FC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ROMAN CATHOLIC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:rsidTr="005541FC">
        <w:trPr>
          <w:cantSplit/>
          <w:trHeight w:val="485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311163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153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311163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49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:rsidTr="005541FC">
        <w:trPr>
          <w:cantSplit/>
          <w:trHeight w:val="350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7624FB" w:rsidTr="00311163">
        <w:trPr>
          <w:cantSplit/>
          <w:trHeight w:val="26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color w:val="0000FF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7624FB" w:rsidRDefault="007624FB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:rsidR="007624FB" w:rsidRDefault="007624FB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shd w:val="clear" w:color="auto" w:fill="1F4E79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7624FB" w:rsidTr="00311163">
        <w:trPr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</w:tcBorders>
            <w:shd w:val="clear" w:color="auto" w:fill="1F4E79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b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40" w:type="dxa"/>
            <w:gridSpan w:val="2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:rsidR="007624FB" w:rsidRDefault="007624FB"/>
        </w:tc>
        <w:tc>
          <w:tcPr>
            <w:tcW w:w="1440" w:type="dxa"/>
            <w:gridSpan w:val="3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7624FB" w:rsidTr="005541FC">
        <w:trPr>
          <w:trHeight w:val="368"/>
        </w:trPr>
        <w:tc>
          <w:tcPr>
            <w:tcW w:w="3445" w:type="dxa"/>
            <w:gridSpan w:val="8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480" w:type="dxa"/>
            <w:gridSpan w:val="16"/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</w:p>
        </w:tc>
      </w:tr>
      <w:tr w:rsidR="007624FB">
        <w:trPr>
          <w:cantSplit/>
          <w:trHeight w:val="377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4590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7624FB" w:rsidRDefault="00990BA9" w:rsidP="008200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2705100" cy="4442460"/>
                  <wp:effectExtent l="0" t="0" r="0" b="0"/>
                  <wp:docPr id="2" name="圖片 2" descr="LIWAY W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WAY W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444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>
        <w:trPr>
          <w:cantSplit/>
          <w:trHeight w:val="353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spacing w:line="216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 w:hint="eastAsia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758"/>
        </w:trPr>
        <w:tc>
          <w:tcPr>
            <w:tcW w:w="1555" w:type="dxa"/>
            <w:gridSpan w:val="3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86" w:type="dxa"/>
            <w:gridSpan w:val="7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05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AF1684" w:rsidRPr="00A11BC9" w:rsidRDefault="00311163">
            <w:pP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</w:pPr>
            <w: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  <w:t>2015-2017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Pr="00A11BC9" w:rsidRDefault="00311163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ELENE HERNANDY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311163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CARETAKER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Default="007624FB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465" w:type="dxa"/>
            <w:gridSpan w:val="2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6" w:type="dxa"/>
            <w:gridSpan w:val="8"/>
            <w:shd w:val="clear" w:color="auto" w:fill="FFFFFF"/>
          </w:tcPr>
          <w:p w:rsidR="007624FB" w:rsidRDefault="007624FB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278"/>
        </w:trPr>
        <w:tc>
          <w:tcPr>
            <w:tcW w:w="1465" w:type="dxa"/>
            <w:gridSpan w:val="2"/>
            <w:shd w:val="clear" w:color="auto" w:fill="FFFFFF"/>
            <w:vAlign w:val="center"/>
          </w:tcPr>
          <w:p w:rsidR="00AF1684" w:rsidRDefault="00311163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2019-2021</w:t>
            </w:r>
          </w:p>
        </w:tc>
        <w:tc>
          <w:tcPr>
            <w:tcW w:w="2276" w:type="dxa"/>
            <w:gridSpan w:val="8"/>
            <w:shd w:val="clear" w:color="auto" w:fill="FFFFFF"/>
            <w:vAlign w:val="center"/>
          </w:tcPr>
          <w:p w:rsidR="007624FB" w:rsidRDefault="00311163" w:rsidP="00AF1684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DUBAI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311163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CAREGIVER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423"/>
        </w:trPr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1662"/>
        </w:trPr>
        <w:tc>
          <w:tcPr>
            <w:tcW w:w="5335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16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 w:rsidP="006F7064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 w:rsidR="000337F0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  <w:r w:rsidR="00311163">
              <w:rPr>
                <w:rFonts w:ascii="Lucida Bright" w:hAnsi="Lucida Bright" w:cs="Arial"/>
                <w:color w:val="0000FF"/>
                <w:sz w:val="16"/>
                <w:szCs w:val="16"/>
              </w:rPr>
              <w:t>09059093784</w:t>
            </w: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 w:rsidP="008E1E5F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</w:t>
            </w:r>
            <w:r w:rsidR="0077435A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7624FB" w:rsidRPr="007624FB" w:rsidRDefault="007624FB" w:rsidP="007624FB">
      <w:pPr>
        <w:rPr>
          <w:vanish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XSpec="center" w:tblpY="1096"/>
        <w:tblW w:w="10008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074"/>
        <w:gridCol w:w="1085"/>
        <w:gridCol w:w="2765"/>
        <w:gridCol w:w="1710"/>
      </w:tblGrid>
      <w:tr w:rsidR="000337F0" w:rsidTr="000337F0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:rsidR="000337F0" w:rsidRDefault="000337F0" w:rsidP="000337F0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lastRenderedPageBreak/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0337F0" w:rsidTr="000337F0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311163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SERGIO ESTERON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311163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73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311163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FARMER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311163" w:rsidP="000337F0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ELOMA ESTERON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311163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70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311163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HOUSEWIFE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0337F0" w:rsidTr="000337F0">
        <w:trPr>
          <w:cantSplit/>
          <w:trHeight w:val="263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Pr="00311163" w:rsidRDefault="00311163" w:rsidP="000337F0">
            <w:pPr>
              <w:spacing w:line="18" w:lineRule="atLeast"/>
              <w:rPr>
                <w:rFonts w:ascii="Lucida Bright" w:hAnsi="Lucida Bright" w:cs="Arial"/>
                <w:b/>
                <w:color w:val="0070C0"/>
                <w:sz w:val="20"/>
                <w:szCs w:val="22"/>
              </w:rPr>
            </w:pPr>
            <w:r w:rsidRPr="00311163">
              <w:rPr>
                <w:rFonts w:ascii="Lucida Bright" w:hAnsi="Lucida Bright" w:cs="Arial"/>
                <w:b/>
                <w:color w:val="0070C0"/>
                <w:sz w:val="20"/>
                <w:szCs w:val="22"/>
              </w:rPr>
              <w:t>JENNELYN HERNANDEZ</w:t>
            </w:r>
          </w:p>
          <w:p w:rsidR="00311163" w:rsidRPr="00311163" w:rsidRDefault="00311163" w:rsidP="000337F0">
            <w:pPr>
              <w:spacing w:line="18" w:lineRule="atLeast"/>
              <w:rPr>
                <w:rFonts w:ascii="Lucida Bright" w:hAnsi="Lucida Bright" w:cs="Arial"/>
                <w:b/>
                <w:color w:val="0070C0"/>
                <w:sz w:val="20"/>
                <w:szCs w:val="22"/>
              </w:rPr>
            </w:pPr>
            <w:r w:rsidRPr="00311163">
              <w:rPr>
                <w:rFonts w:ascii="Lucida Bright" w:hAnsi="Lucida Bright" w:cs="Arial"/>
                <w:b/>
                <w:color w:val="0070C0"/>
                <w:sz w:val="20"/>
                <w:szCs w:val="22"/>
              </w:rPr>
              <w:t>ROWELYN HERNANDEZ</w:t>
            </w:r>
          </w:p>
          <w:p w:rsidR="00311163" w:rsidRDefault="00311163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 w:rsidRPr="00311163">
              <w:rPr>
                <w:rFonts w:ascii="Lucida Bright" w:hAnsi="Lucida Bright" w:cs="Arial"/>
                <w:b/>
                <w:color w:val="0070C0"/>
                <w:sz w:val="20"/>
                <w:szCs w:val="22"/>
              </w:rPr>
              <w:t>THRISTAN HERNANDEZ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:rsidR="007624FB" w:rsidRDefault="007624FB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DATE APPLIED: </w:t>
      </w:r>
      <w:r w:rsidR="00311163">
        <w:rPr>
          <w:rFonts w:ascii="Arial Narrow" w:hAnsi="Arial Narrow"/>
          <w:b/>
          <w:bCs/>
        </w:rPr>
        <w:t>JUNE 22</w:t>
      </w:r>
      <w:r w:rsidR="006F7064">
        <w:rPr>
          <w:rFonts w:ascii="Arial Narrow" w:hAnsi="Arial Narrow"/>
          <w:b/>
          <w:bCs/>
        </w:rPr>
        <w:t>, 2023</w:t>
      </w:r>
    </w:p>
    <w:sectPr w:rsidR="000337F0" w:rsidSect="000337F0">
      <w:pgSz w:w="11906" w:h="16838" w:code="9"/>
      <w:pgMar w:top="547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7A9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0AF2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0A6"/>
    <w:rsid w:val="001B0153"/>
    <w:rsid w:val="001B1E1E"/>
    <w:rsid w:val="001B30A8"/>
    <w:rsid w:val="001B657A"/>
    <w:rsid w:val="001B77F9"/>
    <w:rsid w:val="001C133A"/>
    <w:rsid w:val="001C2B9E"/>
    <w:rsid w:val="001C3B37"/>
    <w:rsid w:val="001C4C23"/>
    <w:rsid w:val="001C60CD"/>
    <w:rsid w:val="001C6199"/>
    <w:rsid w:val="001C6EBE"/>
    <w:rsid w:val="001C7875"/>
    <w:rsid w:val="001C7AAC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163"/>
    <w:rsid w:val="00311522"/>
    <w:rsid w:val="0031201C"/>
    <w:rsid w:val="00312024"/>
    <w:rsid w:val="00312713"/>
    <w:rsid w:val="00312F25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4CDB"/>
    <w:rsid w:val="00495188"/>
    <w:rsid w:val="004951A5"/>
    <w:rsid w:val="004957AB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303F"/>
    <w:rsid w:val="005342A6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41FC"/>
    <w:rsid w:val="0055554E"/>
    <w:rsid w:val="00555AE9"/>
    <w:rsid w:val="00556160"/>
    <w:rsid w:val="0055678C"/>
    <w:rsid w:val="00557C11"/>
    <w:rsid w:val="00563F51"/>
    <w:rsid w:val="00564F67"/>
    <w:rsid w:val="005654AB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6B6B"/>
    <w:rsid w:val="00597F7D"/>
    <w:rsid w:val="005A0017"/>
    <w:rsid w:val="005A0F42"/>
    <w:rsid w:val="005A363C"/>
    <w:rsid w:val="005A3FF5"/>
    <w:rsid w:val="005A40BD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E669E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6D2"/>
    <w:rsid w:val="006F404B"/>
    <w:rsid w:val="006F4105"/>
    <w:rsid w:val="006F5B34"/>
    <w:rsid w:val="006F5FD3"/>
    <w:rsid w:val="006F7064"/>
    <w:rsid w:val="006F72CA"/>
    <w:rsid w:val="006F73AE"/>
    <w:rsid w:val="006F7624"/>
    <w:rsid w:val="00700715"/>
    <w:rsid w:val="00701B02"/>
    <w:rsid w:val="007025D7"/>
    <w:rsid w:val="00702682"/>
    <w:rsid w:val="00704AD4"/>
    <w:rsid w:val="00705768"/>
    <w:rsid w:val="00707533"/>
    <w:rsid w:val="0071121B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35A"/>
    <w:rsid w:val="0077486D"/>
    <w:rsid w:val="00775CFE"/>
    <w:rsid w:val="00777961"/>
    <w:rsid w:val="007800A5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CFC"/>
    <w:rsid w:val="007F385E"/>
    <w:rsid w:val="007F3C6F"/>
    <w:rsid w:val="007F4BF1"/>
    <w:rsid w:val="007F55D5"/>
    <w:rsid w:val="00801C8D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E0682"/>
    <w:rsid w:val="008E0FC2"/>
    <w:rsid w:val="008E142E"/>
    <w:rsid w:val="008E1A5B"/>
    <w:rsid w:val="008E1E5F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BA9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455A"/>
    <w:rsid w:val="009B4F25"/>
    <w:rsid w:val="009B580B"/>
    <w:rsid w:val="009B6869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BC9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684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5426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6A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CC1"/>
    <w:rsid w:val="00DA0D7C"/>
    <w:rsid w:val="00DA1213"/>
    <w:rsid w:val="00DA1D92"/>
    <w:rsid w:val="00DA1F7B"/>
    <w:rsid w:val="00DA2B43"/>
    <w:rsid w:val="00DA2EEE"/>
    <w:rsid w:val="00DA4AB1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1A86"/>
    <w:rsid w:val="00E81C83"/>
    <w:rsid w:val="00E82066"/>
    <w:rsid w:val="00E82466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F77"/>
    <w:rsid w:val="00EF5DD5"/>
    <w:rsid w:val="00EF5EC9"/>
    <w:rsid w:val="00EF6231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link w:val="a6"/>
    <w:uiPriority w:val="99"/>
    <w:qFormat/>
    <w:pPr>
      <w:tabs>
        <w:tab w:val="center" w:pos="4320"/>
        <w:tab w:val="right" w:pos="8640"/>
      </w:tabs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8">
    <w:name w:val="Hyperlink"/>
    <w:rPr>
      <w:color w:val="0000FF"/>
      <w:u w:val="single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a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a6">
    <w:name w:val="頁尾 字元"/>
    <w:link w:val="a5"/>
    <w:uiPriority w:val="99"/>
    <w:qFormat/>
    <w:rsid w:val="000707A9"/>
    <w:rPr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link w:val="a6"/>
    <w:uiPriority w:val="99"/>
    <w:qFormat/>
    <w:pPr>
      <w:tabs>
        <w:tab w:val="center" w:pos="4320"/>
        <w:tab w:val="right" w:pos="8640"/>
      </w:tabs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8">
    <w:name w:val="Hyperlink"/>
    <w:rPr>
      <w:color w:val="0000FF"/>
      <w:u w:val="single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a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a6">
    <w:name w:val="頁尾 字元"/>
    <w:link w:val="a5"/>
    <w:uiPriority w:val="99"/>
    <w:qFormat/>
    <w:rsid w:val="000707A9"/>
    <w:rPr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creator>Mailer</dc:creator>
  <cp:lastModifiedBy>user</cp:lastModifiedBy>
  <cp:revision>2</cp:revision>
  <cp:lastPrinted>2023-05-23T02:02:00Z</cp:lastPrinted>
  <dcterms:created xsi:type="dcterms:W3CDTF">2023-11-07T05:22:00Z</dcterms:created>
  <dcterms:modified xsi:type="dcterms:W3CDTF">2023-11-07T05:22:00Z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