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Default="007624FB">
      <w:pPr>
        <w:tabs>
          <w:tab w:val="left" w:pos="1758"/>
        </w:tabs>
        <w:jc w:val="center"/>
        <w:rPr>
          <w:b/>
          <w:bCs/>
          <w:color w:val="00CC00"/>
          <w:sz w:val="32"/>
          <w:szCs w:val="32"/>
        </w:rPr>
      </w:pPr>
      <w:r>
        <w:rPr>
          <w:b/>
          <w:bCs/>
          <w:sz w:val="40"/>
          <w:szCs w:val="40"/>
        </w:rPr>
        <w:t xml:space="preserve">   </w:t>
      </w:r>
    </w:p>
    <w:tbl>
      <w:tblPr>
        <w:tblpPr w:leftFromText="187" w:rightFromText="187" w:vertAnchor="text" w:horzAnchor="margin" w:tblpXSpec="center" w:tblpY="776"/>
        <w:tblOverlap w:val="never"/>
        <w:tblW w:w="109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3"/>
        <w:gridCol w:w="174"/>
        <w:gridCol w:w="95"/>
        <w:gridCol w:w="279"/>
        <w:gridCol w:w="195"/>
        <w:gridCol w:w="175"/>
        <w:gridCol w:w="287"/>
        <w:gridCol w:w="1149"/>
        <w:gridCol w:w="93"/>
        <w:gridCol w:w="238"/>
        <w:gridCol w:w="65"/>
        <w:gridCol w:w="297"/>
        <w:gridCol w:w="721"/>
        <w:gridCol w:w="11"/>
        <w:gridCol w:w="667"/>
        <w:gridCol w:w="188"/>
        <w:gridCol w:w="309"/>
        <w:gridCol w:w="284"/>
        <w:gridCol w:w="801"/>
        <w:gridCol w:w="580"/>
        <w:gridCol w:w="206"/>
        <w:gridCol w:w="422"/>
        <w:gridCol w:w="328"/>
        <w:gridCol w:w="1949"/>
      </w:tblGrid>
      <w:tr w:rsidR="006605A5" w:rsidTr="00FC68A7">
        <w:trPr>
          <w:trHeight w:val="447"/>
        </w:trPr>
        <w:tc>
          <w:tcPr>
            <w:tcW w:w="10956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8"/>
              <w:gridCol w:w="1587"/>
              <w:gridCol w:w="394"/>
              <w:gridCol w:w="1863"/>
            </w:tblGrid>
            <w:tr w:rsidR="006605A5" w:rsidTr="006605A5">
              <w:trPr>
                <w:trHeight w:val="204"/>
              </w:trPr>
              <w:tc>
                <w:tcPr>
                  <w:tcW w:w="588" w:type="dxa"/>
                  <w:shd w:val="clear" w:color="auto" w:fill="548DD4"/>
                </w:tcPr>
                <w:p w:rsidR="006605A5" w:rsidRDefault="006605A5" w:rsidP="00FC68A7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:rsidR="006605A5" w:rsidRDefault="006605A5" w:rsidP="00FC68A7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94" w:type="dxa"/>
                  <w:shd w:val="clear" w:color="auto" w:fill="FFFFFF"/>
                </w:tcPr>
                <w:p w:rsidR="006605A5" w:rsidRDefault="006605A5" w:rsidP="00FC68A7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</w:tcPr>
                <w:p w:rsidR="006605A5" w:rsidRDefault="006605A5" w:rsidP="00FC68A7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6605A5" w:rsidTr="00FC68A7">
        <w:trPr>
          <w:trHeight w:val="315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6605A5" w:rsidRDefault="006605A5" w:rsidP="00FC68A7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028" w:type="dxa"/>
            <w:gridSpan w:val="18"/>
            <w:shd w:val="clear" w:color="auto" w:fill="FFFFFF"/>
            <w:vAlign w:val="center"/>
          </w:tcPr>
          <w:p w:rsidR="006605A5" w:rsidRDefault="006605A5" w:rsidP="00FC68A7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MARY JOY A. TERADO</w:t>
            </w:r>
          </w:p>
        </w:tc>
        <w:tc>
          <w:tcPr>
            <w:tcW w:w="1208" w:type="dxa"/>
            <w:gridSpan w:val="3"/>
            <w:shd w:val="clear" w:color="auto" w:fill="FFFFFF"/>
          </w:tcPr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FFFFFF"/>
            <w:vAlign w:val="center"/>
          </w:tcPr>
          <w:p w:rsidR="006605A5" w:rsidRDefault="006605A5" w:rsidP="00FC68A7">
            <w:pPr>
              <w:pStyle w:val="5"/>
              <w:framePr w:hSpace="0" w:wrap="auto" w:vAnchor="margin" w:hAnchor="text" w:xAlign="left" w:yAlign="inline"/>
              <w:jc w:val="left"/>
            </w:pPr>
            <w:r>
              <w:t>JMH-733</w:t>
            </w:r>
          </w:p>
        </w:tc>
      </w:tr>
      <w:tr w:rsidR="006605A5" w:rsidTr="00FC68A7">
        <w:trPr>
          <w:cantSplit/>
          <w:trHeight w:val="231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6028" w:type="dxa"/>
            <w:gridSpan w:val="18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SAMPALOC, DOLORES S.F PAMPANGA</w:t>
            </w:r>
          </w:p>
        </w:tc>
        <w:tc>
          <w:tcPr>
            <w:tcW w:w="3485" w:type="dxa"/>
            <w:gridSpan w:val="5"/>
            <w:vMerge w:val="restart"/>
            <w:shd w:val="clear" w:color="auto" w:fill="FFFFFF"/>
          </w:tcPr>
          <w:p w:rsidR="006605A5" w:rsidRDefault="001D5F53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087880" cy="1562100"/>
                  <wp:effectExtent l="0" t="0" r="7620" b="0"/>
                  <wp:docPr id="1" name="圖片 1" descr="WhatsApp Image 2023-10-10 a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3-10-10 a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5A5" w:rsidTr="00FC68A7">
        <w:trPr>
          <w:cantSplit/>
          <w:trHeight w:val="140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6605A5" w:rsidRDefault="006605A5" w:rsidP="00FC68A7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>AGE –33</w:t>
            </w:r>
          </w:p>
        </w:tc>
        <w:tc>
          <w:tcPr>
            <w:tcW w:w="1205" w:type="dxa"/>
            <w:gridSpan w:val="6"/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6605A5" w:rsidRDefault="006605A5" w:rsidP="00FC68A7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242" w:type="dxa"/>
            <w:gridSpan w:val="2"/>
            <w:shd w:val="clear" w:color="auto" w:fill="FFFFFF"/>
          </w:tcPr>
          <w:p w:rsidR="006605A5" w:rsidRDefault="006605A5" w:rsidP="00FC68A7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shd w:val="clear" w:color="auto" w:fill="FFFFFF"/>
            <w:vAlign w:val="center"/>
          </w:tcPr>
          <w:p w:rsidR="006605A5" w:rsidRDefault="006605A5" w:rsidP="00FC68A7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6605A5" w:rsidRDefault="006605A5" w:rsidP="00FC68A7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249" w:type="dxa"/>
            <w:gridSpan w:val="5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JANUARY 26, 1990</w:t>
            </w:r>
          </w:p>
        </w:tc>
        <w:tc>
          <w:tcPr>
            <w:tcW w:w="3485" w:type="dxa"/>
            <w:gridSpan w:val="5"/>
            <w:vMerge/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369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354" w:type="dxa"/>
            <w:gridSpan w:val="7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425" w:type="dxa"/>
            <w:gridSpan w:val="6"/>
            <w:shd w:val="clear" w:color="auto" w:fill="FFFFFF"/>
            <w:vAlign w:val="center"/>
          </w:tcPr>
          <w:p w:rsidR="006605A5" w:rsidRDefault="006605A5" w:rsidP="00FC68A7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6605A5" w:rsidRDefault="006605A5" w:rsidP="00FC68A7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249" w:type="dxa"/>
            <w:gridSpan w:val="5"/>
            <w:shd w:val="clear" w:color="auto" w:fill="auto"/>
            <w:vAlign w:val="center"/>
          </w:tcPr>
          <w:p w:rsidR="006605A5" w:rsidRDefault="006605A5" w:rsidP="00FC68A7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MALABON CITY</w:t>
            </w:r>
          </w:p>
        </w:tc>
        <w:tc>
          <w:tcPr>
            <w:tcW w:w="3485" w:type="dxa"/>
            <w:gridSpan w:val="5"/>
            <w:vMerge/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231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354" w:type="dxa"/>
            <w:gridSpan w:val="7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425" w:type="dxa"/>
            <w:gridSpan w:val="6"/>
            <w:shd w:val="clear" w:color="auto" w:fill="FFFFFF"/>
            <w:vAlign w:val="center"/>
          </w:tcPr>
          <w:p w:rsidR="006605A5" w:rsidRDefault="006605A5" w:rsidP="00FC68A7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6605A5" w:rsidRDefault="006605A5" w:rsidP="00FC68A7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249" w:type="dxa"/>
            <w:gridSpan w:val="5"/>
            <w:shd w:val="clear" w:color="auto" w:fill="FFFFFF"/>
            <w:vAlign w:val="center"/>
          </w:tcPr>
          <w:p w:rsidR="006605A5" w:rsidRDefault="006605A5" w:rsidP="00FC68A7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CATHOLIC</w:t>
            </w:r>
          </w:p>
        </w:tc>
        <w:tc>
          <w:tcPr>
            <w:tcW w:w="3485" w:type="dxa"/>
            <w:gridSpan w:val="5"/>
            <w:vMerge/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448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35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162</w:t>
            </w:r>
          </w:p>
        </w:tc>
        <w:tc>
          <w:tcPr>
            <w:tcW w:w="1425" w:type="dxa"/>
            <w:gridSpan w:val="6"/>
            <w:shd w:val="clear" w:color="auto" w:fill="FFFFFF"/>
            <w:vAlign w:val="center"/>
          </w:tcPr>
          <w:p w:rsidR="006605A5" w:rsidRDefault="006605A5" w:rsidP="00FC68A7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6605A5" w:rsidRDefault="006605A5" w:rsidP="00FC68A7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249" w:type="dxa"/>
            <w:gridSpan w:val="5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60</w:t>
            </w:r>
          </w:p>
        </w:tc>
        <w:tc>
          <w:tcPr>
            <w:tcW w:w="3485" w:type="dxa"/>
            <w:gridSpan w:val="5"/>
            <w:vMerge/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231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6605A5" w:rsidRDefault="006605A5" w:rsidP="00FC68A7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6028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5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6605A5" w:rsidRDefault="006605A5" w:rsidP="00FC68A7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6605A5" w:rsidTr="00FC68A7">
        <w:trPr>
          <w:cantSplit/>
          <w:trHeight w:val="191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743" w:type="dxa"/>
            <w:gridSpan w:val="4"/>
            <w:tcBorders>
              <w:bottom w:val="single" w:sz="4" w:space="0" w:color="auto"/>
            </w:tcBorders>
            <w:shd w:val="clear" w:color="auto" w:fill="00B0F0"/>
          </w:tcPr>
          <w:p w:rsidR="006605A5" w:rsidRDefault="006605A5" w:rsidP="00FC68A7">
            <w:pPr>
              <w:rPr>
                <w:color w:val="0000FF"/>
              </w:rPr>
            </w:pPr>
          </w:p>
        </w:tc>
        <w:tc>
          <w:tcPr>
            <w:tcW w:w="1611" w:type="dxa"/>
            <w:gridSpan w:val="3"/>
            <w:shd w:val="clear" w:color="auto" w:fill="auto"/>
          </w:tcPr>
          <w:p w:rsidR="006605A5" w:rsidRDefault="006605A5" w:rsidP="00FC68A7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6605A5" w:rsidRDefault="006605A5" w:rsidP="00FC68A7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9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605A5" w:rsidRDefault="006605A5" w:rsidP="00FC68A7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bottom w:val="single" w:sz="4" w:space="0" w:color="auto"/>
            </w:tcBorders>
          </w:tcPr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05A5" w:rsidRDefault="006605A5" w:rsidP="00FC68A7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6605A5" w:rsidRDefault="006605A5" w:rsidP="00FC68A7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:rsidR="006605A5" w:rsidRDefault="006605A5" w:rsidP="00FC68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9" w:type="dxa"/>
          </w:tcPr>
          <w:p w:rsidR="006605A5" w:rsidRDefault="006605A5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6605A5" w:rsidRDefault="006605A5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6605A5" w:rsidTr="00FC68A7">
        <w:trPr>
          <w:trHeight w:val="231"/>
        </w:trPr>
        <w:tc>
          <w:tcPr>
            <w:tcW w:w="1443" w:type="dxa"/>
            <w:shd w:val="clear" w:color="auto" w:fill="FFFFFF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93" w:type="dxa"/>
            <w:gridSpan w:val="4"/>
            <w:tcBorders>
              <w:top w:val="single" w:sz="4" w:space="0" w:color="auto"/>
            </w:tcBorders>
            <w:shd w:val="clear" w:color="auto" w:fill="00B0F0"/>
          </w:tcPr>
          <w:p w:rsidR="006605A5" w:rsidRDefault="006605A5" w:rsidP="00FC68A7">
            <w:pPr>
              <w:rPr>
                <w:b/>
              </w:rPr>
            </w:pPr>
          </w:p>
        </w:tc>
        <w:tc>
          <w:tcPr>
            <w:tcW w:w="1587" w:type="dxa"/>
            <w:gridSpan w:val="4"/>
            <w:shd w:val="clear" w:color="auto" w:fill="auto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93" w:type="dxa"/>
            <w:gridSpan w:val="2"/>
            <w:shd w:val="clear" w:color="auto" w:fill="FFFFFF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6605A5" w:rsidRDefault="006605A5" w:rsidP="00FC68A7"/>
        </w:tc>
        <w:tc>
          <w:tcPr>
            <w:tcW w:w="1587" w:type="dxa"/>
            <w:gridSpan w:val="3"/>
            <w:shd w:val="clear" w:color="auto" w:fill="auto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750" w:type="dxa"/>
            <w:gridSpan w:val="2"/>
            <w:shd w:val="clear" w:color="auto" w:fill="FFFFFF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49" w:type="dxa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6605A5" w:rsidTr="00FC68A7">
        <w:trPr>
          <w:trHeight w:val="174"/>
        </w:trPr>
        <w:tc>
          <w:tcPr>
            <w:tcW w:w="3797" w:type="dxa"/>
            <w:gridSpan w:val="8"/>
            <w:shd w:val="clear" w:color="auto" w:fill="FFFFFF"/>
          </w:tcPr>
          <w:p w:rsidR="006605A5" w:rsidRDefault="006605A5" w:rsidP="00FC68A7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6605A5" w:rsidRDefault="006605A5" w:rsidP="00FC68A7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7159" w:type="dxa"/>
            <w:gridSpan w:val="16"/>
            <w:shd w:val="clear" w:color="auto" w:fill="FFFFFF"/>
            <w:vAlign w:val="center"/>
          </w:tcPr>
          <w:p w:rsidR="006605A5" w:rsidRDefault="006605A5" w:rsidP="00FC68A7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TINAJEROS,NATIONAL HIGHSCHOOL</w:t>
            </w:r>
          </w:p>
        </w:tc>
      </w:tr>
      <w:tr w:rsidR="006605A5" w:rsidTr="00FC68A7">
        <w:trPr>
          <w:cantSplit/>
          <w:trHeight w:val="271"/>
        </w:trPr>
        <w:tc>
          <w:tcPr>
            <w:tcW w:w="2361" w:type="dxa"/>
            <w:gridSpan w:val="6"/>
            <w:shd w:val="clear" w:color="auto" w:fill="FFFFFF"/>
          </w:tcPr>
          <w:p w:rsidR="006605A5" w:rsidRDefault="006605A5" w:rsidP="00FC68A7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528" w:type="dxa"/>
            <w:gridSpan w:val="9"/>
            <w:shd w:val="clear" w:color="auto" w:fill="FFFFFF"/>
            <w:vAlign w:val="center"/>
          </w:tcPr>
          <w:p w:rsidR="006605A5" w:rsidRDefault="006605A5" w:rsidP="00FC68A7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5067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6605A5" w:rsidRDefault="001D5F53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3070860" cy="4587240"/>
                  <wp:effectExtent l="0" t="0" r="0" b="3810"/>
                  <wp:docPr id="2" name="圖片 2" descr="WhatsApp Image 2023-10-10 a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Image 2023-10-10 a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458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5A5" w:rsidTr="00FC68A7">
        <w:trPr>
          <w:cantSplit/>
          <w:trHeight w:val="254"/>
        </w:trPr>
        <w:tc>
          <w:tcPr>
            <w:tcW w:w="2361" w:type="dxa"/>
            <w:gridSpan w:val="6"/>
            <w:shd w:val="clear" w:color="auto" w:fill="FFFFFF"/>
          </w:tcPr>
          <w:p w:rsidR="006605A5" w:rsidRDefault="006605A5" w:rsidP="00FC68A7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528" w:type="dxa"/>
            <w:gridSpan w:val="9"/>
            <w:shd w:val="clear" w:color="auto" w:fill="FFFFFF"/>
            <w:vAlign w:val="center"/>
          </w:tcPr>
          <w:p w:rsidR="006605A5" w:rsidRDefault="006605A5" w:rsidP="00FC68A7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231"/>
        </w:trPr>
        <w:tc>
          <w:tcPr>
            <w:tcW w:w="5889" w:type="dxa"/>
            <w:gridSpan w:val="15"/>
            <w:shd w:val="clear" w:color="auto" w:fill="FFFFFF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547"/>
        </w:trPr>
        <w:tc>
          <w:tcPr>
            <w:tcW w:w="1712" w:type="dxa"/>
            <w:gridSpan w:val="3"/>
            <w:shd w:val="clear" w:color="auto" w:fill="FFFFFF"/>
          </w:tcPr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6605A5" w:rsidRDefault="006605A5" w:rsidP="00FC68A7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416" w:type="dxa"/>
            <w:gridSpan w:val="7"/>
            <w:shd w:val="clear" w:color="auto" w:fill="FFFFFF"/>
          </w:tcPr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6605A5" w:rsidRDefault="006605A5" w:rsidP="00FC68A7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761" w:type="dxa"/>
            <w:gridSpan w:val="5"/>
            <w:shd w:val="clear" w:color="auto" w:fill="FFFFFF"/>
          </w:tcPr>
          <w:p w:rsidR="006605A5" w:rsidRDefault="006605A5" w:rsidP="00FC68A7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6605A5" w:rsidRDefault="006605A5" w:rsidP="00FC68A7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219"/>
        </w:trPr>
        <w:tc>
          <w:tcPr>
            <w:tcW w:w="1712" w:type="dxa"/>
            <w:gridSpan w:val="3"/>
            <w:shd w:val="clear" w:color="auto" w:fill="FFFFFF"/>
            <w:vAlign w:val="center"/>
          </w:tcPr>
          <w:p w:rsidR="006605A5" w:rsidRPr="00A11BC9" w:rsidRDefault="006605A5" w:rsidP="00FC68A7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2018-2020</w:t>
            </w:r>
          </w:p>
        </w:tc>
        <w:tc>
          <w:tcPr>
            <w:tcW w:w="2416" w:type="dxa"/>
            <w:gridSpan w:val="7"/>
            <w:shd w:val="clear" w:color="auto" w:fill="FFFFFF"/>
            <w:vAlign w:val="center"/>
          </w:tcPr>
          <w:p w:rsidR="006605A5" w:rsidRPr="00A11BC9" w:rsidRDefault="006605A5" w:rsidP="00FC68A7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 xml:space="preserve"> JEN BAUTISTA</w:t>
            </w:r>
          </w:p>
        </w:tc>
        <w:tc>
          <w:tcPr>
            <w:tcW w:w="1761" w:type="dxa"/>
            <w:gridSpan w:val="5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CAREGIVER</w:t>
            </w:r>
          </w:p>
          <w:p w:rsidR="006605A5" w:rsidRDefault="006605A5" w:rsidP="00FC68A7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( TAKING CARE CHILDREN 6-12 YEARS OLD AND TAKING CARE GRANDMOTHER)</w:t>
            </w: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231"/>
        </w:trPr>
        <w:tc>
          <w:tcPr>
            <w:tcW w:w="1712" w:type="dxa"/>
            <w:gridSpan w:val="3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416" w:type="dxa"/>
            <w:gridSpan w:val="7"/>
            <w:shd w:val="clear" w:color="auto" w:fill="FFFFFF"/>
            <w:vAlign w:val="center"/>
          </w:tcPr>
          <w:p w:rsidR="006605A5" w:rsidRDefault="006605A5" w:rsidP="00FC68A7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761" w:type="dxa"/>
            <w:gridSpan w:val="5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231"/>
        </w:trPr>
        <w:tc>
          <w:tcPr>
            <w:tcW w:w="5889" w:type="dxa"/>
            <w:gridSpan w:val="15"/>
            <w:shd w:val="clear" w:color="auto" w:fill="FFFFFF"/>
          </w:tcPr>
          <w:p w:rsidR="006605A5" w:rsidRDefault="006605A5" w:rsidP="00FC68A7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231"/>
        </w:trPr>
        <w:tc>
          <w:tcPr>
            <w:tcW w:w="1617" w:type="dxa"/>
            <w:gridSpan w:val="2"/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6605A5" w:rsidRDefault="006605A5" w:rsidP="00FC68A7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6605A5" w:rsidRDefault="006605A5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511" w:type="dxa"/>
            <w:gridSpan w:val="8"/>
            <w:shd w:val="clear" w:color="auto" w:fill="FFFFFF"/>
          </w:tcPr>
          <w:p w:rsidR="006605A5" w:rsidRDefault="006605A5" w:rsidP="00FC68A7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6605A5" w:rsidRDefault="006605A5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761" w:type="dxa"/>
            <w:gridSpan w:val="5"/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6605A5" w:rsidRDefault="006605A5" w:rsidP="00FC68A7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199"/>
        </w:trPr>
        <w:tc>
          <w:tcPr>
            <w:tcW w:w="1617" w:type="dxa"/>
            <w:gridSpan w:val="2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2021-2023</w:t>
            </w:r>
          </w:p>
        </w:tc>
        <w:tc>
          <w:tcPr>
            <w:tcW w:w="2511" w:type="dxa"/>
            <w:gridSpan w:val="8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SAUDI ARABIA</w:t>
            </w:r>
          </w:p>
        </w:tc>
        <w:tc>
          <w:tcPr>
            <w:tcW w:w="1761" w:type="dxa"/>
            <w:gridSpan w:val="5"/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DOMESTIC HELPER</w:t>
            </w:r>
          </w:p>
          <w:p w:rsidR="006605A5" w:rsidRDefault="006605A5" w:rsidP="00FC68A7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(DOING HOUSEHOLD CHORES)</w:t>
            </w: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304"/>
        </w:trPr>
        <w:tc>
          <w:tcPr>
            <w:tcW w:w="16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51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1201"/>
        </w:trPr>
        <w:tc>
          <w:tcPr>
            <w:tcW w:w="5889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5067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6605A5" w:rsidRDefault="006605A5" w:rsidP="00FC68A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605A5" w:rsidTr="00FC68A7">
        <w:trPr>
          <w:cantSplit/>
          <w:trHeight w:val="76"/>
        </w:trPr>
        <w:tc>
          <w:tcPr>
            <w:tcW w:w="1991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2202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17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9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6605A5" w:rsidTr="00FC68A7">
        <w:trPr>
          <w:cantSplit/>
          <w:trHeight w:val="207"/>
        </w:trPr>
        <w:tc>
          <w:tcPr>
            <w:tcW w:w="1991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2202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17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9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6605A5" w:rsidTr="00FC68A7">
        <w:trPr>
          <w:cantSplit/>
          <w:trHeight w:val="207"/>
        </w:trPr>
        <w:tc>
          <w:tcPr>
            <w:tcW w:w="10956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: 09082811468</w:t>
            </w:r>
          </w:p>
        </w:tc>
      </w:tr>
      <w:tr w:rsidR="006605A5" w:rsidTr="00FC68A7">
        <w:trPr>
          <w:cantSplit/>
          <w:trHeight w:val="48"/>
        </w:trPr>
        <w:tc>
          <w:tcPr>
            <w:tcW w:w="10956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05A5" w:rsidRDefault="006605A5" w:rsidP="00FC68A7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 Mary Joy Terado</w:t>
            </w:r>
          </w:p>
        </w:tc>
      </w:tr>
    </w:tbl>
    <w:p w:rsidR="000707A9" w:rsidRPr="000707A9" w:rsidRDefault="000707A9" w:rsidP="000707A9">
      <w:pPr>
        <w:pStyle w:val="a5"/>
        <w:jc w:val="center"/>
        <w:rPr>
          <w:b/>
          <w:sz w:val="20"/>
          <w:lang w:val="en-GB"/>
        </w:rPr>
      </w:pPr>
      <w:r w:rsidRPr="000707A9">
        <w:rPr>
          <w:b/>
          <w:lang w:val="en-GB"/>
        </w:rPr>
        <w:t xml:space="preserve">Unit </w:t>
      </w:r>
      <w:r w:rsidRPr="000707A9">
        <w:rPr>
          <w:b/>
          <w:sz w:val="20"/>
          <w:lang w:val="en-GB"/>
        </w:rPr>
        <w:t>201 Estrella Condominium 858 San Andres St. Brgy 725 Malate, Manila</w:t>
      </w:r>
    </w:p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22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CB48E0" w:rsidTr="00CB48E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CB48E0" w:rsidRDefault="00CB48E0" w:rsidP="00CB48E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CB48E0" w:rsidTr="00CB48E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CB48E0" w:rsidRDefault="00CB48E0" w:rsidP="00CB48E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CB48E0" w:rsidRDefault="00CB48E0" w:rsidP="00CB48E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CB48E0" w:rsidTr="00CB48E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CB48E0" w:rsidRDefault="00CB48E0" w:rsidP="00CB48E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CB48E0" w:rsidRDefault="00D74D41" w:rsidP="00CB48E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Rodolfo terado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CB48E0" w:rsidRDefault="00D74D41" w:rsidP="00CB48E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67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CB48E0" w:rsidRDefault="00CB48E0" w:rsidP="00CB48E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CB48E0" w:rsidTr="00CB48E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CB48E0" w:rsidRDefault="00CB48E0" w:rsidP="00CB48E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CB48E0" w:rsidRDefault="00D74D41" w:rsidP="00CB48E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Mercedita Terado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CB48E0" w:rsidRDefault="00D74D41" w:rsidP="00CB48E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56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CB48E0" w:rsidRDefault="00CB48E0" w:rsidP="00CB48E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CB48E0" w:rsidTr="00CB48E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CB48E0" w:rsidTr="00CB48E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CB48E0" w:rsidRDefault="00CB48E0" w:rsidP="00CB48E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48E0" w:rsidRDefault="00CB48E0" w:rsidP="00CB48E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CB48E0" w:rsidRDefault="00CB48E0">
      <w:pPr>
        <w:rPr>
          <w:rFonts w:ascii="Arial Narrow" w:hAnsi="Arial Narrow"/>
          <w:b/>
          <w:bCs/>
        </w:rPr>
      </w:pPr>
      <w:bookmarkStart w:id="0" w:name="_GoBack"/>
      <w:bookmarkEnd w:id="0"/>
    </w:p>
    <w:p w:rsidR="00CB48E0" w:rsidRDefault="00CB48E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6605A5">
        <w:rPr>
          <w:rFonts w:ascii="Arial Narrow" w:hAnsi="Arial Narrow"/>
          <w:b/>
          <w:bCs/>
        </w:rPr>
        <w:t>October 10, 2023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7A9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0A6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C7C52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5F53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4AB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E669E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05A5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3D61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0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6A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4D41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B68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8A7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2023-08-07T02:27:00Z</cp:lastPrinted>
  <dcterms:created xsi:type="dcterms:W3CDTF">2023-11-06T09:21:00Z</dcterms:created>
  <dcterms:modified xsi:type="dcterms:W3CDTF">2023-11-06T09:21:00Z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