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7C0A07A0" w:rsidR="00DE6A25" w:rsidRPr="006765ED" w:rsidRDefault="003A55AF" w:rsidP="003A55AF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 w:rsidR="00AD261B" w:rsidRPr="00AD261B">
              <w:rPr>
                <w:rFonts w:eastAsiaTheme="minorEastAsia"/>
                <w:lang w:eastAsia="zh-CN"/>
              </w:rPr>
              <w:t>ENENG HALIMAH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20AC137" w:rsidR="00DE6A25" w:rsidRPr="00566CC5" w:rsidRDefault="00063D45" w:rsidP="00B02516">
            <w:pPr>
              <w:pStyle w:val="TableParagraph"/>
              <w:spacing w:line="265" w:lineRule="exac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JICLC-240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76B4D005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0A5C04">
              <w:rPr>
                <w:rFonts w:eastAsiaTheme="minorEastAsia" w:hint="eastAsia"/>
                <w:lang w:eastAsia="zh-CN"/>
              </w:rPr>
              <w:t>6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924F87">
              <w:rPr>
                <w:rFonts w:eastAsiaTheme="minorEastAsia" w:hint="eastAsia"/>
                <w:lang w:eastAsia="zh-CN"/>
              </w:rPr>
              <w:t>2</w:t>
            </w:r>
            <w:r w:rsidR="00AD261B">
              <w:rPr>
                <w:rFonts w:eastAsiaTheme="minorEastAsia" w:hint="eastAsia"/>
                <w:lang w:eastAsia="zh-CN"/>
              </w:rPr>
              <w:t>6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4C0F8D2F" w:rsidR="00DE6A25" w:rsidRDefault="00AD261B" w:rsidP="00CD55CD">
            <w:pPr>
              <w:pStyle w:val="TableParagraph"/>
              <w:ind w:left="6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5FC96E0F" wp14:editId="4B10E3DA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0</wp:posOffset>
                  </wp:positionV>
                  <wp:extent cx="1924050" cy="2602478"/>
                  <wp:effectExtent l="0" t="0" r="0" b="7620"/>
                  <wp:wrapSquare wrapText="bothSides"/>
                  <wp:docPr id="1714003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602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1C5C315E" w:rsidR="00DE6A25" w:rsidRDefault="00AD261B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1987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ascii="SimSun" w:eastAsia="SimSun" w:hint="eastAsia"/>
                <w:spacing w:val="-27"/>
                <w:lang w:eastAsia="zh-CN"/>
              </w:rPr>
              <w:t>1</w:t>
            </w:r>
            <w:r w:rsidR="00924F87">
              <w:rPr>
                <w:rFonts w:eastAsiaTheme="minorEastAsia" w:hint="eastAsia"/>
                <w:lang w:eastAsia="zh-CN"/>
              </w:rPr>
              <w:t>2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>
              <w:rPr>
                <w:rFonts w:eastAsiaTheme="minorEastAsia" w:hint="eastAsia"/>
                <w:lang w:eastAsia="zh-CN"/>
              </w:rPr>
              <w:t>12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660AFCD2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F2795">
              <w:rPr>
                <w:rFonts w:eastAsiaTheme="minorEastAsia" w:hint="eastAsia"/>
                <w:lang w:eastAsia="zh-CN"/>
              </w:rPr>
              <w:t xml:space="preserve"> </w:t>
            </w:r>
            <w:r w:rsidR="00AD261B">
              <w:rPr>
                <w:rFonts w:eastAsiaTheme="minorEastAsia" w:hint="eastAsia"/>
                <w:lang w:eastAsia="zh-CN"/>
              </w:rPr>
              <w:t xml:space="preserve">37 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2A35B228" w:rsidR="00DE6A25" w:rsidRPr="00A27EC1" w:rsidRDefault="00AD261B" w:rsidP="00274869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PURWAKARTA </w:t>
            </w:r>
            <w:r w:rsidR="00274869">
              <w:rPr>
                <w:rFonts w:eastAsiaTheme="minorEastAsia" w:hint="eastAsia"/>
                <w:spacing w:val="-2"/>
                <w:lang w:eastAsia="zh-CN"/>
              </w:rPr>
              <w:t xml:space="preserve"> 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7B5B240D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274869">
              <w:rPr>
                <w:rFonts w:eastAsiaTheme="minorEastAsia" w:hint="eastAsia"/>
                <w:lang w:eastAsia="zh-CN"/>
              </w:rPr>
              <w:t>5</w:t>
            </w:r>
            <w:r w:rsidR="00AD261B">
              <w:rPr>
                <w:rFonts w:eastAsiaTheme="minorEastAsia" w:hint="eastAsia"/>
                <w:lang w:eastAsia="zh-CN"/>
              </w:rPr>
              <w:t>5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AD261B">
              <w:rPr>
                <w:rFonts w:eastAsiaTheme="minorEastAsia" w:hint="eastAsia"/>
                <w:lang w:eastAsia="zh-CN"/>
              </w:rPr>
              <w:t>50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3B28F617" w:rsidR="00DE6A25" w:rsidRPr="006C595C" w:rsidRDefault="006C595C" w:rsidP="006C595C">
            <w:pPr>
              <w:rPr>
                <w:rFonts w:ascii="Arial Black" w:hAnsi="Arial Black" w:cs="Arial"/>
                <w:color w:val="0000FF"/>
                <w:sz w:val="20"/>
                <w:szCs w:val="20"/>
              </w:rPr>
            </w:pPr>
            <w:r w:rsidRPr="006C595C">
              <w:rPr>
                <w:rFonts w:ascii="Arial Black" w:eastAsia="MS Gothic" w:hAnsi="Arial Black" w:cs="MS Gothic"/>
                <w:color w:val="000000" w:themeColor="text1"/>
                <w:sz w:val="20"/>
                <w:szCs w:val="20"/>
              </w:rPr>
              <w:t>回教</w:t>
            </w:r>
            <w:r w:rsidRPr="006C595C">
              <w:rPr>
                <w:rFonts w:ascii="Arial Black" w:hAnsi="Arial Black" w:cs="Arial"/>
                <w:color w:val="000000" w:themeColor="text1"/>
                <w:sz w:val="20"/>
                <w:szCs w:val="20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6C606CE2" w:rsidR="00DE6A25" w:rsidRPr="00AD261B" w:rsidRDefault="00AD261B" w:rsidP="006C595C">
            <w:pP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AD261B">
              <w:rPr>
                <w:rFonts w:ascii="MS Gothic" w:hAnsi="MS Gothic" w:cs="MS Gothic" w:hint="eastAsia"/>
                <w:color w:val="000000" w:themeColor="text1"/>
                <w:sz w:val="20"/>
                <w:szCs w:val="20"/>
                <w:lang w:eastAsia="zh-CN"/>
              </w:rPr>
              <w:t>國中</w:t>
            </w:r>
            <w:r w:rsidRPr="00AD261B">
              <w:rPr>
                <w:rFonts w:ascii="MS Gothic" w:hAnsi="MS Gothic" w:cs="MS Gothic" w:hint="eastAsia"/>
                <w:color w:val="000000" w:themeColor="text1"/>
                <w:sz w:val="20"/>
                <w:szCs w:val="20"/>
                <w:lang w:eastAsia="zh-CN"/>
              </w:rPr>
              <w:t xml:space="preserve">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/>
                <w:b/>
                <w:spacing w:val="-5"/>
              </w:rPr>
              <w:t>粵語</w:t>
            </w:r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77777777" w:rsidR="00DE6A25" w:rsidRDefault="004F0DF6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4DF63C34" w:rsidR="00DE6A25" w:rsidRDefault="00AD261B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484268" wp14:editId="476A3BC9">
                  <wp:extent cx="1243021" cy="1863725"/>
                  <wp:effectExtent l="0" t="0" r="0" b="3175"/>
                  <wp:docPr id="1077052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430" cy="186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3E070A4E" w:rsidR="00DE6A25" w:rsidRDefault="00AD261B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99BE1B" wp14:editId="4438859A">
                  <wp:extent cx="1276350" cy="1914525"/>
                  <wp:effectExtent l="0" t="0" r="0" b="9525"/>
                  <wp:docPr id="13513673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79" cy="191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65837DE2" w:rsidR="009C6841" w:rsidRDefault="00AD261B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proofErr w:type="spellStart"/>
            <w:proofErr w:type="gramStart"/>
            <w:r w:rsidRPr="00AD261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val="en-ID"/>
              </w:rPr>
              <w:t>已婚</w:t>
            </w:r>
            <w:proofErr w:type="spellEnd"/>
            <w:r w:rsidRPr="00AD261B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  <w:lang w:val="en-ID"/>
              </w:rPr>
              <w:t xml:space="preserve">  Nikah</w:t>
            </w:r>
            <w:proofErr w:type="gram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AD261B">
        <w:trPr>
          <w:trHeight w:val="600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5B6CBE79" w:rsidR="00DE6A25" w:rsidRPr="006765ED" w:rsidRDefault="00AD261B" w:rsidP="00EB14DF">
            <w:pPr>
              <w:pStyle w:val="TableParagraph"/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AHMAD FIFA</w:t>
            </w:r>
            <w:r>
              <w:rPr>
                <w:rFonts w:ascii="Times New Roman" w:eastAsiaTheme="minorEastAsia"/>
                <w:sz w:val="20"/>
                <w:lang w:eastAsia="zh-CN"/>
              </w:rPr>
              <w:t>’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>I / 35</w:t>
            </w:r>
            <w:r w:rsidRPr="00AD261B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6B7C6D46" w:rsidR="00DE6A25" w:rsidRPr="006765ED" w:rsidRDefault="00AD261B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TANI  / </w:t>
            </w:r>
            <w:r w:rsidRPr="00AD261B">
              <w:rPr>
                <w:rFonts w:ascii="Times New Roman" w:eastAsiaTheme="minorEastAsia" w:hint="eastAsia"/>
                <w:sz w:val="20"/>
                <w:lang w:eastAsia="zh-CN"/>
              </w:rPr>
              <w:t>農夫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83049A1" w:rsidR="00DE6A25" w:rsidRPr="006765ED" w:rsidRDefault="00AD261B" w:rsidP="00071C83">
            <w:pPr>
              <w:pStyle w:val="TableParagraph"/>
              <w:spacing w:before="1" w:line="265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1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78A910FC" w:rsidR="00DE6A25" w:rsidRPr="003A7AE9" w:rsidRDefault="00AD261B">
            <w:pPr>
              <w:pStyle w:val="TableParagraph"/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1/ 12</w:t>
            </w:r>
            <w:r w:rsidRPr="00AD261B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2E003A78" w:rsidR="00DE6A25" w:rsidRDefault="00DE6A25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5FF8C9A6" w:rsidR="00DE6A25" w:rsidRPr="00A27EC1" w:rsidRDefault="006C595C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JAWA BARAT</w:t>
            </w:r>
            <w:r w:rsidR="000A5C04">
              <w:rPr>
                <w:rFonts w:eastAsiaTheme="minorEastAsia" w:hint="eastAsia"/>
                <w:lang w:eastAsia="zh-CN"/>
              </w:rPr>
              <w:t xml:space="preserve"> / </w:t>
            </w:r>
            <w:r w:rsidR="000A5C04" w:rsidRPr="000A5C04">
              <w:rPr>
                <w:rFonts w:eastAsiaTheme="minorEastAsia" w:hint="eastAsia"/>
                <w:lang w:eastAsia="zh-CN"/>
              </w:rPr>
              <w:t>西爪哇</w:t>
            </w:r>
            <w:r w:rsidR="000A5C04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2DEE3DE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C595C">
              <w:rPr>
                <w:rFonts w:eastAsiaTheme="minorEastAsia"/>
                <w:b/>
                <w:color w:val="FF0000"/>
                <w:lang w:eastAsia="zh-CN"/>
              </w:rPr>
              <w:t>6</w:t>
            </w:r>
            <w:r w:rsidR="00CC60D8">
              <w:rPr>
                <w:rFonts w:eastAsiaTheme="minorEastAsia" w:hint="eastAsia"/>
                <w:b/>
                <w:color w:val="FF0000"/>
                <w:lang w:eastAsia="zh-CN"/>
              </w:rPr>
              <w:t>0</w:t>
            </w:r>
            <w:r w:rsidR="00866DD2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717E81">
        <w:trPr>
          <w:trHeight w:val="672"/>
        </w:trPr>
        <w:tc>
          <w:tcPr>
            <w:tcW w:w="6805" w:type="dxa"/>
            <w:gridSpan w:val="6"/>
          </w:tcPr>
          <w:p w14:paraId="062EB881" w14:textId="43C3A909" w:rsidR="00151943" w:rsidRPr="00987506" w:rsidRDefault="00274869" w:rsidP="005F2795">
            <w:pPr>
              <w:pStyle w:val="TableParagraph"/>
              <w:spacing w:line="211" w:lineRule="exact"/>
              <w:ind w:left="0"/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PRT  </w:t>
            </w:r>
            <w:r w:rsidR="00AD261B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( </w:t>
            </w:r>
            <w:r w:rsidR="00AD261B" w:rsidRPr="00AD261B"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  <w:t>JAGA AH MA 60 YO STROKE</w:t>
            </w:r>
            <w:r w:rsidR="00AD261B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) </w:t>
            </w:r>
            <w:r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  <w:br/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煮飯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洗衣服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打掃房子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去市場買菜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, 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照顧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一位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60 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嵗</w:t>
            </w:r>
            <w:r w:rsidRPr="00274869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中風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的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阿媽</w:t>
            </w:r>
            <w:r w:rsidR="00AD261B">
              <w:rPr>
                <w:rFonts w:ascii="Microsoft JhengHei"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 xml:space="preserve"> . </w:t>
            </w:r>
          </w:p>
        </w:tc>
        <w:tc>
          <w:tcPr>
            <w:tcW w:w="2321" w:type="dxa"/>
            <w:gridSpan w:val="3"/>
          </w:tcPr>
          <w:p w14:paraId="4968D5B3" w14:textId="4D403672" w:rsidR="00DE6A25" w:rsidRPr="005F2795" w:rsidRDefault="00274869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 w:rsidRPr="00274869">
              <w:rPr>
                <w:rFonts w:eastAsiaTheme="minorEastAsia"/>
                <w:lang w:eastAsia="zh-CN"/>
              </w:rPr>
              <w:t>2 YEARS(2023-2025)</w:t>
            </w:r>
          </w:p>
        </w:tc>
        <w:tc>
          <w:tcPr>
            <w:tcW w:w="2304" w:type="dxa"/>
            <w:gridSpan w:val="5"/>
          </w:tcPr>
          <w:p w14:paraId="55DB0DA4" w14:textId="189A64EE" w:rsidR="00DE6A25" w:rsidRPr="00FB067C" w:rsidRDefault="00EB4962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EB4962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437F739" w:rsidR="00DE6A25" w:rsidRPr="008104A4" w:rsidRDefault="00DE6A25" w:rsidP="00EA7149">
            <w:pPr>
              <w:pStyle w:val="TableParagraph"/>
              <w:tabs>
                <w:tab w:val="left" w:pos="4570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6C5E2ED8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6373CBCC" w:rsidR="00DE6A25" w:rsidRPr="008104A4" w:rsidRDefault="00DE6A25" w:rsidP="003823E8">
            <w:pPr>
              <w:pStyle w:val="TableParagraph"/>
              <w:ind w:left="0"/>
              <w:jc w:val="center"/>
              <w:rPr>
                <w:rFonts w:ascii="Times New Roman"/>
                <w:sz w:val="18"/>
                <w:szCs w:val="18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45AEEBA9" w:rsidR="00DE6A25" w:rsidRPr="00A27EC1" w:rsidRDefault="00274869" w:rsidP="00071C83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CALAM 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1062FAEB" w:rsidR="00DE6A25" w:rsidRPr="00063F28" w:rsidRDefault="00274869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52 </w:t>
            </w:r>
            <w:r w:rsidRPr="00274869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265DE28B" w:rsidR="00DE6A25" w:rsidRDefault="00274869" w:rsidP="00C87710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274869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7A509425" w:rsidR="00DE6A25" w:rsidRPr="00A27EC1" w:rsidRDefault="000A5C04" w:rsidP="003A7A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274869">
              <w:rPr>
                <w:rFonts w:eastAsiaTheme="minorEastAsia" w:hint="eastAsia"/>
                <w:spacing w:val="-5"/>
                <w:lang w:eastAsia="zh-CN"/>
              </w:rPr>
              <w:t xml:space="preserve">NURKAH </w:t>
            </w: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75DAB849" w:rsidR="00DE6A25" w:rsidRPr="00BF6BD7" w:rsidRDefault="00C87710" w:rsidP="00C87710">
            <w:pPr>
              <w:pStyle w:val="TableParagraph"/>
              <w:spacing w:line="278" w:lineRule="exact"/>
              <w:ind w:left="0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274869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       49 </w:t>
            </w:r>
            <w:r w:rsidRPr="00C87710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23EB633A" w:rsidR="00DE6A25" w:rsidRDefault="00C87710" w:rsidP="00932F7E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C87710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7E7863B9" w:rsidR="00DE6A25" w:rsidRPr="00A27EC1" w:rsidRDefault="00C87710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3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0906C2DA" w:rsidR="00DE6A25" w:rsidRPr="00A27EC1" w:rsidRDefault="00274869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1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3D8AFCBC" w:rsidR="00DE6A25" w:rsidRPr="00730552" w:rsidRDefault="00215EAF">
            <w:pPr>
              <w:pStyle w:val="TableParagraph"/>
              <w:ind w:left="0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274869">
              <w:rPr>
                <w:rFonts w:ascii="Times New Roman" w:eastAsiaTheme="minorEastAsia" w:hint="eastAsia"/>
                <w:sz w:val="20"/>
                <w:lang w:eastAsia="zh-CN"/>
              </w:rPr>
              <w:t xml:space="preserve"> 1 ( 9</w:t>
            </w:r>
            <w:r w:rsidR="00274869" w:rsidRPr="00274869">
              <w:rPr>
                <w:rFonts w:ascii="Times New Roman" w:eastAsiaTheme="minorEastAsia" w:hint="eastAsia"/>
                <w:sz w:val="20"/>
                <w:lang w:eastAsia="zh-CN"/>
              </w:rPr>
              <w:t>歲</w:t>
            </w:r>
            <w:r w:rsidR="00274869">
              <w:rPr>
                <w:rFonts w:ascii="Times New Roman" w:eastAsiaTheme="minorEastAsia" w:hint="eastAsia"/>
                <w:sz w:val="20"/>
                <w:lang w:eastAsia="zh-CN"/>
              </w:rPr>
              <w:t xml:space="preserve"> )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4725B7F0" w:rsidR="00DE6A25" w:rsidRPr="003A7AE9" w:rsidRDefault="00C87710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2 ( </w:t>
            </w:r>
            <w:r w:rsidR="00274869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15 </w:t>
            </w:r>
            <w:r w:rsidRPr="00C87710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歲</w:t>
            </w: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)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148BD0A8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39DDFEFC" w:rsidR="00DE6A25" w:rsidRPr="009C6841" w:rsidRDefault="00940EEE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940EEE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D45"/>
    <w:rsid w:val="00063F28"/>
    <w:rsid w:val="00071C83"/>
    <w:rsid w:val="00081278"/>
    <w:rsid w:val="000A0BF2"/>
    <w:rsid w:val="000A5C04"/>
    <w:rsid w:val="000C2775"/>
    <w:rsid w:val="000D2367"/>
    <w:rsid w:val="0010476F"/>
    <w:rsid w:val="00136D2A"/>
    <w:rsid w:val="00151943"/>
    <w:rsid w:val="001A11F3"/>
    <w:rsid w:val="001C609A"/>
    <w:rsid w:val="00215EAF"/>
    <w:rsid w:val="00223C5D"/>
    <w:rsid w:val="00232C26"/>
    <w:rsid w:val="00274869"/>
    <w:rsid w:val="00294F48"/>
    <w:rsid w:val="002C1580"/>
    <w:rsid w:val="003058F1"/>
    <w:rsid w:val="003202DD"/>
    <w:rsid w:val="0035372E"/>
    <w:rsid w:val="003638BD"/>
    <w:rsid w:val="00363DF0"/>
    <w:rsid w:val="003823E8"/>
    <w:rsid w:val="00396268"/>
    <w:rsid w:val="003A55AF"/>
    <w:rsid w:val="003A7AE9"/>
    <w:rsid w:val="003F3982"/>
    <w:rsid w:val="00406482"/>
    <w:rsid w:val="00465E0E"/>
    <w:rsid w:val="00485060"/>
    <w:rsid w:val="00491CCA"/>
    <w:rsid w:val="004F0DF6"/>
    <w:rsid w:val="004F28AA"/>
    <w:rsid w:val="00515721"/>
    <w:rsid w:val="00532346"/>
    <w:rsid w:val="0055124E"/>
    <w:rsid w:val="00555F29"/>
    <w:rsid w:val="00566724"/>
    <w:rsid w:val="00566CC5"/>
    <w:rsid w:val="005F2795"/>
    <w:rsid w:val="005F3183"/>
    <w:rsid w:val="005F7EA2"/>
    <w:rsid w:val="0060222B"/>
    <w:rsid w:val="006126F8"/>
    <w:rsid w:val="00647FCB"/>
    <w:rsid w:val="00655D5A"/>
    <w:rsid w:val="006765ED"/>
    <w:rsid w:val="006768D0"/>
    <w:rsid w:val="006865C9"/>
    <w:rsid w:val="006C595C"/>
    <w:rsid w:val="006E3F35"/>
    <w:rsid w:val="00710D17"/>
    <w:rsid w:val="00717E81"/>
    <w:rsid w:val="00723557"/>
    <w:rsid w:val="00730552"/>
    <w:rsid w:val="00737F3F"/>
    <w:rsid w:val="00741280"/>
    <w:rsid w:val="00772E3F"/>
    <w:rsid w:val="007A6A51"/>
    <w:rsid w:val="007B6D75"/>
    <w:rsid w:val="007C54E5"/>
    <w:rsid w:val="007D0F39"/>
    <w:rsid w:val="008104A4"/>
    <w:rsid w:val="0082747C"/>
    <w:rsid w:val="00833249"/>
    <w:rsid w:val="008467C6"/>
    <w:rsid w:val="00866DD2"/>
    <w:rsid w:val="00882508"/>
    <w:rsid w:val="008954FF"/>
    <w:rsid w:val="008C3D66"/>
    <w:rsid w:val="009041F7"/>
    <w:rsid w:val="00924F87"/>
    <w:rsid w:val="00932F7E"/>
    <w:rsid w:val="00940EEE"/>
    <w:rsid w:val="00945020"/>
    <w:rsid w:val="00952A59"/>
    <w:rsid w:val="00961771"/>
    <w:rsid w:val="00987506"/>
    <w:rsid w:val="009C6841"/>
    <w:rsid w:val="009D5950"/>
    <w:rsid w:val="00A27EC1"/>
    <w:rsid w:val="00A42E24"/>
    <w:rsid w:val="00A478AD"/>
    <w:rsid w:val="00A84ED6"/>
    <w:rsid w:val="00A852FF"/>
    <w:rsid w:val="00AC3E77"/>
    <w:rsid w:val="00AD261B"/>
    <w:rsid w:val="00B02516"/>
    <w:rsid w:val="00B60BD8"/>
    <w:rsid w:val="00BE4306"/>
    <w:rsid w:val="00BF6BD7"/>
    <w:rsid w:val="00BF6C2A"/>
    <w:rsid w:val="00C4159D"/>
    <w:rsid w:val="00C869A0"/>
    <w:rsid w:val="00C87710"/>
    <w:rsid w:val="00CA6951"/>
    <w:rsid w:val="00CC60D8"/>
    <w:rsid w:val="00CD55CD"/>
    <w:rsid w:val="00CE3688"/>
    <w:rsid w:val="00DE6A25"/>
    <w:rsid w:val="00E24FA5"/>
    <w:rsid w:val="00E60A10"/>
    <w:rsid w:val="00EA7149"/>
    <w:rsid w:val="00EB14DF"/>
    <w:rsid w:val="00EB4962"/>
    <w:rsid w:val="00EB514A"/>
    <w:rsid w:val="00EF7029"/>
    <w:rsid w:val="00F04B11"/>
    <w:rsid w:val="00F07478"/>
    <w:rsid w:val="00F22BA1"/>
    <w:rsid w:val="00F2672B"/>
    <w:rsid w:val="00F401EE"/>
    <w:rsid w:val="00F92EEB"/>
    <w:rsid w:val="00FB067C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2025-06-25T04:35:00Z</cp:lastPrinted>
  <dcterms:created xsi:type="dcterms:W3CDTF">2025-07-18T08:59:00Z</dcterms:created>
  <dcterms:modified xsi:type="dcterms:W3CDTF">2025-07-18T08:59:00Z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