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21875633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879E8B" w14:textId="77777777" w:rsidR="000A1188" w:rsidRPr="00CE2E29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 w:rsidRPr="00CE2E29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 w:rsidR="00C10B40">
              <w:rPr>
                <w:rFonts w:ascii="Trebuchet MS" w:eastAsia="Trebuchet MS"/>
                <w:b/>
                <w:sz w:val="24"/>
                <w:szCs w:val="24"/>
                <w:lang w:val="en-US"/>
              </w:rPr>
              <w:t xml:space="preserve"> </w:t>
            </w:r>
            <w:r w:rsidRPr="00CE2E29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="00C10B40">
              <w:rPr>
                <w:rFonts w:ascii="Trebuchet MS" w:eastAsia="Trebuchet MS"/>
                <w:b/>
                <w:sz w:val="24"/>
                <w:szCs w:val="24"/>
                <w:lang w:val="en-US"/>
              </w:rPr>
              <w:t xml:space="preserve"> </w:t>
            </w:r>
            <w:r w:rsidRPr="00CE2E29">
              <w:rPr>
                <w:rFonts w:ascii="MS Gothic" w:eastAsia="MS Gothic" w:hint="eastAsia"/>
                <w:sz w:val="24"/>
                <w:szCs w:val="24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DA15E9" w14:textId="44DDB0F9" w:rsidR="000A1188" w:rsidRDefault="00C60C7A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C10B40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3D2D4C64" wp14:editId="58FDCC43">
                  <wp:extent cx="2790825" cy="3705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50" t="58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370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3F076DA8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02B219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776589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C10B40">
              <w:rPr>
                <w:rFonts w:ascii="Times New Roman"/>
                <w:b/>
                <w:color w:val="FF0000"/>
                <w:lang w:val="en-SG"/>
              </w:rPr>
              <w:t>3098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7F2DA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3A9913C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06A7E4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91D8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DEF844" w14:textId="77777777" w:rsidR="000A1188" w:rsidRPr="00494373" w:rsidRDefault="00756D7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SANTI ISPRIALDA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E718A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C4693A2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35B171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5259F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E14258" w14:textId="77777777" w:rsidR="000A1188" w:rsidRDefault="00C10B40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 xml:space="preserve">23 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BAEDE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20E6A5D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9A9553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8B70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750BF2" w14:textId="77777777" w:rsidR="000A1188" w:rsidRPr="00756D70" w:rsidRDefault="00756D70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11-07-2001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582EF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01A4A53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1320E9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9484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685EE7" w14:textId="77777777" w:rsidR="000A1188" w:rsidRPr="00756D70" w:rsidRDefault="00756D70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SUBANG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0D7A5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8C44CBE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A1FDEA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6B07B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FD48ED" w14:textId="77777777" w:rsidR="000A1188" w:rsidRPr="00756D70" w:rsidRDefault="00756D70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154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E36605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CD90F3" w14:textId="77777777" w:rsidR="000A1188" w:rsidRPr="00D24D89" w:rsidRDefault="00C10B40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   </w:t>
            </w:r>
            <w:r w:rsidR="00756D70">
              <w:rPr>
                <w:rFonts w:ascii="Times New Roman"/>
                <w:sz w:val="14"/>
                <w:lang w:val="en-US"/>
              </w:rPr>
              <w:t>45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313EB0E4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14F9E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22D67C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C0DA7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8922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BBBF22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A056C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7DBED4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F24D0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C1D2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523D74" w14:textId="77777777" w:rsidR="000A1188" w:rsidRPr="00756D70" w:rsidRDefault="00756D7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0C4C6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7E5A218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2A78D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89FF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DFCB96" w14:textId="77777777" w:rsidR="000A1188" w:rsidRPr="00790B8B" w:rsidRDefault="000A62BA" w:rsidP="00614D6C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0A62BA">
              <w:rPr>
                <w:rFonts w:ascii="微軟正黑體" w:eastAsia="微軟正黑體" w:hAnsi="微軟正黑體" w:cs="微軟正黑體"/>
                <w:sz w:val="16"/>
                <w:lang w:eastAsia="zh-TW"/>
              </w:rPr>
              <w:t>職業高中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920C10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001DEC4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885C38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6A097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8BAF4D" w14:textId="77777777" w:rsidR="000A1188" w:rsidRPr="00E91704" w:rsidRDefault="00F73BF3" w:rsidP="00C10B4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未婚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D0ECE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35F96AD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6FF4C9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2B32E6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34C802C" w14:textId="77777777" w:rsidR="000A1188" w:rsidRPr="00C10B40" w:rsidRDefault="00756D70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10B40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DUSUN KRAJAN RT/RW 002/001 DESA SUKAMAJU KEC SUKASARI KAB SUBANG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DDE32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32E9E53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5241FFA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5EB64FA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428DBCA3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28A8FAE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28B6F794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E44BBCA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7DE4F1BF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1B238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B76F3B2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7CBD67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AFDCC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74BBB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12FDB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25C61E" w14:textId="77777777" w:rsidR="000A1188" w:rsidRPr="00CE1D39" w:rsidRDefault="00CE1D39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2E336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050645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6FE87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710D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ECAB" w14:textId="77777777" w:rsidR="000A1188" w:rsidRPr="00E91704" w:rsidRDefault="00CE1D39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3A02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65290F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E4DF1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D58E4A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26DB8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106DC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11BEF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97CE4" w14:textId="77777777" w:rsidR="000A1188" w:rsidRPr="00CE1D39" w:rsidRDefault="00CE1D39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08DADF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C15EA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1A742F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48356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68C3C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EBA61" w14:textId="77777777" w:rsidR="000A1188" w:rsidRPr="00CE1D39" w:rsidRDefault="00CE1D39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FA40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FD2903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1B480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210C97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C17C7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9111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01DC" w14:textId="77777777" w:rsidR="000A1188" w:rsidRPr="00754252" w:rsidRDefault="00CE1D39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F0FBE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9BB60E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A3FC3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8BEA14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0DA62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B4045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4958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38A3D" w14:textId="77777777" w:rsidR="000A1188" w:rsidRPr="00CE1D39" w:rsidRDefault="00CE1D39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5B14C3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38451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CD33C5F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3DDD2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3D59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D610B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9115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1A7AF0" w14:textId="77777777" w:rsidR="000A1188" w:rsidRPr="00CE1D39" w:rsidRDefault="00CE1D39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EB3EC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D5DE817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BFBC36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4A32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F2D4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8600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C8833F" w14:textId="77777777" w:rsidR="000A1188" w:rsidRPr="00CE1D39" w:rsidRDefault="00CE1D39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25FE327" w14:textId="77777777" w:rsidR="000A1188" w:rsidRPr="008C2FE4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0"/>
                <w:szCs w:val="20"/>
              </w:rPr>
            </w:pP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GENERAL</w:t>
            </w:r>
            <w:r w:rsidR="00C10B40">
              <w:rPr>
                <w:rFonts w:ascii="Arial" w:eastAsia="Arial"/>
                <w:b/>
                <w:w w:val="95"/>
                <w:sz w:val="20"/>
                <w:szCs w:val="20"/>
                <w:lang w:val="en-US"/>
              </w:rPr>
              <w:t xml:space="preserve"> </w:t>
            </w: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INFORMATION</w:t>
            </w:r>
            <w:r w:rsidRPr="008C2FE4">
              <w:rPr>
                <w:rFonts w:ascii="MS Gothic" w:eastAsia="MS Gothic" w:hint="eastAsia"/>
                <w:w w:val="95"/>
                <w:sz w:val="20"/>
                <w:szCs w:val="20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39A0BCA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7C2F5D6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2FB73C47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9D699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7D6C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765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FED3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5BB8A3" w14:textId="77777777" w:rsidR="000A1188" w:rsidRPr="00CE1D39" w:rsidRDefault="00CE1D39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6C70967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CC07322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E0DBA7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9F4BED2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90297D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47500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83FA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8D4C8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77B0A8" w14:textId="77777777" w:rsidR="000A1188" w:rsidRPr="00C42587" w:rsidRDefault="000A1188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C0F920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EDCE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E5FB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FFA8A0" w14:textId="77777777" w:rsidR="000A1188" w:rsidRPr="00CE1D39" w:rsidRDefault="00CE1D39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797EB8C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4936B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B557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A08D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01CF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13521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40374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5AE95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5369" w14:textId="77777777" w:rsidR="000A1188" w:rsidRPr="00C42587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27AF58" w14:textId="77777777" w:rsidR="000A1188" w:rsidRPr="00CE1D39" w:rsidRDefault="00CE1D39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2DCBFE0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82B2A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C7B1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BF25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D338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B8F0F2" w14:textId="77777777" w:rsidR="000A1188" w:rsidRPr="00C42587" w:rsidRDefault="000A1188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00597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422B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37D39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C7D1E5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89582E1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5DD497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557CB19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4173D65" w14:textId="77777777" w:rsidR="000A1188" w:rsidRPr="00754252" w:rsidRDefault="00C10B40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A9B382F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FC763E0" w14:textId="77777777" w:rsidR="000A1188" w:rsidRPr="00C42587" w:rsidRDefault="000A1188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4F6B6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39BF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925AF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77877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683B4EE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CABBB2" w14:textId="77777777" w:rsidR="000A1188" w:rsidRPr="008C2FE4" w:rsidRDefault="00C10B40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4"/>
                <w:szCs w:val="24"/>
                <w:lang w:val="en-US"/>
              </w:rPr>
              <w:t xml:space="preserve">  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FAMILY</w:t>
            </w:r>
            <w:r>
              <w:rPr>
                <w:rFonts w:ascii="Trebuchet MS" w:eastAsia="Trebuchet MS"/>
                <w:b/>
                <w:sz w:val="24"/>
                <w:szCs w:val="24"/>
                <w:lang w:val="en-US"/>
              </w:rPr>
              <w:t xml:space="preserve">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>
              <w:rPr>
                <w:rFonts w:ascii="Trebuchet MS" w:eastAsia="Trebuchet MS"/>
                <w:b/>
                <w:sz w:val="24"/>
                <w:szCs w:val="24"/>
                <w:lang w:val="en-US"/>
              </w:rPr>
              <w:t xml:space="preserve"> </w:t>
            </w:r>
            <w:r w:rsidR="009F4528" w:rsidRPr="008C2FE4">
              <w:rPr>
                <w:rFonts w:ascii="MS Gothic" w:eastAsia="MS Gothic" w:hint="eastAsia"/>
                <w:sz w:val="24"/>
                <w:szCs w:val="24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8F59DB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F741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86A80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1AB44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7AD64A3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C0E8D3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B0C2B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AF90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B1E87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CED425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E77133D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FA88D9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B930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AD1D6F" w14:textId="77777777" w:rsidR="000A1188" w:rsidRPr="00754252" w:rsidRDefault="00756D7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4F119B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1877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46B4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DB2714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2911FF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29F76F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22EF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FAD8" w14:textId="77777777" w:rsidR="000A1188" w:rsidRPr="00754252" w:rsidRDefault="00756D7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823060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8688C0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8F83A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B80A" w14:textId="77777777" w:rsidR="000A1188" w:rsidRPr="00EC2463" w:rsidRDefault="00CE1D39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rFonts w:ascii="Times New Roman"/>
                <w:sz w:val="16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7C31D9" w14:textId="77777777" w:rsidR="000A1188" w:rsidRPr="00595414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4260532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84CB5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4BFA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649654" w14:textId="77777777" w:rsidR="000A1188" w:rsidRPr="00E91704" w:rsidRDefault="00756D7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CASMAD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E7EC8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EDD5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2F3F3" w14:textId="77777777" w:rsidR="000A1188" w:rsidRPr="00595414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C57683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0A1188" w14:paraId="705E377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622D8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83B6D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99B8" w14:textId="77777777" w:rsidR="000A1188" w:rsidRPr="00754252" w:rsidRDefault="00756D7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PEDAGANG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F1E882" w14:textId="77777777" w:rsidR="000A1188" w:rsidRDefault="00756D7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4</w:t>
            </w:r>
            <w:r w:rsidR="00C10B40">
              <w:rPr>
                <w:rFonts w:ascii="細明體-ExtB" w:eastAsia="細明體-ExtB"/>
                <w:w w:val="101"/>
                <w:sz w:val="19"/>
                <w:lang w:val="en-US"/>
              </w:rPr>
              <w:t xml:space="preserve">7 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7193B4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1704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BB7E4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DA6B9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F2FE3E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822E7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5BAC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95BF49" w14:textId="77777777" w:rsidR="000A1188" w:rsidRPr="00754252" w:rsidRDefault="00756D7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LINDA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D8194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96C1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3B6A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C6080E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2D2FFCA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47784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D0CFD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8024D" w14:textId="77777777" w:rsidR="000A1188" w:rsidRPr="00756D70" w:rsidRDefault="00756D7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PEDAGANG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8D2D40" w14:textId="77777777" w:rsidR="000A1188" w:rsidRDefault="00756D7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4</w:t>
            </w:r>
            <w:r w:rsidR="00C10B40">
              <w:rPr>
                <w:rFonts w:ascii="細明體-ExtB" w:eastAsia="細明體-ExtB"/>
                <w:w w:val="101"/>
                <w:sz w:val="19"/>
                <w:lang w:val="en-US"/>
              </w:rPr>
              <w:t xml:space="preserve">4 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0DABAB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9A8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84452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41F3B9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3DFF697E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FCD45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95A8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590567" w14:textId="77777777" w:rsidR="000A1188" w:rsidRPr="007B7A9A" w:rsidRDefault="00756D7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1 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31232D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3842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E1DAF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859705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2E77223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7ED5FA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8B12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5B14AB" w14:textId="77777777" w:rsidR="000A1188" w:rsidRPr="00756D70" w:rsidRDefault="00756D7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34C9D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637A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15A4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C4F1A5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6E9F21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6807D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CDD4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F135B" w14:textId="77777777" w:rsidR="000A1188" w:rsidRPr="00756D70" w:rsidRDefault="00756D7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B685FE" w14:textId="77777777" w:rsidR="000A1188" w:rsidRPr="00614D6C" w:rsidRDefault="000A1188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3F2588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FBE75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3F22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A4D0C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20C66B8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7F9B5CC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1C03197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53B6FEE" w14:textId="77777777" w:rsidR="000A1188" w:rsidRPr="00756D70" w:rsidRDefault="00756D7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441E3E4" w14:textId="77777777" w:rsidR="000A1188" w:rsidRPr="009F452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ED060FD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B25CED5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47CA437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CB4757F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4AE783B2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CD9C06" w14:textId="77777777" w:rsidR="000A1188" w:rsidRPr="008C2FE4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4"/>
                <w:szCs w:val="24"/>
              </w:rPr>
            </w:pPr>
            <w:r w:rsidRPr="008C2FE4">
              <w:rPr>
                <w:rFonts w:ascii="MS Gothic" w:eastAsia="MS Gothic" w:hint="eastAsia"/>
                <w:spacing w:val="24"/>
                <w:w w:val="90"/>
                <w:sz w:val="24"/>
                <w:szCs w:val="24"/>
              </w:rPr>
              <w:t>工作經驗</w:t>
            </w:r>
            <w:r w:rsidR="00C10B40">
              <w:rPr>
                <w:rFonts w:ascii="MS Gothic" w:eastAsia="MS Gothic"/>
                <w:spacing w:val="24"/>
                <w:w w:val="90"/>
                <w:sz w:val="24"/>
                <w:szCs w:val="24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PENGALAMAN</w:t>
            </w:r>
            <w:r w:rsidR="00C10B40">
              <w:rPr>
                <w:rFonts w:ascii="Arial" w:eastAsia="Arial"/>
                <w:b/>
                <w:w w:val="90"/>
                <w:sz w:val="24"/>
                <w:szCs w:val="24"/>
                <w:lang w:val="en-US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KERJA</w:t>
            </w:r>
          </w:p>
        </w:tc>
      </w:tr>
      <w:tr w:rsidR="000A1188" w14:paraId="4E617268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EB4249F" w14:textId="77777777" w:rsidR="000A1188" w:rsidRPr="001452B3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2"/>
                <w:szCs w:val="12"/>
              </w:rPr>
            </w:pPr>
            <w:r w:rsidRPr="001452B3">
              <w:rPr>
                <w:rFonts w:ascii="Yu Gothic UI" w:eastAsia="Yu Gothic UI" w:hint="eastAsia"/>
                <w:b/>
                <w:sz w:val="12"/>
                <w:szCs w:val="12"/>
              </w:rPr>
              <w:t>任職年份</w:t>
            </w:r>
          </w:p>
          <w:p w14:paraId="4FEDC340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DARI</w:t>
            </w:r>
            <w:r w:rsidR="00C10B40">
              <w:rPr>
                <w:rFonts w:ascii="Yu Gothic UI"/>
                <w:b/>
                <w:w w:val="85"/>
                <w:sz w:val="14"/>
                <w:szCs w:val="14"/>
                <w:lang w:val="en-US"/>
              </w:rPr>
              <w:t xml:space="preserve"> </w:t>
            </w: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F683FC5" w14:textId="77777777" w:rsidR="000A1188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C10B40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C10B40">
              <w:rPr>
                <w:rFonts w:ascii="Yu Gothic UI" w:eastAsia="Yu Gothic UI"/>
                <w:b/>
                <w:w w:val="90"/>
                <w:sz w:val="19"/>
                <w:lang w:val="en-US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C10B40">
              <w:rPr>
                <w:rFonts w:ascii="Yu Gothic UI" w:eastAsia="Yu Gothic UI"/>
                <w:b/>
                <w:w w:val="90"/>
                <w:sz w:val="19"/>
                <w:lang w:val="en-US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635A63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78F3825" w14:textId="77777777" w:rsidR="001F123B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0C69B56B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C10B40">
              <w:rPr>
                <w:rFonts w:ascii="Arial" w:eastAsia="Arial"/>
                <w:b/>
                <w:w w:val="105"/>
                <w:sz w:val="12"/>
                <w:lang w:val="en-US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7113A2E9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B6EE3E4" w14:textId="77777777" w:rsidR="00756D70" w:rsidRDefault="00756D70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2022-2024</w:t>
            </w:r>
          </w:p>
          <w:p w14:paraId="382948B7" w14:textId="77777777" w:rsidR="000A1188" w:rsidRPr="00614D6C" w:rsidRDefault="00614D6C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756D70">
              <w:rPr>
                <w:rFonts w:ascii="Times New Roman"/>
                <w:sz w:val="16"/>
                <w:lang w:val="en-US"/>
              </w:rPr>
              <w:t xml:space="preserve">2 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2D778BD" w14:textId="77777777" w:rsidR="00C10B40" w:rsidRPr="00C10B40" w:rsidRDefault="00C10B40" w:rsidP="00C10B40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C10B40">
              <w:rPr>
                <w:rFonts w:ascii="Times New Roman"/>
                <w:sz w:val="16"/>
                <w:lang w:val="en-US" w:eastAsia="zh-TW"/>
              </w:rPr>
              <w:t>做家</w:t>
            </w:r>
            <w:r>
              <w:rPr>
                <w:rFonts w:ascii="Times New Roman"/>
                <w:sz w:val="16"/>
                <w:lang w:val="en-US" w:eastAsia="zh-TW"/>
              </w:rPr>
              <w:t>務（掃地，拖地，洗盤碗，打掃衛生間，洗衣服，燙衣服，倒垃圾</w:t>
            </w:r>
            <w:r w:rsidRPr="00C10B40">
              <w:rPr>
                <w:rFonts w:ascii="Times New Roman"/>
                <w:sz w:val="16"/>
                <w:lang w:val="en-US" w:eastAsia="zh-TW"/>
              </w:rPr>
              <w:t>，洗車，掃院子</w:t>
            </w:r>
            <w:r w:rsidRPr="00C10B40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C10B40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3F3F9F7C" w14:textId="77777777" w:rsidR="00756D70" w:rsidRPr="00756D70" w:rsidRDefault="00C10B40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C10B40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C10B40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C10B40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6</w:t>
            </w:r>
            <w:r w:rsidRPr="00C10B40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6D63410" w14:textId="77777777" w:rsidR="00317F57" w:rsidRDefault="00756D70" w:rsidP="00756D70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JAKARTA</w:t>
            </w:r>
          </w:p>
          <w:p w14:paraId="6297FF62" w14:textId="77777777" w:rsidR="000A1188" w:rsidRPr="00C10B40" w:rsidRDefault="00C10B40" w:rsidP="00C10B40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 </w:t>
            </w:r>
            <w:r w:rsidR="00253397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雅加達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2D4DEE" w14:textId="77777777" w:rsidR="000A1188" w:rsidRPr="00595414" w:rsidRDefault="00BD6239" w:rsidP="0004316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    </w:t>
            </w:r>
            <w:r w:rsidR="00614D6C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</w:p>
        </w:tc>
      </w:tr>
    </w:tbl>
    <w:p w14:paraId="195DC3CD" w14:textId="77777777" w:rsidR="000A1188" w:rsidRDefault="000A1188" w:rsidP="009F4528">
      <w:pPr>
        <w:ind w:firstLineChars="426" w:firstLine="682"/>
        <w:rPr>
          <w:rFonts w:ascii="Times New Roman"/>
          <w:sz w:val="16"/>
          <w:lang w:val="en-US"/>
        </w:rPr>
      </w:pP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A1188"/>
    <w:rsid w:val="000A1BA7"/>
    <w:rsid w:val="000A62BA"/>
    <w:rsid w:val="00103FD2"/>
    <w:rsid w:val="001452B3"/>
    <w:rsid w:val="001861FC"/>
    <w:rsid w:val="001F123B"/>
    <w:rsid w:val="00245E0D"/>
    <w:rsid w:val="00253397"/>
    <w:rsid w:val="00257576"/>
    <w:rsid w:val="002E3D57"/>
    <w:rsid w:val="00317F57"/>
    <w:rsid w:val="003801AD"/>
    <w:rsid w:val="003B64D4"/>
    <w:rsid w:val="0045560B"/>
    <w:rsid w:val="00494373"/>
    <w:rsid w:val="00553B37"/>
    <w:rsid w:val="00595414"/>
    <w:rsid w:val="005B62CE"/>
    <w:rsid w:val="005E2F3E"/>
    <w:rsid w:val="00614D6C"/>
    <w:rsid w:val="00620471"/>
    <w:rsid w:val="006B2594"/>
    <w:rsid w:val="006B771A"/>
    <w:rsid w:val="006E06CE"/>
    <w:rsid w:val="007260A7"/>
    <w:rsid w:val="00754252"/>
    <w:rsid w:val="00756D70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A4227"/>
    <w:rsid w:val="008C2FE4"/>
    <w:rsid w:val="008D7FC6"/>
    <w:rsid w:val="00915A07"/>
    <w:rsid w:val="00930EEF"/>
    <w:rsid w:val="009A5301"/>
    <w:rsid w:val="009D22DB"/>
    <w:rsid w:val="009F4528"/>
    <w:rsid w:val="009F72E5"/>
    <w:rsid w:val="00A12E34"/>
    <w:rsid w:val="00A36E5C"/>
    <w:rsid w:val="00A45D6E"/>
    <w:rsid w:val="00A6514C"/>
    <w:rsid w:val="00AE3582"/>
    <w:rsid w:val="00B549DE"/>
    <w:rsid w:val="00B5617F"/>
    <w:rsid w:val="00B62319"/>
    <w:rsid w:val="00B71752"/>
    <w:rsid w:val="00BD33EE"/>
    <w:rsid w:val="00BD4300"/>
    <w:rsid w:val="00BD6239"/>
    <w:rsid w:val="00C10B40"/>
    <w:rsid w:val="00C13F93"/>
    <w:rsid w:val="00C33831"/>
    <w:rsid w:val="00C42587"/>
    <w:rsid w:val="00C4303A"/>
    <w:rsid w:val="00C60C7A"/>
    <w:rsid w:val="00C73579"/>
    <w:rsid w:val="00CC556E"/>
    <w:rsid w:val="00CD6500"/>
    <w:rsid w:val="00CE1D39"/>
    <w:rsid w:val="00CE2E29"/>
    <w:rsid w:val="00D24D89"/>
    <w:rsid w:val="00D3581E"/>
    <w:rsid w:val="00D913E5"/>
    <w:rsid w:val="00DA183E"/>
    <w:rsid w:val="00DF1717"/>
    <w:rsid w:val="00E65020"/>
    <w:rsid w:val="00E71407"/>
    <w:rsid w:val="00E91704"/>
    <w:rsid w:val="00E948C0"/>
    <w:rsid w:val="00EA6D64"/>
    <w:rsid w:val="00EC2463"/>
    <w:rsid w:val="00F11448"/>
    <w:rsid w:val="00F15053"/>
    <w:rsid w:val="00F57F62"/>
    <w:rsid w:val="00F6421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2B41BC94"/>
  <w15:chartTrackingRefBased/>
  <w15:docId w15:val="{B1D5BF3D-D1AD-489B-A705-321E5021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1451E-E8AE-4417-9122-BE3D1909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2024-04-30T07:55:00Z</cp:lastPrinted>
  <dcterms:created xsi:type="dcterms:W3CDTF">2025-08-13T06:17:00Z</dcterms:created>
  <dcterms:modified xsi:type="dcterms:W3CDTF">2025-08-13T06:17:00Z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