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05C5D065" w:rsidR="00DE6A25" w:rsidRPr="006765ED" w:rsidRDefault="003A55AF" w:rsidP="003A55AF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A7149">
              <w:rPr>
                <w:rFonts w:eastAsiaTheme="minorEastAsia" w:hint="eastAsia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lang w:eastAsia="zh-CN"/>
              </w:rPr>
              <w:t xml:space="preserve">HAZAMI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797C4AB7" w:rsidR="00DE6A25" w:rsidRPr="00566CC5" w:rsidRDefault="005F2181" w:rsidP="00B02516">
            <w:pPr>
              <w:pStyle w:val="TableParagraph"/>
              <w:spacing w:line="265" w:lineRule="exac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JICLC-230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68D41E8C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2B4D23">
              <w:rPr>
                <w:rFonts w:eastAsiaTheme="minorEastAsia" w:hint="eastAsia"/>
                <w:lang w:eastAsia="zh-CN"/>
              </w:rPr>
              <w:t>7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F6714E">
              <w:rPr>
                <w:rFonts w:eastAsiaTheme="minorEastAsia" w:hint="eastAsia"/>
                <w:lang w:eastAsia="zh-CN"/>
              </w:rPr>
              <w:t>1</w:t>
            </w:r>
            <w:r w:rsidR="002B4D23">
              <w:rPr>
                <w:rFonts w:eastAsiaTheme="minorEastAsia" w:hint="eastAsia"/>
                <w:lang w:eastAsia="zh-CN"/>
              </w:rPr>
              <w:t>7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3FBA5D11" w:rsidR="00DE6A25" w:rsidRDefault="009E1C0F" w:rsidP="009E1C0F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9122B9" wp14:editId="09691531">
                  <wp:extent cx="2031577" cy="2537583"/>
                  <wp:effectExtent l="0" t="0" r="6985" b="0"/>
                  <wp:docPr id="1748024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024182" name="Picture 174802418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41" r="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885" cy="255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5EFC6FAB" w:rsidR="00DE6A25" w:rsidRDefault="002B4D23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</w:t>
            </w:r>
            <w:r w:rsidR="009E1C0F">
              <w:rPr>
                <w:rFonts w:eastAsiaTheme="minorEastAsia" w:hint="eastAsia"/>
                <w:lang w:eastAsia="zh-CN"/>
              </w:rPr>
              <w:t>2</w:t>
            </w:r>
            <w:r w:rsidR="00495EB3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9E1C0F">
              <w:rPr>
                <w:rFonts w:eastAsiaTheme="minorEastAsia" w:hint="eastAsia"/>
                <w:lang w:eastAsia="zh-CN"/>
              </w:rPr>
              <w:t>7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9E1C0F">
              <w:rPr>
                <w:rFonts w:eastAsiaTheme="minorEastAsia" w:hint="eastAsia"/>
                <w:lang w:eastAsia="zh-CN"/>
              </w:rPr>
              <w:t>19</w:t>
            </w:r>
            <w:r w:rsidR="002D359B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7CCC4278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lang w:eastAsia="zh-CN"/>
              </w:rPr>
              <w:t xml:space="preserve">33 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359B0B2B" w:rsidR="00DE6A25" w:rsidRPr="00A27EC1" w:rsidRDefault="00F47467" w:rsidP="00F47467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F6714E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2B4D23">
              <w:rPr>
                <w:rFonts w:eastAsiaTheme="minorEastAsia" w:hint="eastAsia"/>
                <w:spacing w:val="-2"/>
                <w:lang w:eastAsia="zh-CN"/>
              </w:rPr>
              <w:t>MATARAM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172760EA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E1C0F">
              <w:rPr>
                <w:rFonts w:eastAsiaTheme="minorEastAsia" w:hint="eastAsia"/>
                <w:lang w:eastAsia="zh-CN"/>
              </w:rPr>
              <w:t>58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lang w:eastAsia="zh-CN"/>
              </w:rPr>
              <w:t xml:space="preserve">72 </w:t>
            </w:r>
            <w:r w:rsidR="00F6714E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42066B7B" w:rsidR="00DE6A25" w:rsidRDefault="00F6714E">
            <w:pPr>
              <w:pStyle w:val="TableParagraph"/>
              <w:spacing w:line="274" w:lineRule="exact"/>
              <w:ind w:left="106"/>
            </w:pPr>
            <w:proofErr w:type="spellStart"/>
            <w:r w:rsidRPr="00F6714E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F6714E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5B8C4721" w:rsidR="00DE6A25" w:rsidRDefault="00495EB3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Pr="00495EB3">
              <w:rPr>
                <w:rFonts w:ascii="SimSun" w:eastAsia="SimSun" w:hint="eastAsia"/>
                <w:spacing w:val="25"/>
                <w:lang w:eastAsia="zh-CN"/>
              </w:rPr>
              <w:t>專科 SMK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20B0E69A" w:rsidR="00DE6A25" w:rsidRPr="00EC418F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3B81F1F" w:rsidR="00DE6A25" w:rsidRDefault="00F47467" w:rsidP="00F4746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F47467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5710B3E7" w:rsidR="00DE6A25" w:rsidRPr="009C3754" w:rsidRDefault="00F47467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F47467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3006AF0D" w:rsidR="00DE6A25" w:rsidRPr="00EC418F" w:rsidRDefault="00EC418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 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0B765573" w:rsidR="00DE6A25" w:rsidRPr="009C3754" w:rsidRDefault="00DE6A25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049D2EB" w:rsidR="00DE6A25" w:rsidRDefault="009E1C0F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4B6BC1" wp14:editId="605DCC07">
                  <wp:extent cx="1106687" cy="1967230"/>
                  <wp:effectExtent l="0" t="0" r="0" b="0"/>
                  <wp:docPr id="197763310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69" cy="197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31773AFE" w:rsidR="00DE6A25" w:rsidRDefault="009E1C0F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B55D91F" wp14:editId="16B60801">
                  <wp:extent cx="1103055" cy="1960880"/>
                  <wp:effectExtent l="0" t="0" r="1905" b="1270"/>
                  <wp:docPr id="5762011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18" cy="196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5C6F10EF" w:rsidR="009C6841" w:rsidRDefault="002B4D23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2B4D23">
              <w:rPr>
                <w:rFonts w:ascii="Microsoft YaHei" w:eastAsia="Microsoft YaHei" w:hAnsi="Microsoft YaHei" w:cs="Microsoft YaHei" w:hint="eastAsia"/>
                <w:lang w:eastAsia="zh-CN"/>
              </w:rPr>
              <w:t>離婚</w:t>
            </w:r>
            <w:r w:rsidR="007C2C80"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3CE2BA44" w:rsidR="00DE6A25" w:rsidRPr="006765ED" w:rsidRDefault="00DE6A25" w:rsidP="00EB14D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6110A9BA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7413C6EE" w:rsidR="00DE6A25" w:rsidRPr="006765ED" w:rsidRDefault="00F6714E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9E1C0F">
              <w:rPr>
                <w:rFonts w:eastAsiaTheme="minorEastAsia" w:hint="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289A4873" w:rsidR="00DE6A25" w:rsidRPr="003A7AE9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18430A2C" w:rsidR="00DE6A25" w:rsidRDefault="009E1C0F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2 ( 14 , 9 )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412250AB" w:rsidR="00DE6A25" w:rsidRPr="00A27EC1" w:rsidRDefault="002B4D23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TW"/>
              </w:rPr>
              <w:t>LOMBOK</w:t>
            </w:r>
            <w:r w:rsidR="00495EB3">
              <w:rPr>
                <w:rFonts w:eastAsiaTheme="minorEastAsia" w:hint="eastAsia"/>
                <w:lang w:eastAsia="zh-TW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  <w:lang w:eastAsia="zh-TW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1BDE381E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b/>
                <w:color w:val="FF0000"/>
                <w:lang w:eastAsia="zh-CN"/>
              </w:rPr>
              <w:t>6</w:t>
            </w:r>
            <w:r w:rsidR="002B4D23">
              <w:rPr>
                <w:rFonts w:eastAsiaTheme="minorEastAsia" w:hint="eastAsia"/>
                <w:b/>
                <w:color w:val="FF0000"/>
                <w:lang w:eastAsia="zh-CN"/>
              </w:rPr>
              <w:t>0</w:t>
            </w:r>
            <w:r w:rsidR="00EC418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1F6783">
        <w:trPr>
          <w:trHeight w:val="366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3AF0EFBE" w14:textId="77777777" w:rsidR="009E1C0F" w:rsidRPr="009E1C0F" w:rsidRDefault="002B4D23" w:rsidP="009E1C0F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sz w:val="18"/>
                <w:lang w:eastAsia="zh-TW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TW"/>
              </w:rPr>
              <w:t xml:space="preserve"> </w:t>
            </w:r>
            <w:r w:rsidR="009E1C0F"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KERJA DI SALON KECANTIKAN , SPA PIJAT</w:t>
            </w:r>
            <w:r w:rsidR="009E1C0F"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在美容院和水療中心工作</w:t>
            </w:r>
          </w:p>
          <w:p w14:paraId="062EB881" w14:textId="482A0FD5" w:rsidR="00151943" w:rsidRPr="00987506" w:rsidRDefault="009E1C0F" w:rsidP="009E1C0F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color w:val="EE0000"/>
                <w:sz w:val="18"/>
                <w:lang w:eastAsia="zh-TW"/>
              </w:rPr>
            </w:pP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Z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à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i m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ě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ir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ó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ng yu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à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n h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é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 xml:space="preserve"> shu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ǐ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li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á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o zh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ō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ngx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ī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n g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ō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ngzu</w:t>
            </w:r>
            <w:r w:rsidRPr="009E1C0F">
              <w:rPr>
                <w:rFonts w:ascii="Microsoft JhengHei" w:eastAsiaTheme="minorEastAsia" w:hint="eastAsia"/>
                <w:b/>
                <w:sz w:val="18"/>
                <w:lang w:eastAsia="zh-TW"/>
              </w:rPr>
              <w:t>ò</w:t>
            </w:r>
          </w:p>
        </w:tc>
        <w:tc>
          <w:tcPr>
            <w:tcW w:w="2321" w:type="dxa"/>
            <w:gridSpan w:val="3"/>
          </w:tcPr>
          <w:p w14:paraId="4968D5B3" w14:textId="717C4093" w:rsidR="00DE6A25" w:rsidRPr="005F2795" w:rsidRDefault="009E1C0F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2015  </w:t>
            </w:r>
            <w:r w:rsidR="007C2C80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22</w:t>
            </w:r>
            <w:r w:rsidR="007C2C80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55DB0DA4" w14:textId="4001F45A" w:rsidR="00DE6A25" w:rsidRPr="00FB067C" w:rsidRDefault="00495EB3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495EB3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620C245E" w:rsidR="00DE6A25" w:rsidRPr="008104A4" w:rsidRDefault="009E1C0F" w:rsidP="00EA7149">
            <w:pPr>
              <w:pStyle w:val="TableParagraph"/>
              <w:tabs>
                <w:tab w:val="left" w:pos="4570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PRT ( MERAWAT BAYI BARU LAHIR ) 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煮飯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,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洗衣服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,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打掃房子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,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去市場買菜</w:t>
            </w:r>
            <w:r w:rsid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 xml:space="preserve"> ,</w:t>
            </w:r>
            <w:r w:rsidR="00F23516">
              <w:rPr>
                <w:rFonts w:hint="eastAsia"/>
              </w:rPr>
              <w:t xml:space="preserve"> </w:t>
            </w:r>
            <w:r w:rsidR="00F23516" w:rsidRP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照顧新生兒</w:t>
            </w:r>
            <w:r w:rsid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 xml:space="preserve">  , 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Zh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à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og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ù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 xml:space="preserve"> x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ī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nsh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ē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 xml:space="preserve">ng 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é</w:t>
            </w:r>
            <w:r w:rsidR="00F23516" w:rsidRPr="00F23516">
              <w:rPr>
                <w:rFonts w:ascii="Times New Roman" w:eastAsiaTheme="minorEastAsia"/>
                <w:b/>
                <w:bCs/>
                <w:color w:val="EE0000"/>
                <w:sz w:val="20"/>
                <w:lang w:eastAsia="zh-CN"/>
              </w:rPr>
              <w:t>r</w:t>
            </w:r>
            <w:r w:rsidR="00F23516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725F0053" w14:textId="66840337" w:rsidR="00DE6A25" w:rsidRPr="009C6841" w:rsidRDefault="00151943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TW"/>
              </w:rPr>
              <w:t xml:space="preserve"> </w:t>
            </w:r>
            <w:r w:rsidR="00EB514A">
              <w:rPr>
                <w:rFonts w:ascii="Times New Roman" w:eastAsiaTheme="minorEastAsia" w:hint="eastAsia"/>
                <w:sz w:val="20"/>
                <w:lang w:eastAsia="zh-TW"/>
              </w:rPr>
              <w:t xml:space="preserve"> </w:t>
            </w:r>
            <w:r w:rsidR="007C2C80">
              <w:rPr>
                <w:rFonts w:ascii="Times New Roman" w:eastAsiaTheme="minorEastAsia" w:hint="eastAsia"/>
                <w:sz w:val="20"/>
                <w:lang w:eastAsia="zh-CN"/>
              </w:rPr>
              <w:t>20</w:t>
            </w:r>
            <w:r w:rsidR="009E1C0F">
              <w:rPr>
                <w:rFonts w:ascii="Times New Roman" w:eastAsiaTheme="minorEastAsia" w:hint="eastAsia"/>
                <w:sz w:val="20"/>
                <w:lang w:eastAsia="zh-CN"/>
              </w:rPr>
              <w:t>22</w:t>
            </w:r>
            <w:r w:rsidR="007C2C80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7C2C80">
              <w:rPr>
                <w:rFonts w:ascii="Times New Roman" w:eastAsiaTheme="minorEastAsia"/>
                <w:sz w:val="20"/>
                <w:lang w:eastAsia="zh-CN"/>
              </w:rPr>
              <w:t>–</w:t>
            </w:r>
            <w:r w:rsidR="007C2C80">
              <w:rPr>
                <w:rFonts w:ascii="Times New Roman" w:eastAsiaTheme="minorEastAsia" w:hint="eastAsia"/>
                <w:sz w:val="20"/>
                <w:lang w:eastAsia="zh-CN"/>
              </w:rPr>
              <w:t xml:space="preserve"> 2024 </w:t>
            </w:r>
          </w:p>
        </w:tc>
        <w:tc>
          <w:tcPr>
            <w:tcW w:w="2304" w:type="dxa"/>
            <w:gridSpan w:val="5"/>
          </w:tcPr>
          <w:p w14:paraId="419C6CD5" w14:textId="5B2917BA" w:rsidR="00DE6A25" w:rsidRPr="001F6783" w:rsidRDefault="007C2C80" w:rsidP="00186203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18"/>
                <w:szCs w:val="18"/>
                <w:lang w:eastAsia="zh-CN"/>
              </w:rPr>
            </w:pPr>
            <w:r w:rsidRPr="007C2C80">
              <w:rPr>
                <w:rFonts w:ascii="Times New Roman" w:eastAsiaTheme="minorEastAsia" w:hint="eastAsia"/>
                <w:sz w:val="18"/>
                <w:szCs w:val="18"/>
                <w:lang w:eastAsia="zh-CN"/>
              </w:rPr>
              <w:t>印尼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21DB22B3" w:rsidR="00DE6A25" w:rsidRPr="00A27EC1" w:rsidRDefault="007C2C80" w:rsidP="00071C83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lang w:eastAsia="zh-CN"/>
              </w:rPr>
              <w:t xml:space="preserve">MAHIDIN 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4E0C022D" w:rsidR="00DE6A25" w:rsidRPr="00063F28" w:rsidRDefault="009E1C0F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ALM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14029C2E" w:rsidR="00DE6A25" w:rsidRDefault="00DE6A25" w:rsidP="009C3754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  <w:lang w:eastAsia="zh-CN"/>
              </w:rPr>
            </w:pPr>
          </w:p>
        </w:tc>
      </w:tr>
      <w:tr w:rsidR="00DE6A25" w14:paraId="22A4E292" w14:textId="77777777" w:rsidTr="009C3754">
        <w:trPr>
          <w:trHeight w:val="393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35D91A38" w14:textId="523B9D3C" w:rsidR="00DE6A25" w:rsidRDefault="007C2C80" w:rsidP="003A7AE9">
            <w:pPr>
              <w:pStyle w:val="TableParagraph"/>
              <w:ind w:left="0"/>
              <w:rPr>
                <w:rFonts w:eastAsiaTheme="minorEastAsia"/>
                <w:spacing w:val="-5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spacing w:val="-5"/>
                <w:lang w:eastAsia="zh-CN"/>
              </w:rPr>
              <w:t>RAINA</w:t>
            </w:r>
          </w:p>
          <w:p w14:paraId="48CB5A47" w14:textId="4972CF85" w:rsidR="009C3754" w:rsidRPr="00A27EC1" w:rsidRDefault="009C3754" w:rsidP="003A7A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49BDDE36" w:rsidR="00DE6A25" w:rsidRPr="00BF6BD7" w:rsidRDefault="009E1C0F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ALM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432E4D07" w:rsidR="00DE6A25" w:rsidRDefault="00DE6A25" w:rsidP="009C3754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1E1BF0F8" w:rsidR="00DE6A25" w:rsidRPr="00A27EC1" w:rsidRDefault="009C3754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 </w:t>
            </w:r>
            <w:r w:rsidR="009E1C0F">
              <w:rPr>
                <w:rFonts w:eastAsiaTheme="minorEastAsia" w:hint="eastAsia"/>
                <w:spacing w:val="-10"/>
                <w:lang w:eastAsia="zh-CN"/>
              </w:rPr>
              <w:t xml:space="preserve">4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3B3F4329" w:rsidR="00DE6A25" w:rsidRPr="00A27EC1" w:rsidRDefault="009E1C0F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783F0A72" w:rsidR="00DE6A25" w:rsidRPr="00730552" w:rsidRDefault="009E1C0F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16"/>
                <w:szCs w:val="16"/>
                <w:lang w:eastAsia="zh-CN"/>
              </w:rPr>
              <w:t xml:space="preserve">4 ( 37,27 , 27 )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4CBE64E2" w:rsidR="00DE6A25" w:rsidRPr="003A7AE9" w:rsidRDefault="009C3754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   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1434455E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2DAE565F" w:rsidR="00DE6A25" w:rsidRPr="009C6841" w:rsidRDefault="00186203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186203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48479084" w:rsidR="00232C26" w:rsidRDefault="009F5717">
      <w:pPr>
        <w:rPr>
          <w:lang w:eastAsia="zh-CN"/>
        </w:rPr>
      </w:pPr>
      <w:r>
        <w:rPr>
          <w:noProof/>
        </w:rPr>
        <w:drawing>
          <wp:inline distT="0" distB="0" distL="0" distR="0" wp14:anchorId="2F223AD1" wp14:editId="7C7FFAEE">
            <wp:extent cx="1752600" cy="1171070"/>
            <wp:effectExtent l="0" t="0" r="0" b="0"/>
            <wp:docPr id="139501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34" cy="11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</w:p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1175"/>
    <w:rsid w:val="000136D5"/>
    <w:rsid w:val="0002377D"/>
    <w:rsid w:val="00063F28"/>
    <w:rsid w:val="00071C83"/>
    <w:rsid w:val="000A0BF2"/>
    <w:rsid w:val="000C2775"/>
    <w:rsid w:val="000D2367"/>
    <w:rsid w:val="0010476F"/>
    <w:rsid w:val="00136D2A"/>
    <w:rsid w:val="00151943"/>
    <w:rsid w:val="00186203"/>
    <w:rsid w:val="00197F84"/>
    <w:rsid w:val="001A11F3"/>
    <w:rsid w:val="001F6783"/>
    <w:rsid w:val="00215EAF"/>
    <w:rsid w:val="00223C5D"/>
    <w:rsid w:val="00232C26"/>
    <w:rsid w:val="00294F48"/>
    <w:rsid w:val="002B4D23"/>
    <w:rsid w:val="002C1580"/>
    <w:rsid w:val="002D359B"/>
    <w:rsid w:val="003058F1"/>
    <w:rsid w:val="003202DD"/>
    <w:rsid w:val="003638BD"/>
    <w:rsid w:val="00363DF0"/>
    <w:rsid w:val="00396268"/>
    <w:rsid w:val="003A28B4"/>
    <w:rsid w:val="003A55AF"/>
    <w:rsid w:val="003A7AE9"/>
    <w:rsid w:val="003F3982"/>
    <w:rsid w:val="00406482"/>
    <w:rsid w:val="00465E0E"/>
    <w:rsid w:val="00495EB3"/>
    <w:rsid w:val="004F0DF6"/>
    <w:rsid w:val="004F28AA"/>
    <w:rsid w:val="00532346"/>
    <w:rsid w:val="0055124E"/>
    <w:rsid w:val="00555F29"/>
    <w:rsid w:val="00566724"/>
    <w:rsid w:val="00566CC5"/>
    <w:rsid w:val="005764FC"/>
    <w:rsid w:val="005F2181"/>
    <w:rsid w:val="005F2795"/>
    <w:rsid w:val="005F3183"/>
    <w:rsid w:val="005F7EA2"/>
    <w:rsid w:val="006126F8"/>
    <w:rsid w:val="00647FCB"/>
    <w:rsid w:val="00655D5A"/>
    <w:rsid w:val="00665C55"/>
    <w:rsid w:val="00671D7D"/>
    <w:rsid w:val="006765ED"/>
    <w:rsid w:val="006E3F35"/>
    <w:rsid w:val="00723557"/>
    <w:rsid w:val="00730552"/>
    <w:rsid w:val="00737F3F"/>
    <w:rsid w:val="00741280"/>
    <w:rsid w:val="00772E3F"/>
    <w:rsid w:val="007A6A51"/>
    <w:rsid w:val="007B6D75"/>
    <w:rsid w:val="007C2C80"/>
    <w:rsid w:val="007C54E5"/>
    <w:rsid w:val="008104A4"/>
    <w:rsid w:val="0082747C"/>
    <w:rsid w:val="00833249"/>
    <w:rsid w:val="008467C6"/>
    <w:rsid w:val="00866DD2"/>
    <w:rsid w:val="00882508"/>
    <w:rsid w:val="008954FF"/>
    <w:rsid w:val="008C3D66"/>
    <w:rsid w:val="009041F7"/>
    <w:rsid w:val="00932F7E"/>
    <w:rsid w:val="00945020"/>
    <w:rsid w:val="00952A59"/>
    <w:rsid w:val="00961771"/>
    <w:rsid w:val="0097486A"/>
    <w:rsid w:val="00987506"/>
    <w:rsid w:val="009C3754"/>
    <w:rsid w:val="009C6841"/>
    <w:rsid w:val="009D5950"/>
    <w:rsid w:val="009D5C1E"/>
    <w:rsid w:val="009E1C0F"/>
    <w:rsid w:val="009F5717"/>
    <w:rsid w:val="00A27EC1"/>
    <w:rsid w:val="00A42E24"/>
    <w:rsid w:val="00A478AD"/>
    <w:rsid w:val="00A63127"/>
    <w:rsid w:val="00A84ED6"/>
    <w:rsid w:val="00A852FF"/>
    <w:rsid w:val="00AC3E77"/>
    <w:rsid w:val="00B02516"/>
    <w:rsid w:val="00B60BD8"/>
    <w:rsid w:val="00B8181F"/>
    <w:rsid w:val="00B8470E"/>
    <w:rsid w:val="00BE4306"/>
    <w:rsid w:val="00BE7E47"/>
    <w:rsid w:val="00BF6BD7"/>
    <w:rsid w:val="00BF6C2A"/>
    <w:rsid w:val="00C4159D"/>
    <w:rsid w:val="00C869A0"/>
    <w:rsid w:val="00CA6951"/>
    <w:rsid w:val="00CC60D8"/>
    <w:rsid w:val="00CD55CD"/>
    <w:rsid w:val="00CE3688"/>
    <w:rsid w:val="00DE6A25"/>
    <w:rsid w:val="00E24FA5"/>
    <w:rsid w:val="00E60A10"/>
    <w:rsid w:val="00E87754"/>
    <w:rsid w:val="00EA7149"/>
    <w:rsid w:val="00EB14DF"/>
    <w:rsid w:val="00EB514A"/>
    <w:rsid w:val="00EC418F"/>
    <w:rsid w:val="00EF7029"/>
    <w:rsid w:val="00F00501"/>
    <w:rsid w:val="00F04B11"/>
    <w:rsid w:val="00F07478"/>
    <w:rsid w:val="00F22BA1"/>
    <w:rsid w:val="00F23516"/>
    <w:rsid w:val="00F2672B"/>
    <w:rsid w:val="00F401EE"/>
    <w:rsid w:val="00F47467"/>
    <w:rsid w:val="00F6714E"/>
    <w:rsid w:val="00F92EEB"/>
    <w:rsid w:val="00FB067C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2025-07-17T08:32:00Z</cp:lastPrinted>
  <dcterms:created xsi:type="dcterms:W3CDTF">2025-07-17T09:41:00Z</dcterms:created>
  <dcterms:modified xsi:type="dcterms:W3CDTF">2025-07-17T09:41:00Z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