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75787B81" w:rsidR="00DE6A25" w:rsidRPr="006765ED" w:rsidRDefault="008C445E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WARTI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075A7A60" w:rsidR="00DE6A25" w:rsidRPr="00B07C26" w:rsidRDefault="00B07C26">
            <w:pPr>
              <w:pStyle w:val="TableParagraph"/>
              <w:spacing w:line="265" w:lineRule="exac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275F41">
              <w:rPr>
                <w:rFonts w:eastAsiaTheme="minorEastAsia" w:hint="eastAsia"/>
                <w:spacing w:val="-5"/>
                <w:lang w:eastAsia="zh-CN"/>
              </w:rPr>
              <w:t>JICLC-222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72DF11B3" w:rsidR="00DE6A25" w:rsidRPr="00DD731F" w:rsidRDefault="00DD731F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2025</w:t>
            </w:r>
            <w:r w:rsidRPr="00DD731F">
              <w:rPr>
                <w:rFonts w:eastAsiaTheme="minorEastAsia" w:hint="eastAsia"/>
                <w:lang w:eastAsia="zh-CN"/>
              </w:rPr>
              <w:t>年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8C445E">
              <w:rPr>
                <w:rFonts w:eastAsiaTheme="minorEastAsia" w:hint="eastAsia"/>
                <w:lang w:eastAsia="zh-CN"/>
              </w:rPr>
              <w:t xml:space="preserve">5 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DD731F">
              <w:rPr>
                <w:rFonts w:eastAsiaTheme="minorEastAsia" w:hint="eastAsia"/>
                <w:lang w:eastAsia="zh-CN"/>
              </w:rPr>
              <w:t>月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eastAsiaTheme="minorEastAsia" w:hint="eastAsia"/>
                <w:lang w:eastAsia="zh-CN"/>
              </w:rPr>
              <w:t>2</w:t>
            </w:r>
            <w:r w:rsidR="008C3D66">
              <w:rPr>
                <w:rFonts w:eastAsiaTheme="minorEastAsia" w:hint="eastAsia"/>
                <w:lang w:eastAsia="zh-CN"/>
              </w:rPr>
              <w:t>1</w:t>
            </w:r>
            <w:r w:rsidRPr="00DD731F">
              <w:rPr>
                <w:rFonts w:eastAsiaTheme="minorEastAsia" w:hint="eastAsia"/>
                <w:lang w:eastAsia="zh-CN"/>
              </w:rPr>
              <w:t>日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EF566B6" w:rsidR="00DE6A25" w:rsidRDefault="008C445E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FBCB6B" wp14:editId="07532B27">
                  <wp:extent cx="1843088" cy="2500630"/>
                  <wp:effectExtent l="0" t="0" r="5080" b="0"/>
                  <wp:docPr id="1703443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92" cy="2506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30222299" w:rsidR="00DE6A25" w:rsidRDefault="00DD731F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  <w:r w:rsidR="008C445E">
              <w:rPr>
                <w:rFonts w:eastAsiaTheme="minorEastAsia" w:hint="eastAsia"/>
                <w:lang w:eastAsia="zh-CN"/>
              </w:rPr>
              <w:t>88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8C3D66">
              <w:rPr>
                <w:rFonts w:eastAsiaTheme="minorEastAsia" w:hint="eastAsia"/>
                <w:lang w:eastAsia="zh-CN"/>
              </w:rPr>
              <w:t>1</w:t>
            </w:r>
            <w:r w:rsidR="008C445E">
              <w:rPr>
                <w:rFonts w:eastAsiaTheme="minorEastAsia" w:hint="eastAsia"/>
                <w:lang w:eastAsia="zh-CN"/>
              </w:rPr>
              <w:t>2</w:t>
            </w:r>
            <w:r w:rsidR="006765ED">
              <w:rPr>
                <w:spacing w:val="6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 w:rsidR="008C445E">
              <w:rPr>
                <w:rFonts w:eastAsiaTheme="minorEastAsia" w:hint="eastAsia"/>
                <w:lang w:eastAsia="zh-CN"/>
              </w:rPr>
              <w:t>7</w:t>
            </w:r>
            <w:r w:rsidR="006765ED">
              <w:rPr>
                <w:spacing w:val="8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0A4DF414" w:rsidR="00DE6A25" w:rsidRDefault="00DD731F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="008C445E">
              <w:rPr>
                <w:rFonts w:eastAsiaTheme="minorEastAsia" w:hint="eastAsia"/>
                <w:lang w:eastAsia="zh-CN"/>
              </w:rPr>
              <w:t>7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6D9D8160" w:rsidR="00DE6A25" w:rsidRPr="00A27EC1" w:rsidRDefault="008C3D66">
            <w:pPr>
              <w:pStyle w:val="TableParagraph"/>
              <w:spacing w:line="263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>SUBANG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3B9671A5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DD731F">
              <w:rPr>
                <w:rFonts w:eastAsiaTheme="minorEastAsia" w:hint="eastAsia"/>
                <w:lang w:eastAsia="zh-CN"/>
              </w:rPr>
              <w:t>6</w:t>
            </w:r>
            <w:r w:rsidR="008C445E">
              <w:rPr>
                <w:rFonts w:eastAsiaTheme="minorEastAsia" w:hint="eastAsia"/>
                <w:lang w:eastAsia="zh-CN"/>
              </w:rPr>
              <w:t>6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8C445E">
              <w:rPr>
                <w:rFonts w:eastAsiaTheme="minorEastAsia" w:hint="eastAsia"/>
                <w:lang w:eastAsia="zh-CN"/>
              </w:rPr>
              <w:t>60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506F0DFA" w:rsidR="00DE6A25" w:rsidRDefault="008C445E" w:rsidP="008C445E">
            <w:pPr>
              <w:pStyle w:val="TableParagraph"/>
              <w:spacing w:line="274" w:lineRule="exact"/>
              <w:ind w:left="826"/>
              <w:jc w:val="both"/>
            </w:pPr>
            <w:proofErr w:type="spellStart"/>
            <w:r w:rsidRPr="008C445E">
              <w:rPr>
                <w:rFonts w:ascii="SimSun" w:eastAsia="SimSun" w:hint="eastAsia"/>
                <w:spacing w:val="25"/>
              </w:rPr>
              <w:t>專科</w:t>
            </w:r>
            <w:proofErr w:type="spellEnd"/>
            <w:r w:rsidRPr="008C445E">
              <w:rPr>
                <w:rFonts w:ascii="SimSun" w:eastAsia="SimSun" w:hint="eastAsia"/>
                <w:spacing w:val="25"/>
              </w:rPr>
              <w:t xml:space="preserve"> SMK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114" w:type="dxa"/>
            <w:shd w:val="clear" w:color="auto" w:fill="F7C9AC"/>
          </w:tcPr>
          <w:p w14:paraId="206DDD20" w14:textId="5692FC22" w:rsidR="00DE6A25" w:rsidRPr="00DD731F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107AEAEB" w:rsidR="00DE6A25" w:rsidRDefault="00DD731F" w:rsidP="00DD731F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DD731F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E252DE8" w:rsidR="00DE6A25" w:rsidRPr="00DD731F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0E23AE25" w:rsidR="00DE6A25" w:rsidRDefault="0066059F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562383" wp14:editId="4DD38AD0">
                  <wp:extent cx="1467485" cy="1956435"/>
                  <wp:effectExtent l="0" t="0" r="0" b="5715"/>
                  <wp:docPr id="11838779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9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12D43090" w:rsidR="00DE6A25" w:rsidRDefault="0066059F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01181D" wp14:editId="7157BBFB">
                  <wp:extent cx="1456690" cy="1942465"/>
                  <wp:effectExtent l="0" t="0" r="0" b="635"/>
                  <wp:docPr id="4296217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6292AAB7" w:rsidR="009C6841" w:rsidRDefault="008C445E" w:rsidP="009C6841">
            <w:pPr>
              <w:pStyle w:val="TableParagraph"/>
              <w:spacing w:line="274" w:lineRule="exact"/>
              <w:ind w:left="106"/>
            </w:pPr>
            <w:proofErr w:type="spellStart"/>
            <w:r w:rsidRPr="008C445E">
              <w:rPr>
                <w:rFonts w:ascii="Microsoft YaHei" w:eastAsia="Microsoft YaHei" w:hAnsi="Microsoft YaHei" w:cs="Microsoft YaHei" w:hint="eastAsia"/>
              </w:rPr>
              <w:t>離婚</w:t>
            </w:r>
            <w:proofErr w:type="spellEnd"/>
            <w:r w:rsidRPr="008C445E">
              <w:rPr>
                <w:rFonts w:ascii="Microsoft YaHei" w:eastAsia="Microsoft YaHei" w:hAnsi="Microsoft YaHei" w:cs="Microsoft YaHei" w:hint="eastAsia"/>
              </w:rPr>
              <w:t xml:space="preserve">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67F00574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7FB54114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44D2D988" w:rsidR="00DE6A25" w:rsidRPr="006765ED" w:rsidRDefault="008C445E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55430095" w:rsidR="00DE6A25" w:rsidRPr="00DD731F" w:rsidRDefault="008C445E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1 </w:t>
            </w:r>
            <w:r w:rsidR="00DD731F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DD731F">
              <w:rPr>
                <w:rFonts w:ascii="Times New Roman" w:eastAsiaTheme="minorEastAsia"/>
                <w:sz w:val="20"/>
                <w:lang w:eastAsia="zh-CN"/>
              </w:rPr>
              <w:t>–</w:t>
            </w:r>
            <w:r w:rsidR="00DD731F">
              <w:rPr>
                <w:rFonts w:ascii="Times New Roman" w:eastAsiaTheme="minorEastAsia" w:hint="eastAsia"/>
                <w:sz w:val="20"/>
                <w:lang w:eastAsia="zh-CN"/>
              </w:rPr>
              <w:t xml:space="preserve"> 1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0 </w:t>
            </w:r>
            <w:r w:rsidR="00DD731F" w:rsidRPr="00DD731F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 w:rsidR="00DD731F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>
        <w:trPr>
          <w:trHeight w:val="297"/>
        </w:trPr>
        <w:tc>
          <w:tcPr>
            <w:tcW w:w="2889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17C99A33" w:rsidR="00DE6A25" w:rsidRDefault="00DD731F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1 - 1</w:t>
            </w:r>
            <w:r w:rsidR="008C445E">
              <w:rPr>
                <w:rFonts w:ascii="SimSun" w:eastAsia="SimSun" w:hint="eastAsia"/>
                <w:lang w:eastAsia="zh-CN"/>
              </w:rPr>
              <w:t>4</w:t>
            </w:r>
            <w:r w:rsidRPr="00DD731F">
              <w:rPr>
                <w:rFonts w:ascii="SimSun" w:eastAsia="SimSun" w:hint="eastAsia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66257CB2" w:rsidR="00DE6A25" w:rsidRPr="00A27EC1" w:rsidRDefault="008C3D66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SUBANG /</w:t>
            </w:r>
            <w:r w:rsidR="00DD731F" w:rsidRPr="00DD731F">
              <w:rPr>
                <w:rFonts w:eastAsiaTheme="minorEastAsia" w:hint="eastAsia"/>
                <w:lang w:eastAsia="zh-CN"/>
              </w:rPr>
              <w:t>西爪哇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21C2DE9C" w:rsidR="00DE6A25" w:rsidRDefault="00DD731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60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0B2F1EAE" w:rsidR="00A27EC1" w:rsidRPr="009C6841" w:rsidRDefault="008C3D66" w:rsidP="006765ED">
            <w:pPr>
              <w:pStyle w:val="TableParagraph"/>
              <w:spacing w:line="211" w:lineRule="exact"/>
              <w:rPr>
                <w:rFonts w:ascii="Microsoft JhengHei" w:eastAsiaTheme="minorEastAsia"/>
                <w:b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>PRT (</w:t>
            </w:r>
            <w:r w:rsidR="008C445E" w:rsidRPr="008C445E">
              <w:rPr>
                <w:rFonts w:ascii="Microsoft JhengHei" w:eastAsiaTheme="minorEastAsia"/>
                <w:b/>
                <w:sz w:val="18"/>
                <w:lang w:eastAsia="zh-CN"/>
              </w:rPr>
              <w:t xml:space="preserve">JAGA </w:t>
            </w:r>
            <w:r w:rsidR="008C445E">
              <w:rPr>
                <w:rFonts w:ascii="Microsoft JhengHei" w:eastAsiaTheme="minorEastAsia" w:hint="eastAsia"/>
                <w:b/>
                <w:sz w:val="18"/>
                <w:lang w:eastAsia="zh-CN"/>
              </w:rPr>
              <w:t>NENEK UMUR</w:t>
            </w:r>
            <w:r w:rsidR="008C445E" w:rsidRPr="008C445E">
              <w:rPr>
                <w:rFonts w:ascii="Microsoft JhengHei" w:eastAsiaTheme="minorEastAsia"/>
                <w:b/>
                <w:sz w:val="18"/>
                <w:lang w:eastAsia="zh-CN"/>
              </w:rPr>
              <w:t xml:space="preserve"> 60 </w:t>
            </w:r>
            <w:r w:rsidR="008C445E">
              <w:rPr>
                <w:rFonts w:ascii="Microsoft JhengHei" w:eastAsiaTheme="minorEastAsia" w:hint="eastAsia"/>
                <w:b/>
                <w:sz w:val="18"/>
                <w:lang w:eastAsia="zh-CN"/>
              </w:rPr>
              <w:t>TH</w:t>
            </w:r>
            <w:r w:rsidR="008C445E" w:rsidRPr="008C445E">
              <w:rPr>
                <w:rFonts w:ascii="Microsoft JhengHei" w:eastAsiaTheme="minorEastAsia"/>
                <w:b/>
                <w:sz w:val="18"/>
                <w:lang w:eastAsia="zh-CN"/>
              </w:rPr>
              <w:t xml:space="preserve"> SARAF KEJEPIT</w:t>
            </w: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  )</w:t>
            </w:r>
            <w:r>
              <w:rPr>
                <w:rFonts w:hint="eastAsia"/>
              </w:rPr>
              <w:t xml:space="preserve"> 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煮飯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洗衣服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打掃房子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去市場買菜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,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洗車</w:t>
            </w:r>
            <w:r w:rsidRPr="008C3D66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, </w:t>
            </w:r>
            <w:r w:rsidR="008C445E" w:rsidRPr="008C445E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照顧一位患有神經受壓的</w:t>
            </w:r>
            <w:r w:rsidR="008C445E" w:rsidRPr="008C445E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</w:t>
            </w:r>
            <w:r w:rsidR="008C445E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6</w:t>
            </w:r>
            <w:r w:rsidR="008C445E" w:rsidRPr="008C445E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0 </w:t>
            </w:r>
            <w:r w:rsidR="008C445E" w:rsidRPr="008C445E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歲阿嬤</w:t>
            </w:r>
          </w:p>
        </w:tc>
        <w:tc>
          <w:tcPr>
            <w:tcW w:w="2321" w:type="dxa"/>
            <w:gridSpan w:val="3"/>
          </w:tcPr>
          <w:p w14:paraId="4968D5B3" w14:textId="3DAFA5AA" w:rsidR="00DE6A25" w:rsidRPr="00DD731F" w:rsidRDefault="006765ED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20</w:t>
            </w:r>
            <w:r w:rsidR="008C445E">
              <w:rPr>
                <w:rFonts w:eastAsiaTheme="minorEastAsia" w:hint="eastAsia"/>
                <w:lang w:eastAsia="zh-CN"/>
              </w:rPr>
              <w:t>21</w:t>
            </w:r>
            <w:r>
              <w:t>-20</w:t>
            </w:r>
            <w:r w:rsidR="008C3D66">
              <w:rPr>
                <w:rFonts w:eastAsiaTheme="minorEastAsia" w:hint="eastAsia"/>
                <w:lang w:eastAsia="zh-CN"/>
              </w:rPr>
              <w:t>2</w:t>
            </w:r>
            <w:r w:rsidR="008C445E">
              <w:rPr>
                <w:rFonts w:eastAsiaTheme="minorEastAsia" w:hint="eastAsia"/>
                <w:lang w:eastAsia="zh-CN"/>
              </w:rP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)</w:t>
            </w:r>
            <w:r w:rsidR="00DD731F">
              <w:rPr>
                <w:rFonts w:eastAsiaTheme="minorEastAsia" w:hint="eastAsia"/>
                <w:spacing w:val="-10"/>
                <w:lang w:eastAsia="zh-CN"/>
              </w:rPr>
              <w:t xml:space="preserve"> </w:t>
            </w:r>
          </w:p>
        </w:tc>
        <w:tc>
          <w:tcPr>
            <w:tcW w:w="2304" w:type="dxa"/>
            <w:gridSpan w:val="5"/>
          </w:tcPr>
          <w:p w14:paraId="55DB0DA4" w14:textId="16A0865E" w:rsidR="00DE6A25" w:rsidRPr="00FB067C" w:rsidRDefault="00DD731F" w:rsidP="00FB067C">
            <w:pPr>
              <w:pStyle w:val="TableParagraph"/>
              <w:spacing w:line="274" w:lineRule="exact"/>
              <w:rPr>
                <w:rFonts w:eastAsiaTheme="minorEastAsia"/>
                <w:lang w:eastAsia="zh-CN"/>
              </w:rPr>
            </w:pPr>
            <w:r w:rsidRPr="00DD731F">
              <w:rPr>
                <w:rFonts w:eastAsiaTheme="minorEastAsia" w:hint="eastAsia"/>
                <w:lang w:eastAsia="zh-CN"/>
              </w:rPr>
              <w:t>印尼</w:t>
            </w:r>
            <w:r>
              <w:rPr>
                <w:rFonts w:eastAsiaTheme="minorEastAsia" w:hint="eastAsia"/>
                <w:lang w:eastAsia="zh-CN"/>
              </w:rPr>
              <w:t xml:space="preserve"> SUBANG </w:t>
            </w:r>
            <w:r w:rsidR="008C3D66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7C28E97" w:rsidR="00DE6A25" w:rsidRPr="008C3D66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14AEE47B" w:rsidR="00DE6A25" w:rsidRPr="009C6841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0FA29713" w:rsidR="00DE6A25" w:rsidRDefault="00DE6A25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1F59F34B" w:rsidR="00DE6A25" w:rsidRPr="00A27EC1" w:rsidRDefault="008C445E">
            <w:pPr>
              <w:pStyle w:val="TableParagraph"/>
              <w:ind w:left="106"/>
              <w:rPr>
                <w:rFonts w:eastAsiaTheme="minorEastAsia"/>
                <w:lang w:eastAsia="zh-CN"/>
              </w:rPr>
            </w:pPr>
            <w:r w:rsidRPr="008C445E">
              <w:rPr>
                <w:rFonts w:eastAsiaTheme="minorEastAsia"/>
                <w:spacing w:val="-2"/>
                <w:lang w:eastAsia="zh-CN"/>
              </w:rPr>
              <w:t>WARTA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2CB7CCC0" w:rsidR="00DE6A25" w:rsidRDefault="008C3D66">
            <w:pPr>
              <w:pStyle w:val="TableParagraph"/>
              <w:spacing w:line="278" w:lineRule="exact"/>
              <w:ind w:left="107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eastAsiaTheme="minorEastAsia" w:hint="eastAsia"/>
                <w:b/>
                <w:sz w:val="20"/>
                <w:lang w:eastAsia="zh-CN"/>
              </w:rPr>
              <w:t>6</w:t>
            </w:r>
            <w:r w:rsidR="008C445E">
              <w:rPr>
                <w:rFonts w:eastAsiaTheme="minorEastAsia" w:hint="eastAsia"/>
                <w:b/>
                <w:sz w:val="20"/>
                <w:lang w:eastAsia="zh-CN"/>
              </w:rPr>
              <w:t>5</w:t>
            </w:r>
            <w:r>
              <w:rPr>
                <w:rFonts w:eastAsiaTheme="minorEastAsia" w:hint="eastAsia"/>
                <w:b/>
                <w:sz w:val="20"/>
                <w:lang w:eastAsia="zh-CN"/>
              </w:rPr>
              <w:t xml:space="preserve">  </w:t>
            </w:r>
            <w:r w:rsidRPr="008C3D66">
              <w:rPr>
                <w:rFonts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7777777" w:rsidR="00DE6A25" w:rsidRDefault="00000000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</w:rPr>
            </w:pPr>
            <w:proofErr w:type="spellStart"/>
            <w:r>
              <w:rPr>
                <w:rFonts w:ascii="SimSun" w:eastAsia="SimSun"/>
                <w:spacing w:val="-5"/>
              </w:rPr>
              <w:t>農夫</w:t>
            </w:r>
            <w:proofErr w:type="spellEnd"/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257E03E5" w:rsidR="00DE6A25" w:rsidRPr="00A27EC1" w:rsidRDefault="008C445E">
            <w:pPr>
              <w:pStyle w:val="TableParagraph"/>
              <w:ind w:left="106"/>
              <w:rPr>
                <w:rFonts w:eastAsiaTheme="minorEastAsia"/>
                <w:lang w:eastAsia="zh-CN"/>
              </w:rPr>
            </w:pPr>
            <w:r w:rsidRPr="008C445E">
              <w:rPr>
                <w:rFonts w:eastAsiaTheme="minorEastAsia"/>
                <w:spacing w:val="-5"/>
                <w:lang w:eastAsia="zh-CN"/>
              </w:rPr>
              <w:t>SAMSIAH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1A7FF904" w:rsidR="00DE6A25" w:rsidRPr="00BF6BD7" w:rsidRDefault="008C445E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60</w:t>
            </w:r>
            <w:r w:rsidR="008C3D66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8C3D66" w:rsidRPr="008C3D66">
              <w:rPr>
                <w:rFonts w:ascii="Microsoft JhengHei" w:eastAsiaTheme="minorEastAsia" w:hint="eastAsia"/>
                <w:b/>
                <w:sz w:val="20"/>
                <w:lang w:eastAsia="zh-CN"/>
              </w:rPr>
              <w:t>歲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3619A277" w:rsidR="00DE6A25" w:rsidRDefault="008C445E" w:rsidP="008C445E">
            <w:pPr>
              <w:pStyle w:val="TableParagraph"/>
              <w:spacing w:line="274" w:lineRule="exact"/>
              <w:ind w:left="0"/>
              <w:jc w:val="center"/>
              <w:rPr>
                <w:rFonts w:ascii="SimSun" w:eastAsia="SimSun"/>
                <w:lang w:eastAsia="zh-CN"/>
              </w:rPr>
            </w:pPr>
            <w:r w:rsidRPr="008C445E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481D06E2" w:rsidR="00DE6A25" w:rsidRPr="00A27EC1" w:rsidRDefault="008C445E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1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37707AB9" w:rsidR="00DE6A25" w:rsidRPr="00A27EC1" w:rsidRDefault="00DD731F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1 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2429ACDE" w:rsidR="00DE6A25" w:rsidRPr="00BF6BD7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3097" w:type="dxa"/>
            <w:gridSpan w:val="5"/>
          </w:tcPr>
          <w:p w14:paraId="73E73846" w14:textId="77777777" w:rsidR="00DE6A25" w:rsidRDefault="00000000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7120ECB0" w:rsidR="00DE6A25" w:rsidRPr="00A27EC1" w:rsidRDefault="00DE6A25" w:rsidP="00FB067C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000000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10476F"/>
    <w:rsid w:val="001314E5"/>
    <w:rsid w:val="00136D2A"/>
    <w:rsid w:val="00215EAF"/>
    <w:rsid w:val="00232C26"/>
    <w:rsid w:val="00275F41"/>
    <w:rsid w:val="003638BD"/>
    <w:rsid w:val="00396268"/>
    <w:rsid w:val="003F3982"/>
    <w:rsid w:val="003F3A81"/>
    <w:rsid w:val="00532346"/>
    <w:rsid w:val="005A4DB5"/>
    <w:rsid w:val="006126F8"/>
    <w:rsid w:val="0066059F"/>
    <w:rsid w:val="006765ED"/>
    <w:rsid w:val="00747313"/>
    <w:rsid w:val="007A6A51"/>
    <w:rsid w:val="007B6D75"/>
    <w:rsid w:val="008C3D66"/>
    <w:rsid w:val="008C445E"/>
    <w:rsid w:val="009C6841"/>
    <w:rsid w:val="00A27EC1"/>
    <w:rsid w:val="00AC11C7"/>
    <w:rsid w:val="00AC611D"/>
    <w:rsid w:val="00B07C26"/>
    <w:rsid w:val="00BF6BD7"/>
    <w:rsid w:val="00D90D31"/>
    <w:rsid w:val="00DD731F"/>
    <w:rsid w:val="00DE6A25"/>
    <w:rsid w:val="00F92EEB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ASPIRE</dc:creator>
  <cp:lastModifiedBy>IKA JIC</cp:lastModifiedBy>
  <cp:revision>2</cp:revision>
  <dcterms:created xsi:type="dcterms:W3CDTF">2025-07-02T09:40:00Z</dcterms:created>
  <dcterms:modified xsi:type="dcterms:W3CDTF">2025-07-02T09:40:00Z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