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4F0DF6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>
        <w:trPr>
          <w:trHeight w:val="285"/>
        </w:trPr>
        <w:tc>
          <w:tcPr>
            <w:tcW w:w="2889" w:type="dxa"/>
          </w:tcPr>
          <w:p w14:paraId="682D7F5B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5076EED1" w:rsidR="00DE6A25" w:rsidRPr="006765ED" w:rsidRDefault="003E0DA0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NUR FITRIANINGSIH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4F0DF6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4FEBD18C" w:rsidR="00DE6A25" w:rsidRPr="00CD27A0" w:rsidRDefault="00D27633">
            <w:pPr>
              <w:pStyle w:val="TableParagraph"/>
              <w:spacing w:line="265" w:lineRule="exact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775017">
              <w:rPr>
                <w:rFonts w:eastAsiaTheme="minorEastAsia" w:hint="eastAsia"/>
                <w:spacing w:val="-5"/>
                <w:lang w:eastAsia="zh-CN"/>
              </w:rPr>
              <w:t xml:space="preserve">JICLC-220 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71F589C3" w:rsidR="00DE6A25" w:rsidRDefault="0002377D">
            <w:pPr>
              <w:pStyle w:val="TableParagraph"/>
              <w:spacing w:line="265" w:lineRule="exact"/>
              <w:ind w:left="106"/>
            </w:pPr>
            <w:r w:rsidRPr="0002377D">
              <w:rPr>
                <w:rFonts w:eastAsiaTheme="minorEastAsia" w:hint="eastAsia"/>
                <w:lang w:eastAsia="zh-CN"/>
              </w:rPr>
              <w:t>20</w:t>
            </w:r>
            <w:r>
              <w:rPr>
                <w:rFonts w:eastAsiaTheme="minorEastAsia" w:hint="eastAsia"/>
                <w:lang w:eastAsia="zh-CN"/>
              </w:rPr>
              <w:t>25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年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AF7B5E"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月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3A7AE9">
              <w:rPr>
                <w:rFonts w:eastAsiaTheme="minorEastAsia" w:hint="eastAsia"/>
                <w:lang w:eastAsia="zh-CN"/>
              </w:rPr>
              <w:t>2</w:t>
            </w:r>
            <w:r w:rsidR="00AF7B5E">
              <w:rPr>
                <w:rFonts w:eastAsiaTheme="minorEastAsia" w:hint="eastAsia"/>
                <w:lang w:eastAsia="zh-CN"/>
              </w:rPr>
              <w:t xml:space="preserve">6 </w:t>
            </w:r>
            <w:r w:rsidRPr="0002377D"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3E14083B" w:rsidR="00DE6A25" w:rsidRPr="00AF7B5E" w:rsidRDefault="00101E26" w:rsidP="00101E26">
            <w:pPr>
              <w:pStyle w:val="TableParagraph"/>
              <w:ind w:left="695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  <w:r w:rsidRPr="00101E26">
              <w:rPr>
                <w:rFonts w:ascii="Times New Roman" w:eastAsiaTheme="minorEastAsia"/>
                <w:noProof/>
                <w:sz w:val="20"/>
                <w:lang w:eastAsia="zh-CN"/>
              </w:rPr>
              <w:drawing>
                <wp:inline distT="0" distB="0" distL="0" distR="0" wp14:anchorId="547DA42F" wp14:editId="0E1105B1">
                  <wp:extent cx="1708150" cy="2453182"/>
                  <wp:effectExtent l="0" t="0" r="6350" b="4445"/>
                  <wp:docPr id="2034614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614324" name=""/>
                          <pic:cNvPicPr/>
                        </pic:nvPicPr>
                        <pic:blipFill rotWithShape="1">
                          <a:blip r:embed="rId5"/>
                          <a:srcRect l="1" t="2769" r="1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163" cy="2466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4F0DF6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7317A3DF" w:rsidR="00DE6A25" w:rsidRDefault="003A7AE9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  <w:r w:rsidR="00AF7B5E">
              <w:rPr>
                <w:rFonts w:eastAsiaTheme="minorEastAsia" w:hint="eastAsia"/>
                <w:lang w:eastAsia="zh-CN"/>
              </w:rPr>
              <w:t>9</w:t>
            </w:r>
            <w:r w:rsidR="003E0DA0">
              <w:rPr>
                <w:rFonts w:eastAsiaTheme="minorEastAsia" w:hint="eastAsia"/>
                <w:lang w:eastAsia="zh-CN"/>
              </w:rPr>
              <w:t>9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3E0DA0">
              <w:rPr>
                <w:rFonts w:eastAsiaTheme="minorEastAsia" w:hint="eastAsia"/>
                <w:lang w:eastAsia="zh-CN"/>
              </w:rPr>
              <w:t>2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 w:rsidR="003E0DA0">
              <w:rPr>
                <w:rFonts w:eastAsiaTheme="minorEastAsia" w:hint="eastAsia"/>
                <w:lang w:eastAsia="zh-CN"/>
              </w:rPr>
              <w:t>13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5F28E636" w:rsidR="00DE6A25" w:rsidRDefault="003E0DA0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26 </w:t>
            </w:r>
            <w:r w:rsidR="00AF7B5E" w:rsidRPr="00AF7B5E">
              <w:rPr>
                <w:rFonts w:ascii="SimSun" w:eastAsia="SimSun" w:hint="eastAsia"/>
                <w:spacing w:val="-10"/>
              </w:rPr>
              <w:t>歲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45735666" w:rsidR="00DE6A25" w:rsidRPr="00A27EC1" w:rsidRDefault="003E0DA0">
            <w:pPr>
              <w:pStyle w:val="TableParagraph"/>
              <w:spacing w:line="263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>BANYUMAS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2A96BE86" w:rsidR="00DE6A25" w:rsidRDefault="004F0DF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CB3D66">
              <w:rPr>
                <w:rFonts w:eastAsiaTheme="minorEastAsia" w:hint="eastAsia"/>
                <w:lang w:eastAsia="zh-CN"/>
              </w:rPr>
              <w:t>6</w:t>
            </w:r>
            <w:r w:rsidR="003E0DA0">
              <w:rPr>
                <w:rFonts w:eastAsiaTheme="minorEastAsia" w:hint="eastAsia"/>
                <w:lang w:eastAsia="zh-CN"/>
              </w:rPr>
              <w:t>5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 w:rsidR="003E0DA0">
              <w:rPr>
                <w:rFonts w:eastAsiaTheme="minorEastAsia" w:hint="eastAsia"/>
                <w:lang w:eastAsia="zh-CN"/>
              </w:rPr>
              <w:t>75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1BD03EFD" w:rsidR="00DE6A25" w:rsidRDefault="003E0DA0" w:rsidP="00FF595A">
            <w:pPr>
              <w:pStyle w:val="TableParagraph"/>
              <w:spacing w:line="274" w:lineRule="exact"/>
              <w:rPr>
                <w:lang w:eastAsia="zh-CN"/>
              </w:rPr>
            </w:pPr>
            <w:proofErr w:type="spellStart"/>
            <w:r w:rsidRPr="003E0DA0">
              <w:rPr>
                <w:rFonts w:ascii="SimSun" w:eastAsia="SimSun" w:hint="eastAsia"/>
                <w:spacing w:val="25"/>
              </w:rPr>
              <w:t>國中</w:t>
            </w:r>
            <w:proofErr w:type="spellEnd"/>
            <w:r>
              <w:rPr>
                <w:rFonts w:ascii="SimSun" w:eastAsia="SimSun" w:hint="eastAsia"/>
                <w:spacing w:val="25"/>
                <w:lang w:eastAsia="zh-CN"/>
              </w:rPr>
              <w:t xml:space="preserve"> SMP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4F0DF6" w:rsidP="005F7EA2">
            <w:pPr>
              <w:pStyle w:val="TableParagraph"/>
              <w:spacing w:before="2"/>
              <w:ind w:left="13" w:right="7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4F0DF6" w:rsidP="005F7EA2">
            <w:pPr>
              <w:pStyle w:val="TableParagraph"/>
              <w:spacing w:before="2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4F0DF6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4F0DF6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4F0DF6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4F0DF6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3ED67F" w:rsidR="00DE6A25" w:rsidRPr="00961771" w:rsidRDefault="004F0DF6" w:rsidP="005F7EA2">
            <w:pPr>
              <w:pStyle w:val="TableParagraph"/>
              <w:spacing w:line="272" w:lineRule="exact"/>
              <w:rPr>
                <w:rFonts w:eastAsiaTheme="minorEastAsia"/>
                <w:b/>
                <w:lang w:eastAsia="zh-CN"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</w:t>
            </w:r>
            <w:r w:rsidR="00961771">
              <w:rPr>
                <w:rFonts w:eastAsiaTheme="minorEastAsia" w:hint="eastAsia"/>
                <w:b/>
                <w:spacing w:val="-2"/>
                <w:lang w:eastAsia="zh-CN"/>
              </w:rPr>
              <w:t>I</w:t>
            </w:r>
          </w:p>
        </w:tc>
        <w:tc>
          <w:tcPr>
            <w:tcW w:w="1114" w:type="dxa"/>
            <w:shd w:val="clear" w:color="auto" w:fill="F7C9AC"/>
          </w:tcPr>
          <w:p w14:paraId="206DDD20" w14:textId="4B3650CF" w:rsidR="00DE6A25" w:rsidRPr="00CB3D66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4F0DF6" w:rsidP="00961771">
            <w:pPr>
              <w:pStyle w:val="TableParagraph"/>
              <w:spacing w:before="2" w:line="270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069D5F59" w:rsidR="00DE6A25" w:rsidRDefault="00AF7B5E" w:rsidP="00AF7B5E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AF7B5E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4F0DF6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4F0DF6" w:rsidP="00961771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5E5F9978" w:rsidR="00DE6A25" w:rsidRPr="00AF7B5E" w:rsidRDefault="00DE6A25" w:rsidP="00CB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66F5D2E8" w:rsidR="00DE6A25" w:rsidRPr="0096019D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4F0DF6" w:rsidP="00961771">
            <w:pPr>
              <w:pStyle w:val="TableParagraph"/>
              <w:spacing w:before="2" w:line="264" w:lineRule="exact"/>
              <w:ind w:left="1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4F0DF6" w:rsidP="00961771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20BD0B37" w:rsidR="00DE6A25" w:rsidRDefault="00101E26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AE1FDE" wp14:editId="00E23EA8">
                  <wp:extent cx="1467485" cy="1956435"/>
                  <wp:effectExtent l="0" t="0" r="0" b="5715"/>
                  <wp:docPr id="169080307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95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1AF76FD6" w:rsidR="00DE6A25" w:rsidRDefault="00101E26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0FCDA" wp14:editId="5999EB3C">
                  <wp:extent cx="1456690" cy="1942465"/>
                  <wp:effectExtent l="0" t="0" r="0" b="635"/>
                  <wp:docPr id="14749104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94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>
        <w:trPr>
          <w:trHeight w:val="297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6ACB9B1A" w:rsidR="009C6841" w:rsidRDefault="00AF7B5E" w:rsidP="009C6841">
            <w:pPr>
              <w:pStyle w:val="TableParagraph"/>
              <w:spacing w:line="274" w:lineRule="exact"/>
              <w:ind w:left="106"/>
            </w:pPr>
            <w:proofErr w:type="spellStart"/>
            <w:proofErr w:type="gramStart"/>
            <w:r w:rsidRPr="00AF7B5E">
              <w:rPr>
                <w:rFonts w:ascii="Microsoft YaHei" w:eastAsia="Microsoft YaHei" w:hAnsi="Microsoft YaHei" w:cs="Microsoft YaHei" w:hint="eastAsia"/>
              </w:rPr>
              <w:t>已婚</w:t>
            </w:r>
            <w:proofErr w:type="spellEnd"/>
            <w:r w:rsidRPr="00AF7B5E">
              <w:rPr>
                <w:rFonts w:ascii="Microsoft YaHei" w:eastAsia="Microsoft YaHei" w:hAnsi="Microsoft YaHei" w:cs="Microsoft YaHei" w:hint="eastAsia"/>
              </w:rPr>
              <w:t xml:space="preserve">  Nikah</w:t>
            </w:r>
            <w:proofErr w:type="gram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4F0DF6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4F0DF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19848C14" w:rsidR="00DE6A25" w:rsidRPr="006765ED" w:rsidRDefault="003E0DA0" w:rsidP="0002377D">
            <w:pPr>
              <w:pStyle w:val="TableParagraph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RASITO </w:t>
            </w:r>
            <w:r w:rsidR="00AF7B5E">
              <w:rPr>
                <w:rFonts w:ascii="Times New Roman" w:eastAsiaTheme="minorEastAsia" w:hint="eastAsia"/>
                <w:sz w:val="20"/>
                <w:lang w:eastAsia="zh-CN"/>
              </w:rPr>
              <w:t xml:space="preserve"> / 37</w:t>
            </w:r>
            <w:r w:rsidR="00AF7B5E" w:rsidRPr="00AF7B5E">
              <w:rPr>
                <w:rFonts w:ascii="Times New Roman" w:eastAsiaTheme="minorEastAsia" w:hint="eastAsia"/>
                <w:sz w:val="20"/>
                <w:lang w:eastAsia="zh-CN"/>
              </w:rPr>
              <w:t>歲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1F6BC66D" w:rsidR="00DE6A25" w:rsidRPr="006765ED" w:rsidRDefault="005E3B27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Pr="005E3B27">
              <w:rPr>
                <w:rFonts w:ascii="Times New Roman" w:eastAsiaTheme="minorEastAsia" w:hint="eastAsia"/>
                <w:sz w:val="20"/>
                <w:lang w:eastAsia="zh-CN"/>
              </w:rPr>
              <w:t>農業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1E68A27A" w:rsidR="00DE6A25" w:rsidRPr="006765ED" w:rsidRDefault="003E0DA0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3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3DDFD76E" w:rsidR="00DE6A25" w:rsidRPr="003A7AE9" w:rsidRDefault="003E0DA0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>3</w:t>
            </w:r>
            <w:r w:rsidR="003A7AE9">
              <w:rPr>
                <w:rFonts w:ascii="Times New Roman" w:eastAsiaTheme="minorEastAsia" w:hint="eastAsia"/>
                <w:sz w:val="20"/>
                <w:lang w:eastAsia="zh-CN"/>
              </w:rPr>
              <w:t>-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>9</w:t>
            </w:r>
            <w:r w:rsidRPr="003E0DA0">
              <w:rPr>
                <w:rFonts w:ascii="Times New Roman" w:eastAsiaTheme="minorEastAsia" w:hint="eastAsia"/>
                <w:sz w:val="20"/>
                <w:lang w:eastAsia="zh-CN"/>
              </w:rPr>
              <w:t>歲</w:t>
            </w:r>
            <w:r>
              <w:rPr>
                <w:rFonts w:ascii="Times New Roman" w:eastAsiaTheme="minorEastAsia"/>
                <w:sz w:val="20"/>
                <w:lang w:eastAsia="zh-CN"/>
              </w:rPr>
              <w:t>–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7</w:t>
            </w:r>
            <w:r w:rsidRPr="003E0DA0">
              <w:rPr>
                <w:rFonts w:ascii="Times New Roman" w:eastAsiaTheme="minorEastAsia" w:hint="eastAsia"/>
                <w:sz w:val="20"/>
                <w:lang w:eastAsia="zh-CN"/>
              </w:rPr>
              <w:t>歲</w:t>
            </w:r>
            <w:r>
              <w:rPr>
                <w:rFonts w:ascii="Times New Roman" w:eastAsiaTheme="minorEastAsia"/>
                <w:sz w:val="20"/>
                <w:lang w:eastAsia="zh-CN"/>
              </w:rPr>
              <w:t>–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2 </w:t>
            </w:r>
            <w:r w:rsidR="003A7AE9" w:rsidRPr="003A7AE9">
              <w:rPr>
                <w:rFonts w:ascii="Times New Roman" w:eastAsiaTheme="minorEastAsia" w:hint="eastAsia"/>
                <w:sz w:val="20"/>
                <w:lang w:eastAsia="zh-CN"/>
              </w:rPr>
              <w:t>歲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3A7AE9">
        <w:trPr>
          <w:trHeight w:val="339"/>
        </w:trPr>
        <w:tc>
          <w:tcPr>
            <w:tcW w:w="2889" w:type="dxa"/>
          </w:tcPr>
          <w:p w14:paraId="6661AC6C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4F586556" w:rsidR="00DE6A25" w:rsidRDefault="00DE6A25" w:rsidP="003A7AE9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7B182C9D" w:rsidR="00DE6A25" w:rsidRPr="00A27EC1" w:rsidRDefault="003E0DA0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BANYUMAS</w:t>
            </w:r>
            <w:r w:rsidR="00CB3D66">
              <w:rPr>
                <w:rFonts w:eastAsiaTheme="minorEastAsia" w:hint="eastAsia"/>
                <w:lang w:eastAsia="zh-CN"/>
              </w:rPr>
              <w:t xml:space="preserve"> /</w:t>
            </w:r>
            <w:r w:rsidR="00BA0EC1" w:rsidRPr="00BA0EC1">
              <w:rPr>
                <w:rFonts w:eastAsiaTheme="minorEastAsia" w:hint="eastAsia"/>
                <w:lang w:eastAsia="zh-CN"/>
              </w:rPr>
              <w:t>中爪哇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4F0DF6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2D97140D" w:rsidR="00DE6A25" w:rsidRDefault="00987506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>65</w:t>
            </w:r>
            <w:r w:rsidR="00CA6951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4F0DF6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4F0DF6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4F0DF6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4F0DF6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334EB520" w:rsidR="003A7AE9" w:rsidRPr="00BA0EC1" w:rsidRDefault="005F7EA2" w:rsidP="00987506">
            <w:pPr>
              <w:pStyle w:val="TableParagraph"/>
              <w:spacing w:line="211" w:lineRule="exact"/>
              <w:rPr>
                <w:rFonts w:ascii="Microsoft JhengHei" w:eastAsiaTheme="minorEastAsia"/>
                <w:b/>
                <w:color w:val="EE0000"/>
                <w:sz w:val="18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18"/>
                <w:lang w:eastAsia="zh-CN"/>
              </w:rPr>
              <w:t>PRT (</w:t>
            </w:r>
            <w:r w:rsidR="003E0DA0"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merawat nenek umur 70 tahun sakit darah tinggi , majikan cina , ) </w:t>
            </w:r>
            <w:r w:rsidR="00AF7B5E"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 </w:t>
            </w:r>
            <w:r w:rsidR="00BA0EC1" w:rsidRPr="00BA0EC1">
              <w:rPr>
                <w:rFonts w:ascii="Microsoft JhengHei" w:eastAsiaTheme="minorEastAsia" w:hint="eastAsia"/>
                <w:b/>
                <w:color w:val="EE0000"/>
                <w:lang w:eastAsia="zh-CN"/>
              </w:rPr>
              <w:t>照顧一位</w:t>
            </w:r>
            <w:r w:rsidR="00BA0EC1" w:rsidRPr="00BA0EC1">
              <w:rPr>
                <w:rFonts w:ascii="Microsoft JhengHei" w:eastAsiaTheme="minorEastAsia" w:hint="eastAsia"/>
                <w:b/>
                <w:color w:val="EE0000"/>
                <w:lang w:eastAsia="zh-CN"/>
              </w:rPr>
              <w:t>70</w:t>
            </w:r>
            <w:r w:rsidR="00BA0EC1" w:rsidRPr="00BA0EC1">
              <w:rPr>
                <w:rFonts w:ascii="Microsoft JhengHei" w:eastAsiaTheme="minorEastAsia" w:hint="eastAsia"/>
                <w:b/>
                <w:color w:val="EE0000"/>
                <w:lang w:eastAsia="zh-CN"/>
              </w:rPr>
              <w:t>歲患有高血壓的阿嬤，中國雇主</w:t>
            </w:r>
            <w:r w:rsidR="00BA0EC1" w:rsidRPr="00BA0EC1">
              <w:rPr>
                <w:rFonts w:ascii="Microsoft JhengHei" w:eastAsiaTheme="minorEastAsia" w:hint="eastAsia"/>
                <w:b/>
                <w:color w:val="EE0000"/>
                <w:lang w:eastAsia="zh-CN"/>
              </w:rPr>
              <w:t xml:space="preserve"> , </w:t>
            </w:r>
            <w:r w:rsidR="00BA0EC1" w:rsidRPr="00BA0EC1">
              <w:rPr>
                <w:rFonts w:ascii="Microsoft JhengHei" w:eastAsiaTheme="minorEastAsia" w:hint="eastAsia"/>
                <w:b/>
                <w:color w:val="EE0000"/>
                <w:lang w:eastAsia="zh-CN"/>
              </w:rPr>
              <w:t>洗衣，煮飯，打掃，買菜。</w:t>
            </w:r>
          </w:p>
        </w:tc>
        <w:tc>
          <w:tcPr>
            <w:tcW w:w="2321" w:type="dxa"/>
            <w:gridSpan w:val="3"/>
          </w:tcPr>
          <w:p w14:paraId="4968D5B3" w14:textId="46F6F333" w:rsidR="00DE6A25" w:rsidRDefault="005F7EA2" w:rsidP="00AF7B5E">
            <w:pPr>
              <w:pStyle w:val="TableParagraph"/>
              <w:ind w:left="107"/>
              <w:jc w:val="center"/>
            </w:pPr>
            <w:r w:rsidRPr="005F7EA2">
              <w:rPr>
                <w:rFonts w:eastAsiaTheme="minorEastAsia"/>
                <w:lang w:eastAsia="zh-CN"/>
              </w:rPr>
              <w:t>20</w:t>
            </w:r>
            <w:r w:rsidR="00AF7B5E">
              <w:rPr>
                <w:rFonts w:eastAsiaTheme="minorEastAsia" w:hint="eastAsia"/>
                <w:lang w:eastAsia="zh-CN"/>
              </w:rPr>
              <w:t>1</w:t>
            </w:r>
            <w:r w:rsidR="003E0DA0">
              <w:rPr>
                <w:rFonts w:eastAsiaTheme="minorEastAsia" w:hint="eastAsia"/>
                <w:lang w:eastAsia="zh-CN"/>
              </w:rPr>
              <w:t>8</w:t>
            </w:r>
            <w:r w:rsidRPr="005F7EA2">
              <w:rPr>
                <w:rFonts w:eastAsiaTheme="minorEastAsia"/>
                <w:lang w:eastAsia="zh-CN"/>
              </w:rPr>
              <w:t>-20</w:t>
            </w:r>
            <w:r w:rsidR="003E0DA0">
              <w:rPr>
                <w:rFonts w:eastAsiaTheme="minorEastAsia" w:hint="eastAsia"/>
                <w:lang w:eastAsia="zh-CN"/>
              </w:rPr>
              <w:t>21</w:t>
            </w:r>
            <w:r w:rsidRPr="005F7EA2">
              <w:rPr>
                <w:rFonts w:eastAsiaTheme="minorEastAsia"/>
                <w:lang w:eastAsia="zh-CN"/>
              </w:rPr>
              <w:t>(</w:t>
            </w:r>
            <w:r w:rsidR="003E0DA0">
              <w:rPr>
                <w:rFonts w:eastAsiaTheme="minorEastAsia" w:hint="eastAsia"/>
                <w:lang w:eastAsia="zh-CN"/>
              </w:rPr>
              <w:t xml:space="preserve">3 </w:t>
            </w:r>
            <w:r w:rsidRPr="005F7EA2">
              <w:rPr>
                <w:rFonts w:eastAsiaTheme="minorEastAsia"/>
                <w:lang w:eastAsia="zh-CN"/>
              </w:rPr>
              <w:t>YRS)</w:t>
            </w:r>
          </w:p>
        </w:tc>
        <w:tc>
          <w:tcPr>
            <w:tcW w:w="2304" w:type="dxa"/>
            <w:gridSpan w:val="5"/>
          </w:tcPr>
          <w:p w14:paraId="55DB0DA4" w14:textId="647B8C81" w:rsidR="00DE6A25" w:rsidRPr="00FB067C" w:rsidRDefault="00BA0EC1" w:rsidP="00FB067C">
            <w:pPr>
              <w:pStyle w:val="TableParagraph"/>
              <w:spacing w:line="274" w:lineRule="exact"/>
              <w:rPr>
                <w:rFonts w:eastAsiaTheme="minorEastAsia"/>
                <w:lang w:eastAsia="zh-CN"/>
              </w:rPr>
            </w:pPr>
            <w:r w:rsidRPr="00BA0EC1">
              <w:rPr>
                <w:rFonts w:eastAsiaTheme="minorEastAsia" w:hint="eastAsia"/>
                <w:lang w:eastAsia="zh-CN"/>
              </w:rPr>
              <w:t>印尼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AF7B5E">
              <w:rPr>
                <w:rFonts w:eastAsiaTheme="minorEastAsia" w:hint="eastAsia"/>
                <w:lang w:eastAsia="zh-CN"/>
              </w:rPr>
              <w:t xml:space="preserve">JAKARTA 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5F99E5D4" w:rsidR="00DE6A25" w:rsidRPr="0038129A" w:rsidRDefault="00AF7B5E">
            <w:pPr>
              <w:pStyle w:val="TableParagraph"/>
              <w:ind w:left="0"/>
              <w:rPr>
                <w:rFonts w:ascii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</w:tcPr>
          <w:p w14:paraId="725F0053" w14:textId="2E12DE78" w:rsidR="00DE6A25" w:rsidRPr="009C6841" w:rsidRDefault="00DE6A25" w:rsidP="00AF7B5E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069119E3" w:rsidR="00DE6A25" w:rsidRDefault="00063F28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  <w:r>
              <w:rPr>
                <w:rFonts w:ascii="Microsoft YaHei" w:eastAsia="Microsoft YaHei" w:hAnsi="Microsoft YaHei" w:cs="Microsoft YaHei" w:hint="eastAsia"/>
                <w:sz w:val="20"/>
                <w:lang w:eastAsia="zh-CN"/>
              </w:rPr>
              <w:t xml:space="preserve">  </w:t>
            </w: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4F0DF6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4F0DF6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587C15DF" w:rsidR="00DE6A25" w:rsidRPr="00A27EC1" w:rsidRDefault="00101E26" w:rsidP="00F031D8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KHAMID</w:t>
            </w:r>
          </w:p>
        </w:tc>
        <w:tc>
          <w:tcPr>
            <w:tcW w:w="1268" w:type="dxa"/>
          </w:tcPr>
          <w:p w14:paraId="4BCF053B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3252867B" w:rsidR="00DE6A25" w:rsidRPr="00063F28" w:rsidRDefault="00101E26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>43</w:t>
            </w:r>
            <w:r w:rsidRPr="00101E26">
              <w:rPr>
                <w:rFonts w:ascii="Microsoft JhengHei"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4E7C5DB3" w:rsidR="00DE6A25" w:rsidRDefault="00101E26">
            <w:pPr>
              <w:pStyle w:val="TableParagraph"/>
              <w:spacing w:line="274" w:lineRule="exact"/>
              <w:ind w:left="9"/>
              <w:jc w:val="center"/>
              <w:rPr>
                <w:rFonts w:ascii="SimSun" w:eastAsia="SimSun"/>
                <w:lang w:eastAsia="zh-CN"/>
              </w:rPr>
            </w:pPr>
            <w:r w:rsidRPr="00101E26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DE6A25" w:rsidRDefault="004F0DF6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1877B414" w:rsidR="00DE6A25" w:rsidRPr="00A27EC1" w:rsidRDefault="00101E26" w:rsidP="003A7AE9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URIPAH</w:t>
            </w:r>
          </w:p>
        </w:tc>
        <w:tc>
          <w:tcPr>
            <w:tcW w:w="1268" w:type="dxa"/>
          </w:tcPr>
          <w:p w14:paraId="3C533AB9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55F1B399" w:rsidR="00DE6A25" w:rsidRPr="00BF6BD7" w:rsidRDefault="00101E26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>48</w:t>
            </w:r>
            <w:r w:rsidR="008C3D66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8C3D66" w:rsidRPr="008C3D66">
              <w:rPr>
                <w:rFonts w:ascii="Microsoft JhengHei"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47014FA7" w:rsidR="00DE6A25" w:rsidRDefault="008954FF" w:rsidP="008954FF">
            <w:pPr>
              <w:pStyle w:val="TableParagraph"/>
              <w:spacing w:line="274" w:lineRule="exact"/>
              <w:ind w:left="0"/>
              <w:jc w:val="center"/>
              <w:rPr>
                <w:rFonts w:ascii="SimSun" w:eastAsia="SimSun"/>
                <w:lang w:eastAsia="zh-CN"/>
              </w:rPr>
            </w:pPr>
            <w:r w:rsidRPr="008954FF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4F0DF6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206EBEC6" w:rsidR="00DE6A25" w:rsidRPr="00A27EC1" w:rsidRDefault="00101E26" w:rsidP="00F031D8">
            <w:pPr>
              <w:pStyle w:val="TableParagraph"/>
              <w:spacing w:line="266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4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4F0DF6" w:rsidP="00AC3E77">
            <w:pPr>
              <w:pStyle w:val="TableParagraph"/>
              <w:spacing w:line="266" w:lineRule="exact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2F408937" w:rsidR="00DE6A25" w:rsidRPr="00A27EC1" w:rsidRDefault="00AF7B5E" w:rsidP="00AF7B5E">
            <w:pPr>
              <w:pStyle w:val="TableParagraph"/>
              <w:spacing w:line="266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 2 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4F0DF6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7D97373A" w:rsidR="00DE6A25" w:rsidRPr="00BF6BD7" w:rsidRDefault="00101E26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3 </w:t>
            </w:r>
            <w:r w:rsidR="00AF7B5E">
              <w:rPr>
                <w:rFonts w:ascii="Times New Roman" w:eastAsiaTheme="minorEastAsia" w:hint="eastAsia"/>
                <w:sz w:val="20"/>
                <w:lang w:eastAsia="zh-CN"/>
              </w:rPr>
              <w:t>.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>28</w:t>
            </w:r>
            <w:r w:rsidRPr="00101E26">
              <w:rPr>
                <w:rFonts w:ascii="Times New Roman" w:eastAsiaTheme="minorEastAsia" w:hint="eastAsia"/>
                <w:sz w:val="20"/>
                <w:lang w:eastAsia="zh-CN"/>
              </w:rPr>
              <w:t>歲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>22</w:t>
            </w:r>
            <w:r w:rsidR="00AF7B5E" w:rsidRPr="00AF7B5E">
              <w:rPr>
                <w:rFonts w:ascii="Times New Roman" w:eastAsiaTheme="minorEastAsia" w:hint="eastAsia"/>
                <w:sz w:val="20"/>
                <w:lang w:eastAsia="zh-CN"/>
              </w:rPr>
              <w:t>歲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>19</w:t>
            </w:r>
            <w:r w:rsidRPr="00101E26">
              <w:rPr>
                <w:rFonts w:ascii="Times New Roman" w:eastAsiaTheme="minorEastAsia" w:hint="eastAsia"/>
                <w:sz w:val="20"/>
                <w:lang w:eastAsia="zh-CN"/>
              </w:rPr>
              <w:t>歲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4F0DF6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1852A3A5" w:rsidR="00DE6A25" w:rsidRPr="003A7AE9" w:rsidRDefault="00DE6A25" w:rsidP="003A7AE9">
            <w:pPr>
              <w:pStyle w:val="TableParagraph"/>
              <w:spacing w:line="252" w:lineRule="exact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4F0DF6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4F0DF6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4F0DF6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4F0DF6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4F0DF6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4F0DF6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4F0DF6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4F0DF6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4F0DF6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4F0DF6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4F0DF6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4F0DF6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4F0DF6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4F0DF6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222"/>
    <w:multiLevelType w:val="hybridMultilevel"/>
    <w:tmpl w:val="CDC69B70"/>
    <w:lvl w:ilvl="0" w:tplc="7FA4547E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36D5"/>
    <w:rsid w:val="0002377D"/>
    <w:rsid w:val="00063F28"/>
    <w:rsid w:val="00101E26"/>
    <w:rsid w:val="0010476F"/>
    <w:rsid w:val="00136D2A"/>
    <w:rsid w:val="00140148"/>
    <w:rsid w:val="00215EAF"/>
    <w:rsid w:val="00232C26"/>
    <w:rsid w:val="003638BD"/>
    <w:rsid w:val="00363DF0"/>
    <w:rsid w:val="0038129A"/>
    <w:rsid w:val="00396268"/>
    <w:rsid w:val="003A6A34"/>
    <w:rsid w:val="003A7AE9"/>
    <w:rsid w:val="003B7726"/>
    <w:rsid w:val="003E0DA0"/>
    <w:rsid w:val="003F3982"/>
    <w:rsid w:val="004F0DF6"/>
    <w:rsid w:val="00532346"/>
    <w:rsid w:val="00555F29"/>
    <w:rsid w:val="00566724"/>
    <w:rsid w:val="005E3B27"/>
    <w:rsid w:val="005F7EA2"/>
    <w:rsid w:val="006126F8"/>
    <w:rsid w:val="00647FCB"/>
    <w:rsid w:val="00655D5A"/>
    <w:rsid w:val="006765ED"/>
    <w:rsid w:val="00741280"/>
    <w:rsid w:val="00775017"/>
    <w:rsid w:val="00786879"/>
    <w:rsid w:val="007A6A51"/>
    <w:rsid w:val="007B6D75"/>
    <w:rsid w:val="007C54E5"/>
    <w:rsid w:val="00833249"/>
    <w:rsid w:val="008467C6"/>
    <w:rsid w:val="008954FF"/>
    <w:rsid w:val="008C3D66"/>
    <w:rsid w:val="0096019D"/>
    <w:rsid w:val="00961771"/>
    <w:rsid w:val="00987506"/>
    <w:rsid w:val="009C6841"/>
    <w:rsid w:val="00A27EC1"/>
    <w:rsid w:val="00AC3E77"/>
    <w:rsid w:val="00AF7B5E"/>
    <w:rsid w:val="00B94C4E"/>
    <w:rsid w:val="00BA0EC1"/>
    <w:rsid w:val="00BF6BD7"/>
    <w:rsid w:val="00CA6951"/>
    <w:rsid w:val="00CB3D66"/>
    <w:rsid w:val="00CD27A0"/>
    <w:rsid w:val="00CE3688"/>
    <w:rsid w:val="00D27633"/>
    <w:rsid w:val="00DE6A25"/>
    <w:rsid w:val="00E24FA5"/>
    <w:rsid w:val="00F031D8"/>
    <w:rsid w:val="00F401EE"/>
    <w:rsid w:val="00F92EEB"/>
    <w:rsid w:val="00FB067C"/>
    <w:rsid w:val="00FE5A95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F676C4DF-F7CC-48F5-8D35-650A23D4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IKA JIC</cp:lastModifiedBy>
  <cp:revision>2</cp:revision>
  <cp:lastPrinted>2025-06-25T08:35:00Z</cp:lastPrinted>
  <dcterms:created xsi:type="dcterms:W3CDTF">2025-07-02T08:56:00Z</dcterms:created>
  <dcterms:modified xsi:type="dcterms:W3CDTF">2025-07-02T08:56:00Z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