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EB14DF">
        <w:trPr>
          <w:trHeight w:val="222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5476EC15" w:rsidR="00DE6A25" w:rsidRPr="006765ED" w:rsidRDefault="003A55AF" w:rsidP="003A55AF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EA7149">
              <w:rPr>
                <w:rFonts w:eastAsiaTheme="minorEastAsia" w:hint="eastAsia"/>
                <w:lang w:eastAsia="zh-CN"/>
              </w:rPr>
              <w:t xml:space="preserve"> </w:t>
            </w:r>
            <w:r w:rsidR="00F47467" w:rsidRPr="00F47467">
              <w:rPr>
                <w:rFonts w:eastAsiaTheme="minorEastAsia"/>
                <w:lang w:eastAsia="zh-CN"/>
              </w:rPr>
              <w:t>ERINA TAMBUNAN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685A8CA0" w:rsidR="00DE6A25" w:rsidRPr="00566CC5" w:rsidRDefault="0047492A" w:rsidP="0047492A">
            <w:pPr>
              <w:pStyle w:val="TableParagraph"/>
              <w:spacing w:line="265" w:lineRule="exact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>JICLC-219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66580F63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lang w:eastAsia="zh-CN"/>
              </w:rPr>
              <w:t>5</w:t>
            </w:r>
            <w:r w:rsidR="00866DD2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lang w:eastAsia="zh-CN"/>
              </w:rPr>
              <w:t>29</w:t>
            </w:r>
            <w:r w:rsidR="00A84ED6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079E641B" w:rsidR="00DE6A25" w:rsidRDefault="00F47467" w:rsidP="00CD55CD">
            <w:pPr>
              <w:pStyle w:val="TableParagraph"/>
              <w:ind w:left="6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F2D8972" wp14:editId="7DA3574E">
                  <wp:extent cx="1775295" cy="2439035"/>
                  <wp:effectExtent l="0" t="0" r="0" b="0"/>
                  <wp:docPr id="12366430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847" cy="24480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3C3F3B21" w:rsidR="00DE6A25" w:rsidRDefault="00F47467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1997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EC418F">
              <w:rPr>
                <w:rFonts w:eastAsiaTheme="minorEastAsia" w:hint="eastAsia"/>
                <w:lang w:eastAsia="zh-CN"/>
              </w:rPr>
              <w:t>10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>
              <w:rPr>
                <w:rFonts w:eastAsiaTheme="minorEastAsia" w:hint="eastAsia"/>
                <w:lang w:eastAsia="zh-CN"/>
              </w:rPr>
              <w:t>24</w:t>
            </w:r>
            <w:r w:rsidR="002D359B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45ACDFA2" w:rsidR="00DE6A25" w:rsidRDefault="00EB14DF" w:rsidP="00EB14DF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5F2795">
              <w:rPr>
                <w:rFonts w:eastAsiaTheme="minorEastAsia" w:hint="eastAsia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lang w:eastAsia="zh-CN"/>
              </w:rPr>
              <w:t>28</w:t>
            </w:r>
            <w:r w:rsidR="005F2795">
              <w:rPr>
                <w:rFonts w:eastAsiaTheme="minorEastAsia" w:hint="eastAsia"/>
                <w:lang w:eastAsia="zh-CN"/>
              </w:rPr>
              <w:t xml:space="preserve"> </w:t>
            </w:r>
            <w:r w:rsidR="002C1580"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11883549" w:rsidR="00DE6A25" w:rsidRPr="00A27EC1" w:rsidRDefault="00F47467" w:rsidP="00F47467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JANJANG KOLA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52028856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EC418F">
              <w:rPr>
                <w:rFonts w:eastAsiaTheme="minorEastAsia" w:hint="eastAsia"/>
                <w:lang w:eastAsia="zh-CN"/>
              </w:rPr>
              <w:t>56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EC418F">
              <w:rPr>
                <w:rFonts w:eastAsiaTheme="minorEastAsia" w:hint="eastAsia"/>
                <w:lang w:eastAsia="zh-CN"/>
              </w:rPr>
              <w:t>5</w:t>
            </w:r>
            <w:r w:rsidR="00F47467">
              <w:rPr>
                <w:rFonts w:eastAsiaTheme="minorEastAsia" w:hint="eastAsia"/>
                <w:lang w:eastAsia="zh-CN"/>
              </w:rPr>
              <w:t>6</w:t>
            </w:r>
            <w:r w:rsidR="00EB514A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774B601E" w:rsidR="00DE6A25" w:rsidRDefault="00F47467">
            <w:pPr>
              <w:pStyle w:val="TableParagraph"/>
              <w:spacing w:line="274" w:lineRule="exact"/>
              <w:ind w:left="106"/>
            </w:pPr>
            <w:proofErr w:type="spellStart"/>
            <w:r w:rsidRPr="00F47467">
              <w:rPr>
                <w:rFonts w:ascii="SimSun" w:eastAsia="SimSun" w:hint="eastAsia"/>
                <w:spacing w:val="25"/>
              </w:rPr>
              <w:t>基督</w:t>
            </w:r>
            <w:proofErr w:type="spellEnd"/>
            <w:r w:rsidRPr="00F47467">
              <w:rPr>
                <w:rFonts w:ascii="SimSun" w:eastAsia="SimSun" w:hint="eastAsia"/>
                <w:spacing w:val="25"/>
              </w:rPr>
              <w:t>Kristen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11A3E9E0" w:rsidR="00DE6A25" w:rsidRDefault="003A55AF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="00EA7149" w:rsidRPr="00EA7149">
              <w:rPr>
                <w:rFonts w:ascii="SimSun" w:eastAsia="SimSun" w:hint="eastAsia"/>
                <w:spacing w:val="25"/>
                <w:lang w:eastAsia="zh-CN"/>
              </w:rPr>
              <w:t>專科 SMK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20B0E69A" w:rsidR="00DE6A25" w:rsidRPr="00EC418F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3B81F1F" w:rsidR="00DE6A25" w:rsidRDefault="00F47467" w:rsidP="00F47467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F47467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5710B3E7" w:rsidR="00DE6A25" w:rsidRPr="009C3754" w:rsidRDefault="00F47467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F47467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3006AF0D" w:rsidR="00DE6A25" w:rsidRPr="00EC418F" w:rsidRDefault="00EC418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     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0B765573" w:rsidR="00DE6A25" w:rsidRPr="009C3754" w:rsidRDefault="00DE6A25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2020F9AE" w:rsidR="00DE6A25" w:rsidRDefault="00DE6A25" w:rsidP="00A478AD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BE5FAA6" w:rsidR="00DE6A25" w:rsidRDefault="00A478AD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3758D39D" w:rsidR="00DE6A25" w:rsidRDefault="00F00501" w:rsidP="00CC60D8">
            <w:pPr>
              <w:pStyle w:val="TableParagraph"/>
              <w:ind w:left="106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A3EE519" wp14:editId="031A6A71">
                  <wp:extent cx="1467485" cy="1956435"/>
                  <wp:effectExtent l="0" t="0" r="0" b="5715"/>
                  <wp:docPr id="20558238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702B49ED" w:rsidR="00DE6A25" w:rsidRDefault="00F00501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B4A99FB" wp14:editId="5087C196">
                  <wp:extent cx="1456690" cy="1942465"/>
                  <wp:effectExtent l="0" t="0" r="0" b="635"/>
                  <wp:docPr id="10831329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94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55BC890D" w:rsidR="009C6841" w:rsidRDefault="00EC418F" w:rsidP="009C6841">
            <w:pPr>
              <w:pStyle w:val="TableParagraph"/>
              <w:spacing w:line="274" w:lineRule="exact"/>
              <w:ind w:left="106"/>
              <w:rPr>
                <w:lang w:eastAsia="zh-CN"/>
              </w:rPr>
            </w:pPr>
            <w:r w:rsidRPr="00EC418F">
              <w:rPr>
                <w:rFonts w:ascii="Microsoft YaHei" w:eastAsia="Microsoft YaHei" w:hAnsi="Microsoft YaHei" w:cs="Microsoft YaHei" w:hint="eastAsia"/>
                <w:lang w:eastAsia="zh-CN"/>
              </w:rPr>
              <w:t>未婚  Single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56EE7337" w:rsidR="00DE6A25" w:rsidRPr="006765ED" w:rsidRDefault="00DE6A25" w:rsidP="00EB14D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14C6F90C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5CCB9DE7" w:rsidR="00DE6A25" w:rsidRPr="006765ED" w:rsidRDefault="00DE6A25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5CDA6C4E" w:rsidR="00DE6A25" w:rsidRPr="003A7AE9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26A89013" w:rsidR="00DE6A25" w:rsidRDefault="002D359B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57E583AC" w:rsidR="00DE6A25" w:rsidRPr="00A27EC1" w:rsidRDefault="00F47467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MEDAN / </w:t>
            </w:r>
            <w:r w:rsidRPr="00F47467">
              <w:rPr>
                <w:rFonts w:eastAsiaTheme="minorEastAsia" w:hint="eastAsia"/>
                <w:lang w:eastAsia="zh-CN"/>
              </w:rPr>
              <w:t>蘇門答臘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12BDE8AC" w:rsidR="00DE6A25" w:rsidRDefault="00EB14DF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b/>
                <w:color w:val="FF0000"/>
                <w:lang w:eastAsia="zh-CN"/>
              </w:rPr>
              <w:t>60</w:t>
            </w:r>
            <w:r w:rsidR="00EC418F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1F6783">
        <w:trPr>
          <w:trHeight w:val="366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44A12A0F" w:rsidR="00151943" w:rsidRPr="00987506" w:rsidRDefault="003A28B4" w:rsidP="005F2795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color w:val="EE0000"/>
                <w:sz w:val="18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18"/>
                <w:lang w:eastAsia="zh-CN"/>
              </w:rPr>
              <w:t xml:space="preserve">CLEANING SERVIS APARTEMENT  </w:t>
            </w:r>
            <w:r w:rsidRPr="003A28B4">
              <w:rPr>
                <w:rFonts w:ascii="Microsoft JhengHei" w:eastAsiaTheme="minorEastAsia" w:hint="eastAsia"/>
                <w:b/>
                <w:sz w:val="18"/>
                <w:lang w:eastAsia="zh-CN"/>
              </w:rPr>
              <w:t>清潔公寓</w:t>
            </w:r>
          </w:p>
        </w:tc>
        <w:tc>
          <w:tcPr>
            <w:tcW w:w="2321" w:type="dxa"/>
            <w:gridSpan w:val="3"/>
          </w:tcPr>
          <w:p w14:paraId="4968D5B3" w14:textId="589585AA" w:rsidR="00DE6A25" w:rsidRPr="005F2795" w:rsidRDefault="005F2795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20</w:t>
            </w:r>
            <w:r w:rsidR="003A28B4">
              <w:rPr>
                <w:rFonts w:eastAsiaTheme="minorEastAsia" w:hint="eastAsia"/>
                <w:lang w:eastAsia="zh-CN"/>
              </w:rPr>
              <w:t>16</w:t>
            </w:r>
            <w:r>
              <w:rPr>
                <w:rFonts w:eastAsiaTheme="minorEastAsia" w:hint="eastAsia"/>
                <w:lang w:eastAsia="zh-CN"/>
              </w:rPr>
              <w:t>- 20</w:t>
            </w:r>
            <w:r w:rsidR="00EA7149">
              <w:rPr>
                <w:rFonts w:eastAsiaTheme="minorEastAsia" w:hint="eastAsia"/>
                <w:lang w:eastAsia="zh-CN"/>
              </w:rPr>
              <w:t>2</w:t>
            </w:r>
            <w:r w:rsidR="003A28B4">
              <w:rPr>
                <w:rFonts w:eastAsiaTheme="minorEastAsia" w:hint="eastAsia"/>
                <w:lang w:eastAsia="zh-CN"/>
              </w:rPr>
              <w:t>0</w:t>
            </w:r>
            <w:r>
              <w:rPr>
                <w:rFonts w:eastAsiaTheme="minorEastAsia" w:hint="eastAsia"/>
                <w:lang w:eastAsia="zh-CN"/>
              </w:rPr>
              <w:t xml:space="preserve"> ( </w:t>
            </w:r>
            <w:r w:rsidR="001F6783">
              <w:rPr>
                <w:rFonts w:eastAsiaTheme="minorEastAsia" w:hint="eastAsia"/>
                <w:lang w:eastAsia="zh-CN"/>
              </w:rPr>
              <w:t>4</w:t>
            </w:r>
            <w:r>
              <w:rPr>
                <w:rFonts w:eastAsiaTheme="minorEastAsia" w:hint="eastAsia"/>
                <w:lang w:eastAsia="zh-CN"/>
              </w:rPr>
              <w:t xml:space="preserve"> TH ) </w:t>
            </w:r>
          </w:p>
        </w:tc>
        <w:tc>
          <w:tcPr>
            <w:tcW w:w="2304" w:type="dxa"/>
            <w:gridSpan w:val="5"/>
          </w:tcPr>
          <w:p w14:paraId="55DB0DA4" w14:textId="21C153EF" w:rsidR="00DE6A25" w:rsidRPr="00FB067C" w:rsidRDefault="003A28B4" w:rsidP="008104A4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3A28B4">
              <w:rPr>
                <w:rFonts w:eastAsiaTheme="minorEastAsia" w:hint="eastAsia"/>
                <w:lang w:eastAsia="zh-TW"/>
              </w:rPr>
              <w:t>馬來西亞</w:t>
            </w:r>
            <w:r w:rsidR="0055124E">
              <w:rPr>
                <w:rFonts w:eastAsiaTheme="minorEastAsia" w:hint="eastAsia"/>
                <w:lang w:eastAsia="zh-TW"/>
              </w:rPr>
              <w:t xml:space="preserve">  </w:t>
            </w:r>
            <w:r>
              <w:rPr>
                <w:rFonts w:eastAsiaTheme="minorEastAsia" w:hint="eastAsia"/>
                <w:lang w:eastAsia="zh-CN"/>
              </w:rPr>
              <w:t>MALAYSIA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7403CACB" w:rsidR="00DE6A25" w:rsidRPr="008104A4" w:rsidRDefault="003A28B4" w:rsidP="00EA7149">
            <w:pPr>
              <w:pStyle w:val="TableParagraph"/>
              <w:tabs>
                <w:tab w:val="left" w:pos="4570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3A28B4">
              <w:rPr>
                <w:rFonts w:ascii="Times New Roman" w:eastAsiaTheme="minorEastAsia"/>
                <w:sz w:val="20"/>
                <w:lang w:eastAsia="zh-TW"/>
              </w:rPr>
              <w:t>PRT ( MERAWAT NENEK UMUR 73 TH STRUK SEBELAH , MASIH BISA JALAN   )</w:t>
            </w:r>
            <w:r w:rsidR="001F6783">
              <w:rPr>
                <w:rFonts w:hint="eastAsia"/>
              </w:rPr>
              <w:t xml:space="preserve"> </w:t>
            </w:r>
            <w:r w:rsidR="001F6783" w:rsidRPr="001F6783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TW"/>
              </w:rPr>
              <w:t>（照顧一位</w:t>
            </w:r>
            <w:r w:rsidR="001F6783" w:rsidRPr="001F6783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TW"/>
              </w:rPr>
              <w:t xml:space="preserve"> 73 </w:t>
            </w:r>
            <w:r w:rsidR="001F6783" w:rsidRPr="001F6783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TW"/>
              </w:rPr>
              <w:t>歲的阿媽，她中風了，但還能走路）</w:t>
            </w:r>
            <w:r w:rsidR="00F00501" w:rsidRPr="00F00501">
              <w:rPr>
                <w:rFonts w:ascii="Times New Roman" w:eastAsiaTheme="minorEastAsia" w:hint="eastAsia"/>
                <w:b/>
                <w:bCs/>
                <w:color w:val="EE0000"/>
                <w:sz w:val="20"/>
                <w:lang w:eastAsia="zh-CN"/>
              </w:rPr>
              <w:t>洗衣，煮飯，打掃，買菜</w:t>
            </w:r>
          </w:p>
        </w:tc>
        <w:tc>
          <w:tcPr>
            <w:tcW w:w="2321" w:type="dxa"/>
            <w:gridSpan w:val="3"/>
          </w:tcPr>
          <w:p w14:paraId="725F0053" w14:textId="1F454FC2" w:rsidR="00DE6A25" w:rsidRPr="009C6841" w:rsidRDefault="00151943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TW"/>
              </w:rPr>
              <w:t xml:space="preserve"> </w:t>
            </w:r>
            <w:r w:rsidR="00EB514A">
              <w:rPr>
                <w:rFonts w:ascii="Times New Roman" w:eastAsiaTheme="minorEastAsia" w:hint="eastAsia"/>
                <w:sz w:val="20"/>
                <w:lang w:eastAsia="zh-TW"/>
              </w:rPr>
              <w:t xml:space="preserve"> </w:t>
            </w:r>
            <w:r w:rsidR="003A28B4">
              <w:rPr>
                <w:rFonts w:ascii="Times New Roman" w:eastAsiaTheme="minorEastAsia" w:hint="eastAsia"/>
                <w:sz w:val="20"/>
                <w:lang w:eastAsia="zh-CN"/>
              </w:rPr>
              <w:t xml:space="preserve">2012 </w:t>
            </w:r>
            <w:r w:rsidR="003A28B4">
              <w:rPr>
                <w:rFonts w:ascii="Times New Roman" w:eastAsiaTheme="minorEastAsia"/>
                <w:sz w:val="20"/>
                <w:lang w:eastAsia="zh-CN"/>
              </w:rPr>
              <w:t>–</w:t>
            </w:r>
            <w:r w:rsidR="003A28B4">
              <w:rPr>
                <w:rFonts w:ascii="Times New Roman" w:eastAsiaTheme="minorEastAsia" w:hint="eastAsia"/>
                <w:sz w:val="20"/>
                <w:lang w:eastAsia="zh-CN"/>
              </w:rPr>
              <w:t xml:space="preserve"> 2024  ( 4 TH )</w:t>
            </w:r>
          </w:p>
        </w:tc>
        <w:tc>
          <w:tcPr>
            <w:tcW w:w="2304" w:type="dxa"/>
            <w:gridSpan w:val="5"/>
          </w:tcPr>
          <w:p w14:paraId="419C6CD5" w14:textId="11730DC9" w:rsidR="00DE6A25" w:rsidRPr="001F6783" w:rsidRDefault="001F6783" w:rsidP="0055124E">
            <w:pPr>
              <w:pStyle w:val="TableParagraph"/>
              <w:ind w:left="0"/>
              <w:rPr>
                <w:rFonts w:ascii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eastAsiaTheme="minorEastAsia" w:hint="eastAsia"/>
                <w:sz w:val="18"/>
                <w:szCs w:val="18"/>
                <w:lang w:eastAsia="zh-CN"/>
              </w:rPr>
              <w:t xml:space="preserve">    </w:t>
            </w:r>
            <w:r w:rsidRPr="001F6783">
              <w:rPr>
                <w:rFonts w:ascii="Times New Roman" w:eastAsiaTheme="minorEastAsia" w:hint="eastAsia"/>
                <w:sz w:val="18"/>
                <w:szCs w:val="18"/>
                <w:lang w:eastAsia="zh-CN"/>
              </w:rPr>
              <w:t>印尼</w:t>
            </w:r>
            <w:r>
              <w:rPr>
                <w:rFonts w:ascii="Times New Roman" w:eastAsiaTheme="minorEastAsia" w:hint="eastAsia"/>
                <w:sz w:val="18"/>
                <w:szCs w:val="18"/>
                <w:lang w:eastAsia="zh-CN"/>
              </w:rPr>
              <w:t xml:space="preserve">  MEDAN 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Pr="00F07478" w:rsidRDefault="00DE6A25">
            <w:pPr>
              <w:pStyle w:val="TableParagraph"/>
              <w:ind w:left="0"/>
              <w:rPr>
                <w:rFonts w:ascii="Times New Roman" w:eastAsiaTheme="minorEastAsia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4F0DF6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0D22AA95" w:rsidR="00DE6A25" w:rsidRPr="00A27EC1" w:rsidRDefault="00FF3EBA" w:rsidP="00071C83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lang w:eastAsia="zh-CN"/>
              </w:rPr>
              <w:t xml:space="preserve">JAMES  TAMBUNAN </w:t>
            </w:r>
          </w:p>
        </w:tc>
        <w:tc>
          <w:tcPr>
            <w:tcW w:w="1268" w:type="dxa"/>
          </w:tcPr>
          <w:p w14:paraId="4BCF053B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1DC081B7" w:rsidR="00DE6A25" w:rsidRPr="00063F28" w:rsidRDefault="00F47467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6</w:t>
            </w:r>
            <w:r w:rsidR="009C3754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0 </w:t>
            </w:r>
            <w:r w:rsidR="00EA7149" w:rsidRPr="00EA7149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56264EB9" w:rsidR="00DE6A25" w:rsidRDefault="00EA7149" w:rsidP="009C3754">
            <w:pPr>
              <w:pStyle w:val="TableParagraph"/>
              <w:spacing w:line="274" w:lineRule="exact"/>
              <w:ind w:left="9"/>
              <w:jc w:val="center"/>
              <w:rPr>
                <w:rFonts w:ascii="SimSun" w:eastAsia="SimSun"/>
                <w:lang w:eastAsia="zh-CN"/>
              </w:rPr>
            </w:pPr>
            <w:r w:rsidRPr="00EA7149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 w:rsidTr="009C3754">
        <w:trPr>
          <w:trHeight w:val="393"/>
        </w:trPr>
        <w:tc>
          <w:tcPr>
            <w:tcW w:w="2889" w:type="dxa"/>
          </w:tcPr>
          <w:p w14:paraId="3BBC7B1A" w14:textId="77777777" w:rsidR="00DE6A25" w:rsidRDefault="004F0DF6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35D91A38" w14:textId="622212FB" w:rsidR="00DE6A25" w:rsidRDefault="009C3754" w:rsidP="003A7AE9">
            <w:pPr>
              <w:pStyle w:val="TableParagraph"/>
              <w:ind w:left="0"/>
              <w:rPr>
                <w:rFonts w:eastAsiaTheme="minorEastAsia"/>
                <w:spacing w:val="-5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F47467">
              <w:rPr>
                <w:rFonts w:eastAsiaTheme="minorEastAsia" w:hint="eastAsia"/>
                <w:spacing w:val="-5"/>
                <w:lang w:eastAsia="zh-CN"/>
              </w:rPr>
              <w:t xml:space="preserve">ROMA SITOMPUL </w:t>
            </w:r>
          </w:p>
          <w:p w14:paraId="48CB5A47" w14:textId="4972CF85" w:rsidR="009C3754" w:rsidRPr="00A27EC1" w:rsidRDefault="009C3754" w:rsidP="003A7AE9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</w:p>
        </w:tc>
        <w:tc>
          <w:tcPr>
            <w:tcW w:w="1268" w:type="dxa"/>
          </w:tcPr>
          <w:p w14:paraId="3C533AB9" w14:textId="77777777" w:rsidR="00DE6A25" w:rsidRDefault="004F0DF6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28454EBB" w:rsidR="00DE6A25" w:rsidRPr="00BF6BD7" w:rsidRDefault="00F47467" w:rsidP="00EA7149">
            <w:pPr>
              <w:pStyle w:val="TableParagraph"/>
              <w:spacing w:line="278" w:lineRule="exact"/>
              <w:ind w:left="0"/>
              <w:jc w:val="center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>5</w:t>
            </w:r>
            <w:r w:rsidR="009C3754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5 </w:t>
            </w:r>
            <w:r w:rsidR="00EA7149" w:rsidRPr="00EA7149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4F0DF6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BE66063" w:rsidR="00DE6A25" w:rsidRDefault="00EA7149" w:rsidP="009C3754">
            <w:pPr>
              <w:pStyle w:val="TableParagraph"/>
              <w:spacing w:line="274" w:lineRule="exact"/>
              <w:ind w:left="0"/>
              <w:jc w:val="center"/>
              <w:rPr>
                <w:rFonts w:ascii="SimSun" w:eastAsia="SimSun"/>
                <w:lang w:eastAsia="zh-CN"/>
              </w:rPr>
            </w:pPr>
            <w:r w:rsidRPr="00EA7149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DE6A25" w:rsidRDefault="004F0DF6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39553326" w:rsidR="00DE6A25" w:rsidRPr="00A27EC1" w:rsidRDefault="009C3754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 </w:t>
            </w:r>
            <w:r w:rsidR="00F47467">
              <w:rPr>
                <w:rFonts w:eastAsiaTheme="minorEastAsia" w:hint="eastAsia"/>
                <w:spacing w:val="-10"/>
                <w:lang w:eastAsia="zh-CN"/>
              </w:rPr>
              <w:t>5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4F0DF6" w:rsidP="00AC3E77">
            <w:pPr>
              <w:pStyle w:val="TableParagraph"/>
              <w:spacing w:line="266" w:lineRule="exact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26FF2D69" w:rsidR="00DE6A25" w:rsidRPr="00A27EC1" w:rsidRDefault="00F47467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3</w:t>
            </w:r>
          </w:p>
        </w:tc>
      </w:tr>
      <w:tr w:rsidR="00DE6A25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DE6A25" w:rsidRDefault="004F0DF6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1F1E9C39" w:rsidR="00DE6A25" w:rsidRPr="00730552" w:rsidRDefault="009C3754" w:rsidP="009C3754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16"/>
                <w:szCs w:val="16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>2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4F0DF6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485BB523" w:rsidR="00DE6A25" w:rsidRPr="003A7AE9" w:rsidRDefault="009C3754" w:rsidP="00FF3EBA">
            <w:pPr>
              <w:pStyle w:val="TableParagraph"/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   2 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4F0DF6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4F0DF6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4F0DF6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4F0DF6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73A0B0AE" w:rsidR="00DE6A25" w:rsidRPr="00215EAF" w:rsidRDefault="00F47467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  <w:r w:rsidRPr="00F47467">
              <w:rPr>
                <w:rFonts w:ascii="Segoe UI Symbol" w:eastAsiaTheme="minorEastAsia" w:hAnsi="Segoe UI Symbol" w:cs="Segoe UI Symbol"/>
                <w:sz w:val="20"/>
                <w:lang w:eastAsia="zh-CN"/>
              </w:rPr>
              <w:t>✔</w:t>
            </w:r>
          </w:p>
        </w:tc>
        <w:tc>
          <w:tcPr>
            <w:tcW w:w="1200" w:type="dxa"/>
            <w:gridSpan w:val="2"/>
          </w:tcPr>
          <w:p w14:paraId="12280052" w14:textId="76A6F4B9" w:rsidR="00DE6A25" w:rsidRPr="009C6841" w:rsidRDefault="00DE6A25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4F0DF6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4F0DF6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4F0DF6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4F0DF6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4F0DF6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DE6A25" w:rsidRDefault="004F0DF6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4F0DF6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4F0DF6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4F0DF6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4F0DF6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F28"/>
    <w:rsid w:val="00071C83"/>
    <w:rsid w:val="000A0BF2"/>
    <w:rsid w:val="000C2775"/>
    <w:rsid w:val="000D2367"/>
    <w:rsid w:val="0010476F"/>
    <w:rsid w:val="00136D2A"/>
    <w:rsid w:val="00151943"/>
    <w:rsid w:val="00197F84"/>
    <w:rsid w:val="001A11F3"/>
    <w:rsid w:val="001F6783"/>
    <w:rsid w:val="00215EAF"/>
    <w:rsid w:val="00223C5D"/>
    <w:rsid w:val="00232C26"/>
    <w:rsid w:val="00294F48"/>
    <w:rsid w:val="002C1580"/>
    <w:rsid w:val="002D359B"/>
    <w:rsid w:val="003058F1"/>
    <w:rsid w:val="003202DD"/>
    <w:rsid w:val="003638BD"/>
    <w:rsid w:val="00363DF0"/>
    <w:rsid w:val="00396268"/>
    <w:rsid w:val="003A28B4"/>
    <w:rsid w:val="003A55AF"/>
    <w:rsid w:val="003A7AE9"/>
    <w:rsid w:val="003F3982"/>
    <w:rsid w:val="00406482"/>
    <w:rsid w:val="00465E0E"/>
    <w:rsid w:val="0047492A"/>
    <w:rsid w:val="004F0DF6"/>
    <w:rsid w:val="004F28AA"/>
    <w:rsid w:val="00532346"/>
    <w:rsid w:val="0055124E"/>
    <w:rsid w:val="00555F29"/>
    <w:rsid w:val="00566724"/>
    <w:rsid w:val="00566CC5"/>
    <w:rsid w:val="005F2795"/>
    <w:rsid w:val="005F3183"/>
    <w:rsid w:val="005F7EA2"/>
    <w:rsid w:val="006126F8"/>
    <w:rsid w:val="00647FCB"/>
    <w:rsid w:val="00655D5A"/>
    <w:rsid w:val="006765ED"/>
    <w:rsid w:val="006E3F35"/>
    <w:rsid w:val="00723557"/>
    <w:rsid w:val="00730552"/>
    <w:rsid w:val="00737F3F"/>
    <w:rsid w:val="00741280"/>
    <w:rsid w:val="00772E3F"/>
    <w:rsid w:val="007A6A51"/>
    <w:rsid w:val="007B6D75"/>
    <w:rsid w:val="007C54E5"/>
    <w:rsid w:val="008104A4"/>
    <w:rsid w:val="0082747C"/>
    <w:rsid w:val="00833249"/>
    <w:rsid w:val="008467C6"/>
    <w:rsid w:val="00866DD2"/>
    <w:rsid w:val="00882508"/>
    <w:rsid w:val="008954FF"/>
    <w:rsid w:val="008C3D66"/>
    <w:rsid w:val="009041F7"/>
    <w:rsid w:val="00932F7E"/>
    <w:rsid w:val="00945020"/>
    <w:rsid w:val="00952A59"/>
    <w:rsid w:val="00961771"/>
    <w:rsid w:val="00987506"/>
    <w:rsid w:val="009C3754"/>
    <w:rsid w:val="009C6841"/>
    <w:rsid w:val="009D5950"/>
    <w:rsid w:val="00A27EC1"/>
    <w:rsid w:val="00A42E24"/>
    <w:rsid w:val="00A478AD"/>
    <w:rsid w:val="00A84ED6"/>
    <w:rsid w:val="00A852FF"/>
    <w:rsid w:val="00AC3E77"/>
    <w:rsid w:val="00B02516"/>
    <w:rsid w:val="00B60BD8"/>
    <w:rsid w:val="00BE4306"/>
    <w:rsid w:val="00BF6BD7"/>
    <w:rsid w:val="00BF6C2A"/>
    <w:rsid w:val="00C05400"/>
    <w:rsid w:val="00C4159D"/>
    <w:rsid w:val="00C869A0"/>
    <w:rsid w:val="00CA6951"/>
    <w:rsid w:val="00CC60D8"/>
    <w:rsid w:val="00CD55CD"/>
    <w:rsid w:val="00CE3688"/>
    <w:rsid w:val="00DE6A25"/>
    <w:rsid w:val="00E24FA5"/>
    <w:rsid w:val="00E60A10"/>
    <w:rsid w:val="00EA7149"/>
    <w:rsid w:val="00EB14DF"/>
    <w:rsid w:val="00EB514A"/>
    <w:rsid w:val="00EC418F"/>
    <w:rsid w:val="00EF7029"/>
    <w:rsid w:val="00F00501"/>
    <w:rsid w:val="00F04B11"/>
    <w:rsid w:val="00F07478"/>
    <w:rsid w:val="00F22BA1"/>
    <w:rsid w:val="00F2672B"/>
    <w:rsid w:val="00F401EE"/>
    <w:rsid w:val="00F47467"/>
    <w:rsid w:val="00F92EEB"/>
    <w:rsid w:val="00FB067C"/>
    <w:rsid w:val="00FE3942"/>
    <w:rsid w:val="00FE5A95"/>
    <w:rsid w:val="00FF3EBA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cp:lastPrinted>2025-07-02T08:54:00Z</cp:lastPrinted>
  <dcterms:created xsi:type="dcterms:W3CDTF">2025-07-02T08:54:00Z</dcterms:created>
  <dcterms:modified xsi:type="dcterms:W3CDTF">2025-07-02T08:54:00Z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