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48EB7" w14:textId="77777777" w:rsidR="000D4F08" w:rsidRDefault="000D4F08">
      <w:pPr>
        <w:pStyle w:val="a5"/>
        <w:rPr>
          <w:b/>
          <w:sz w:val="20"/>
          <w:lang w:val="en-GB"/>
        </w:rPr>
      </w:pPr>
    </w:p>
    <w:tbl>
      <w:tblPr>
        <w:tblpPr w:leftFromText="187" w:rightFromText="187" w:vertAnchor="text" w:horzAnchor="page" w:tblpX="1020" w:tblpY="1"/>
        <w:tblOverlap w:val="never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07"/>
        <w:gridCol w:w="157"/>
        <w:gridCol w:w="85"/>
        <w:gridCol w:w="253"/>
        <w:gridCol w:w="179"/>
        <w:gridCol w:w="157"/>
        <w:gridCol w:w="262"/>
        <w:gridCol w:w="1042"/>
        <w:gridCol w:w="297"/>
        <w:gridCol w:w="59"/>
        <w:gridCol w:w="274"/>
        <w:gridCol w:w="650"/>
        <w:gridCol w:w="13"/>
        <w:gridCol w:w="598"/>
        <w:gridCol w:w="179"/>
        <w:gridCol w:w="277"/>
        <w:gridCol w:w="263"/>
        <w:gridCol w:w="723"/>
        <w:gridCol w:w="525"/>
        <w:gridCol w:w="192"/>
        <w:gridCol w:w="377"/>
        <w:gridCol w:w="297"/>
        <w:gridCol w:w="1759"/>
      </w:tblGrid>
      <w:tr w:rsidR="000D4F08" w14:paraId="158DF063" w14:textId="77777777">
        <w:trPr>
          <w:trHeight w:val="350"/>
        </w:trPr>
        <w:tc>
          <w:tcPr>
            <w:tcW w:w="9925" w:type="dxa"/>
            <w:gridSpan w:val="23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</w:tcPr>
          <w:p w14:paraId="3E03CED5" w14:textId="77777777" w:rsidR="000D4F08" w:rsidRDefault="000D4F08">
            <w:pPr>
              <w:pStyle w:val="1"/>
              <w:framePr w:w="0"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33229EBE" w14:textId="77777777" w:rsidR="000D4F08" w:rsidRDefault="00000000">
            <w:pPr>
              <w:pStyle w:val="1"/>
              <w:framePr w:w="0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1440"/>
              <w:gridCol w:w="360"/>
              <w:gridCol w:w="1690"/>
            </w:tblGrid>
            <w:tr w:rsidR="000D4F08" w14:paraId="21391074" w14:textId="77777777">
              <w:trPr>
                <w:trHeight w:val="285"/>
              </w:trPr>
              <w:tc>
                <w:tcPr>
                  <w:tcW w:w="535" w:type="dxa"/>
                  <w:tcBorders>
                    <w:tl2br w:val="nil"/>
                    <w:tr2bl w:val="nil"/>
                  </w:tcBorders>
                  <w:shd w:val="clear" w:color="auto" w:fill="548DD4"/>
                </w:tcPr>
                <w:p w14:paraId="52309EF0" w14:textId="77777777" w:rsidR="000D4F08" w:rsidRDefault="000D4F08">
                  <w:pPr>
                    <w:pStyle w:val="1"/>
                    <w:framePr w:w="0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14:paraId="2E4E34B5" w14:textId="77777777" w:rsidR="000D4F08" w:rsidRDefault="00000000">
                  <w:pPr>
                    <w:pStyle w:val="1"/>
                    <w:framePr w:w="0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tcBorders>
                    <w:tl2br w:val="nil"/>
                    <w:tr2bl w:val="nil"/>
                  </w:tcBorders>
                  <w:shd w:val="clear" w:color="auto" w:fill="FFFFFF"/>
                </w:tcPr>
                <w:p w14:paraId="0948BD3A" w14:textId="77777777" w:rsidR="000D4F08" w:rsidRDefault="000D4F08">
                  <w:pPr>
                    <w:pStyle w:val="1"/>
                    <w:framePr w:w="0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  <w:tcBorders>
                    <w:tl2br w:val="nil"/>
                    <w:tr2bl w:val="nil"/>
                  </w:tcBorders>
                </w:tcPr>
                <w:p w14:paraId="469019C2" w14:textId="77777777" w:rsidR="000D4F08" w:rsidRDefault="00000000">
                  <w:pPr>
                    <w:pStyle w:val="1"/>
                    <w:framePr w:w="0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 O25</w:t>
                  </w:r>
                </w:p>
              </w:tc>
            </w:tr>
          </w:tbl>
          <w:p w14:paraId="2538F7FA" w14:textId="77777777" w:rsidR="000D4F08" w:rsidRDefault="000D4F08">
            <w:pPr>
              <w:pStyle w:val="1"/>
              <w:framePr w:w="0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0D4F08" w14:paraId="518C8CCC" w14:textId="77777777">
        <w:trPr>
          <w:trHeight w:val="352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</w:tcPr>
          <w:p w14:paraId="014BD325" w14:textId="77777777" w:rsidR="000D4F08" w:rsidRDefault="00000000">
            <w:pPr>
              <w:pStyle w:val="2"/>
              <w:framePr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14:paraId="54EFE95D" w14:textId="77777777" w:rsidR="000D4F08" w:rsidRDefault="00000000">
            <w:pPr>
              <w:pStyle w:val="2"/>
              <w:framePr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8" w:type="dxa"/>
            <w:gridSpan w:val="1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D87419" w14:textId="77777777" w:rsidR="000D4F08" w:rsidRDefault="00000000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DIANA MAE L. RABENA</w:t>
            </w:r>
          </w:p>
        </w:tc>
        <w:tc>
          <w:tcPr>
            <w:tcW w:w="1094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14EAA3D3" w14:textId="77777777" w:rsidR="000D4F08" w:rsidRDefault="000D4F08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9B86BC" w14:textId="77777777" w:rsidR="000D4F08" w:rsidRDefault="000D4F08">
            <w:pPr>
              <w:pStyle w:val="5"/>
              <w:framePr w:wrap="auto" w:vAnchor="margin" w:hAnchor="text" w:xAlign="left" w:yAlign="inline"/>
              <w:jc w:val="left"/>
            </w:pPr>
          </w:p>
        </w:tc>
      </w:tr>
      <w:tr w:rsidR="000D4F08" w14:paraId="09FB3787" w14:textId="77777777">
        <w:trPr>
          <w:cantSplit/>
          <w:trHeight w:val="322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</w:tcPr>
          <w:p w14:paraId="18025849" w14:textId="77777777" w:rsidR="000D4F08" w:rsidRDefault="00000000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14:paraId="2D01AAC2" w14:textId="77777777" w:rsidR="000D4F08" w:rsidRDefault="00000000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8" w:type="dxa"/>
            <w:gridSpan w:val="1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09DD5" w14:textId="77777777" w:rsidR="000D4F08" w:rsidRDefault="00000000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TAMARONG STA. CATALINA ILOCOS SUR</w:t>
            </w:r>
          </w:p>
        </w:tc>
        <w:tc>
          <w:tcPr>
            <w:tcW w:w="3150" w:type="dxa"/>
            <w:gridSpan w:val="5"/>
            <w:vMerge w:val="restart"/>
            <w:tcBorders>
              <w:tl2br w:val="nil"/>
              <w:tr2bl w:val="nil"/>
            </w:tcBorders>
            <w:shd w:val="clear" w:color="auto" w:fill="FFFFFF"/>
          </w:tcPr>
          <w:p w14:paraId="16B3C78D" w14:textId="77777777" w:rsidR="000D4F08" w:rsidRDefault="0000000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13" behindDoc="0" locked="0" layoutInCell="1" hidden="0" allowOverlap="1" wp14:anchorId="2DE785EF" wp14:editId="2609E962">
                  <wp:simplePos x="0" y="0"/>
                  <wp:positionH relativeFrom="column">
                    <wp:posOffset>-27939</wp:posOffset>
                  </wp:positionH>
                  <wp:positionV relativeFrom="paragraph">
                    <wp:posOffset>43180</wp:posOffset>
                  </wp:positionV>
                  <wp:extent cx="1654810" cy="1454150"/>
                  <wp:effectExtent l="0" t="0" r="0" b="0"/>
                  <wp:wrapNone/>
                  <wp:docPr id="4" name="Image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s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45415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4F08" w14:paraId="501CD427" w14:textId="77777777">
        <w:trPr>
          <w:cantSplit/>
          <w:trHeight w:val="197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</w:tcPr>
          <w:p w14:paraId="058DFE94" w14:textId="77777777" w:rsidR="000D4F08" w:rsidRDefault="00000000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336C20A6" w14:textId="77777777" w:rsidR="000D4F08" w:rsidRDefault="00000000">
            <w:pPr>
              <w:spacing w:line="216" w:lineRule="auto"/>
              <w:rPr>
                <w:rFonts w:ascii="Arial" w:hAnsi="Arial" w:cs="Arial"/>
                <w:color w:val="0000FF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AGE :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4472C4"/>
                <w:sz w:val="28"/>
                <w:szCs w:val="28"/>
              </w:rPr>
              <w:t>29</w:t>
            </w:r>
          </w:p>
        </w:tc>
        <w:tc>
          <w:tcPr>
            <w:tcW w:w="1093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2D5293" w14:textId="77777777" w:rsidR="000D4F08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14:paraId="23C5BC2D" w14:textId="77777777" w:rsidR="000D4F08" w:rsidRDefault="00000000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FFFFFF"/>
          </w:tcPr>
          <w:p w14:paraId="73D0DDF7" w14:textId="77777777" w:rsidR="000D4F08" w:rsidRDefault="000D4F08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93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041D8" w14:textId="77777777" w:rsidR="000D4F08" w:rsidRDefault="00000000">
            <w:pPr>
              <w:pStyle w:val="2"/>
              <w:framePr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14:paraId="6C4AD1B5" w14:textId="77777777" w:rsidR="000D4F08" w:rsidRDefault="00000000">
            <w:pPr>
              <w:pStyle w:val="2"/>
              <w:framePr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4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5C0F95" w14:textId="77777777" w:rsidR="000D4F08" w:rsidRDefault="00000000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MAY 20, 1996</w:t>
            </w:r>
          </w:p>
        </w:tc>
        <w:tc>
          <w:tcPr>
            <w:tcW w:w="3150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</w:tcPr>
          <w:p w14:paraId="1FCE804D" w14:textId="77777777" w:rsidR="000D4F08" w:rsidRDefault="000D4F08"/>
        </w:tc>
      </w:tr>
      <w:tr w:rsidR="000D4F08" w14:paraId="2FE5EE7E" w14:textId="77777777">
        <w:trPr>
          <w:cantSplit/>
          <w:trHeight w:val="512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</w:tcPr>
          <w:p w14:paraId="7D03AF43" w14:textId="77777777" w:rsidR="000D4F08" w:rsidRDefault="00000000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14:paraId="1167880A" w14:textId="77777777" w:rsidR="000D4F08" w:rsidRDefault="00000000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DAB449" w14:textId="77777777" w:rsidR="000D4F08" w:rsidRDefault="00000000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432764" w14:textId="77777777" w:rsidR="000D4F08" w:rsidRDefault="00000000">
            <w:pPr>
              <w:spacing w:line="216" w:lineRule="auto"/>
              <w:jc w:val="center"/>
              <w:rPr>
                <w:rFonts w:ascii="Arial Narrow" w:hAnsi="Arial Narrow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14:paraId="4B4AFD1F" w14:textId="77777777" w:rsidR="000D4F08" w:rsidRDefault="00000000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4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D6748" w14:textId="77777777" w:rsidR="000D4F08" w:rsidRDefault="00000000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POBLACION STA. CATALINA</w:t>
            </w:r>
          </w:p>
        </w:tc>
        <w:tc>
          <w:tcPr>
            <w:tcW w:w="3150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</w:tcPr>
          <w:p w14:paraId="46CFE08A" w14:textId="77777777" w:rsidR="000D4F08" w:rsidRDefault="000D4F08"/>
        </w:tc>
      </w:tr>
      <w:tr w:rsidR="000D4F08" w14:paraId="1D7ED86F" w14:textId="77777777">
        <w:trPr>
          <w:cantSplit/>
          <w:trHeight w:val="322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</w:tcPr>
          <w:p w14:paraId="22FB21E1" w14:textId="77777777" w:rsidR="000D4F08" w:rsidRDefault="00000000">
            <w:pPr>
              <w:spacing w:line="21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14:paraId="174F80DE" w14:textId="77777777" w:rsidR="000D4F08" w:rsidRDefault="00000000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0F8D1A" w14:textId="77777777" w:rsidR="000D4F08" w:rsidRDefault="00000000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A51116" w14:textId="77777777" w:rsidR="000D4F08" w:rsidRDefault="00000000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14:paraId="0A8D4F63" w14:textId="77777777" w:rsidR="000D4F08" w:rsidRDefault="00000000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4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2B4CFF" w14:textId="77777777" w:rsidR="000D4F08" w:rsidRDefault="00000000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</w:tcPr>
          <w:p w14:paraId="1A35D025" w14:textId="77777777" w:rsidR="000D4F08" w:rsidRDefault="000D4F08"/>
        </w:tc>
      </w:tr>
      <w:tr w:rsidR="000D4F08" w14:paraId="742A2E8A" w14:textId="77777777">
        <w:trPr>
          <w:cantSplit/>
          <w:trHeight w:val="557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</w:tcPr>
          <w:p w14:paraId="2641EE9F" w14:textId="77777777" w:rsidR="000D4F08" w:rsidRDefault="00000000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14:paraId="4A6C0A80" w14:textId="77777777" w:rsidR="000D4F08" w:rsidRDefault="00000000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5" w:type="dxa"/>
            <w:gridSpan w:val="7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DDBA7F1" w14:textId="77777777" w:rsidR="000D4F08" w:rsidRDefault="00000000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160cm</w:t>
            </w:r>
          </w:p>
        </w:tc>
        <w:tc>
          <w:tcPr>
            <w:tcW w:w="1293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C6A16A" w14:textId="77777777" w:rsidR="000D4F08" w:rsidRDefault="00000000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14:paraId="052B49AF" w14:textId="77777777" w:rsidR="000D4F08" w:rsidRDefault="00000000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4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B680CF" w14:textId="77777777" w:rsidR="000D4F08" w:rsidRDefault="00000000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70kg</w:t>
            </w:r>
          </w:p>
        </w:tc>
        <w:tc>
          <w:tcPr>
            <w:tcW w:w="3150" w:type="dxa"/>
            <w:gridSpan w:val="5"/>
            <w:vMerge/>
            <w:tcBorders>
              <w:tl2br w:val="nil"/>
              <w:tr2bl w:val="nil"/>
            </w:tcBorders>
            <w:shd w:val="clear" w:color="auto" w:fill="FFFFFF"/>
          </w:tcPr>
          <w:p w14:paraId="3C7874EB" w14:textId="77777777" w:rsidR="000D4F08" w:rsidRDefault="000D4F08"/>
        </w:tc>
      </w:tr>
      <w:tr w:rsidR="000D4F08" w14:paraId="58C55996" w14:textId="77777777">
        <w:trPr>
          <w:cantSplit/>
          <w:trHeight w:val="322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</w:tcPr>
          <w:p w14:paraId="114855CD" w14:textId="77777777" w:rsidR="000D4F08" w:rsidRDefault="00000000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14:paraId="1F106215" w14:textId="77777777" w:rsidR="000D4F08" w:rsidRDefault="00000000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8" w:type="dxa"/>
            <w:gridSpan w:val="17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8F737A" w14:textId="77777777" w:rsidR="000D4F08" w:rsidRDefault="00000000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CELANING AND COOKING</w:t>
            </w:r>
          </w:p>
        </w:tc>
        <w:tc>
          <w:tcPr>
            <w:tcW w:w="1391" w:type="dxa"/>
            <w:gridSpan w:val="4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</w:tcPr>
          <w:p w14:paraId="644E03D5" w14:textId="77777777" w:rsidR="000D4F08" w:rsidRDefault="00000000">
            <w:pPr>
              <w:pStyle w:val="2"/>
              <w:framePr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14:paraId="1FF5ED87" w14:textId="77777777" w:rsidR="000D4F08" w:rsidRDefault="00000000">
            <w:pPr>
              <w:pStyle w:val="2"/>
              <w:framePr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9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</w:tcPr>
          <w:p w14:paraId="38A62424" w14:textId="77777777" w:rsidR="000D4F08" w:rsidRDefault="00000000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ENGLIST/ TAGALOG</w:t>
            </w:r>
          </w:p>
        </w:tc>
      </w:tr>
      <w:tr w:rsidR="000D4F08" w14:paraId="629C87A9" w14:textId="77777777">
        <w:trPr>
          <w:cantSplit/>
          <w:trHeight w:val="267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</w:tcPr>
          <w:p w14:paraId="260AA789" w14:textId="77777777" w:rsidR="000D4F08" w:rsidRDefault="00000000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14:paraId="01C9F6A9" w14:textId="77777777" w:rsidR="000D4F08" w:rsidRDefault="00000000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4" w:type="dxa"/>
            <w:gridSpan w:val="4"/>
            <w:tcBorders>
              <w:bottom w:val="single" w:sz="4" w:space="0" w:color="auto"/>
              <w:tl2br w:val="nil"/>
              <w:tr2bl w:val="nil"/>
            </w:tcBorders>
            <w:shd w:val="clear" w:color="auto" w:fill="4472C4"/>
          </w:tcPr>
          <w:p w14:paraId="3C08543D" w14:textId="77777777" w:rsidR="000D4F08" w:rsidRDefault="000D4F08">
            <w:pPr>
              <w:rPr>
                <w:color w:val="0000FF"/>
              </w:rPr>
            </w:pPr>
          </w:p>
        </w:tc>
        <w:tc>
          <w:tcPr>
            <w:tcW w:w="1461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26946D66" w14:textId="77777777" w:rsidR="000D4F08" w:rsidRDefault="00000000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14:paraId="2735A63E" w14:textId="77777777" w:rsidR="000D4F08" w:rsidRDefault="00000000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</w:tcPr>
          <w:p w14:paraId="5037573D" w14:textId="77777777" w:rsidR="000D4F08" w:rsidRDefault="000D4F08">
            <w:pPr>
              <w:spacing w:line="18" w:lineRule="atLeast"/>
              <w:rPr>
                <w:rFonts w:ascii="Arial Narrow" w:hAnsi="Arial Narrow"/>
                <w:b/>
                <w:color w:val="FFFFFF"/>
                <w:sz w:val="20"/>
                <w:szCs w:val="20"/>
              </w:rPr>
            </w:pPr>
          </w:p>
          <w:p w14:paraId="761A9A45" w14:textId="77777777" w:rsidR="000D4F08" w:rsidRDefault="000D4F08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759D4478" w14:textId="77777777" w:rsidR="000D4F08" w:rsidRDefault="00000000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14:paraId="2D58B617" w14:textId="77777777" w:rsidR="000D4F08" w:rsidRDefault="00000000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3F4E6BFE" w14:textId="77777777" w:rsidR="000D4F08" w:rsidRDefault="000D4F08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14:paraId="3E91CEBC" w14:textId="77777777" w:rsidR="000D4F08" w:rsidRDefault="000D4F08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7AB4C581" w14:textId="77777777" w:rsidR="000D4F08" w:rsidRDefault="00000000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14:paraId="0409E372" w14:textId="77777777" w:rsidR="000D4F08" w:rsidRDefault="00000000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0A675061" w14:textId="77777777" w:rsidR="000D4F08" w:rsidRDefault="000D4F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</w:tcPr>
          <w:p w14:paraId="3883430D" w14:textId="77777777" w:rsidR="000D4F08" w:rsidRDefault="0000000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14:paraId="1EB00AD6" w14:textId="77777777" w:rsidR="000D4F08" w:rsidRDefault="0000000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0D4F08" w14:paraId="3CBBE73D" w14:textId="77777777">
        <w:trPr>
          <w:trHeight w:val="322"/>
        </w:trPr>
        <w:tc>
          <w:tcPr>
            <w:tcW w:w="1307" w:type="dxa"/>
            <w:tcBorders>
              <w:tl2br w:val="nil"/>
              <w:tr2bl w:val="nil"/>
            </w:tcBorders>
            <w:shd w:val="clear" w:color="auto" w:fill="FFFFFF"/>
          </w:tcPr>
          <w:p w14:paraId="2A0D4905" w14:textId="77777777" w:rsidR="000D4F08" w:rsidRDefault="00000000">
            <w:pPr>
              <w:pStyle w:val="1"/>
              <w:framePr w:w="0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14:paraId="5AB70A80" w14:textId="77777777" w:rsidR="000D4F08" w:rsidRDefault="00000000">
            <w:pPr>
              <w:pStyle w:val="1"/>
              <w:framePr w:w="0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14:paraId="3B1AA77E" w14:textId="77777777" w:rsidR="000D4F08" w:rsidRDefault="000D4F08">
            <w:pPr>
              <w:pStyle w:val="1"/>
              <w:framePr w:w="0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14:paraId="08986232" w14:textId="77777777" w:rsidR="000D4F08" w:rsidRDefault="00000000">
            <w:pPr>
              <w:pStyle w:val="1"/>
              <w:framePr w:w="0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14:paraId="58FBCE56" w14:textId="77777777" w:rsidR="000D4F08" w:rsidRDefault="00000000">
            <w:pPr>
              <w:pStyle w:val="1"/>
              <w:framePr w:w="0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tl2br w:val="nil"/>
              <w:tr2bl w:val="nil"/>
            </w:tcBorders>
            <w:shd w:val="clear" w:color="auto" w:fill="E7E6E6"/>
          </w:tcPr>
          <w:p w14:paraId="4F279F98" w14:textId="77777777" w:rsidR="000D4F08" w:rsidRDefault="000D4F08">
            <w:pPr>
              <w:rPr>
                <w:b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14:paraId="3E2268B4" w14:textId="77777777" w:rsidR="000D4F08" w:rsidRDefault="00000000">
            <w:pPr>
              <w:pStyle w:val="1"/>
              <w:framePr w:w="0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14:paraId="49179D1A" w14:textId="77777777" w:rsidR="000D4F08" w:rsidRDefault="00000000">
            <w:pPr>
              <w:pStyle w:val="1"/>
              <w:framePr w:w="0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14:paraId="29F2D4E0" w14:textId="77777777" w:rsidR="000D4F08" w:rsidRDefault="000D4F08">
            <w:pPr>
              <w:pStyle w:val="1"/>
              <w:framePr w:w="0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14:paraId="63DD5476" w14:textId="77777777" w:rsidR="000D4F08" w:rsidRDefault="000D4F08"/>
        </w:tc>
        <w:tc>
          <w:tcPr>
            <w:tcW w:w="1440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3CFE30D2" w14:textId="77777777" w:rsidR="000D4F08" w:rsidRDefault="00000000">
            <w:pPr>
              <w:pStyle w:val="1"/>
              <w:framePr w:w="0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14:paraId="7EA3CF16" w14:textId="77777777" w:rsidR="000D4F08" w:rsidRDefault="00000000">
            <w:pPr>
              <w:pStyle w:val="1"/>
              <w:framePr w:w="0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tcBorders>
              <w:tl2br w:val="nil"/>
              <w:tr2bl w:val="nil"/>
            </w:tcBorders>
            <w:shd w:val="clear" w:color="auto" w:fill="4472C4"/>
          </w:tcPr>
          <w:p w14:paraId="6D4C8749" w14:textId="77777777" w:rsidR="000D4F08" w:rsidRDefault="000D4F08">
            <w:pPr>
              <w:pStyle w:val="1"/>
              <w:framePr w:w="0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</w:tcPr>
          <w:p w14:paraId="2BEEE4F2" w14:textId="77777777" w:rsidR="000D4F08" w:rsidRDefault="00000000">
            <w:pPr>
              <w:pStyle w:val="1"/>
              <w:framePr w:w="0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14:paraId="06D1E146" w14:textId="77777777" w:rsidR="000D4F08" w:rsidRDefault="00000000">
            <w:pPr>
              <w:pStyle w:val="1"/>
              <w:framePr w:w="0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0D4F08" w14:paraId="758F0156" w14:textId="77777777">
        <w:trPr>
          <w:trHeight w:val="242"/>
        </w:trPr>
        <w:tc>
          <w:tcPr>
            <w:tcW w:w="3442" w:type="dxa"/>
            <w:gridSpan w:val="8"/>
            <w:tcBorders>
              <w:tl2br w:val="nil"/>
              <w:tr2bl w:val="nil"/>
            </w:tcBorders>
            <w:shd w:val="clear" w:color="auto" w:fill="FFFFFF"/>
          </w:tcPr>
          <w:p w14:paraId="0FA2DA77" w14:textId="77777777" w:rsidR="000D4F08" w:rsidRDefault="00000000">
            <w:pPr>
              <w:pStyle w:val="2"/>
              <w:framePr w:wrap="auto" w:vAnchor="margin" w:hAnchor="text" w:xAlign="left" w:yAlign="inline"/>
              <w:spacing w:line="21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14:paraId="75A3CFC2" w14:textId="77777777" w:rsidR="000D4F08" w:rsidRDefault="00000000">
            <w:pPr>
              <w:pStyle w:val="2"/>
              <w:framePr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3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663F16" w14:textId="77777777" w:rsidR="000D4F08" w:rsidRDefault="00000000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ILOCOS SUR COMMUNITY COLLEGE</w:t>
            </w:r>
          </w:p>
        </w:tc>
      </w:tr>
      <w:tr w:rsidR="000D4F08" w14:paraId="6980EA79" w14:textId="77777777">
        <w:trPr>
          <w:cantSplit/>
          <w:trHeight w:val="377"/>
        </w:trPr>
        <w:tc>
          <w:tcPr>
            <w:tcW w:w="2138" w:type="dxa"/>
            <w:gridSpan w:val="6"/>
            <w:tcBorders>
              <w:tl2br w:val="nil"/>
              <w:tr2bl w:val="nil"/>
            </w:tcBorders>
            <w:shd w:val="clear" w:color="auto" w:fill="FFFFFF"/>
          </w:tcPr>
          <w:p w14:paraId="0A3331FD" w14:textId="77777777" w:rsidR="000D4F08" w:rsidRDefault="00000000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5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116032" w14:textId="77777777" w:rsidR="000D4F08" w:rsidRDefault="00000000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  <w:t>HRM</w:t>
            </w:r>
          </w:p>
        </w:tc>
        <w:tc>
          <w:tcPr>
            <w:tcW w:w="4592" w:type="dxa"/>
            <w:gridSpan w:val="9"/>
            <w:vMerge w:val="restart"/>
            <w:tcBorders>
              <w:top w:val="nil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5AA43B39" w14:textId="77777777" w:rsidR="000D4F08" w:rsidRDefault="00000000">
            <w:pPr>
              <w:tabs>
                <w:tab w:val="left" w:pos="153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14" behindDoc="0" locked="0" layoutInCell="1" hidden="0" allowOverlap="1" wp14:anchorId="654B19FC" wp14:editId="0D30BA08">
                  <wp:simplePos x="0" y="0"/>
                  <wp:positionH relativeFrom="column">
                    <wp:posOffset>256514</wp:posOffset>
                  </wp:positionH>
                  <wp:positionV relativeFrom="paragraph">
                    <wp:posOffset>555829</wp:posOffset>
                  </wp:positionV>
                  <wp:extent cx="2308154" cy="4448091"/>
                  <wp:effectExtent l="0" t="0" r="0" b="0"/>
                  <wp:wrapNone/>
                  <wp:docPr id="7" name="Image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s 9"/>
                          <pic:cNvPicPr/>
                        </pic:nvPicPr>
                        <pic:blipFill>
                          <a:blip r:embed="rId7"/>
                          <a:srcRect l="21601" r="20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154" cy="4448091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4F08" w14:paraId="5B5FC6E8" w14:textId="77777777">
        <w:trPr>
          <w:cantSplit/>
          <w:trHeight w:val="353"/>
        </w:trPr>
        <w:tc>
          <w:tcPr>
            <w:tcW w:w="2138" w:type="dxa"/>
            <w:gridSpan w:val="6"/>
            <w:tcBorders>
              <w:tl2br w:val="nil"/>
              <w:tr2bl w:val="nil"/>
            </w:tcBorders>
            <w:shd w:val="clear" w:color="auto" w:fill="FFFFFF"/>
          </w:tcPr>
          <w:p w14:paraId="11B00BF6" w14:textId="77777777" w:rsidR="000D4F08" w:rsidRDefault="00000000">
            <w:pPr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5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C79457" w14:textId="77777777" w:rsidR="000D4F08" w:rsidRDefault="000D4F08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68929B61" w14:textId="77777777" w:rsidR="000D4F08" w:rsidRDefault="000D4F08"/>
        </w:tc>
      </w:tr>
      <w:tr w:rsidR="000D4F08" w14:paraId="2D866E5C" w14:textId="77777777">
        <w:trPr>
          <w:cantSplit/>
          <w:trHeight w:val="322"/>
        </w:trPr>
        <w:tc>
          <w:tcPr>
            <w:tcW w:w="5333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14:paraId="045E96FD" w14:textId="77777777" w:rsidR="000D4F08" w:rsidRDefault="00000000">
            <w:pPr>
              <w:pStyle w:val="1"/>
              <w:framePr w:w="0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3BD3202F" w14:textId="77777777" w:rsidR="000D4F08" w:rsidRDefault="000D4F08"/>
        </w:tc>
      </w:tr>
      <w:tr w:rsidR="000D4F08" w14:paraId="496AADE4" w14:textId="77777777">
        <w:trPr>
          <w:cantSplit/>
          <w:trHeight w:val="758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19449D9C" w14:textId="77777777" w:rsidR="000D4F08" w:rsidRDefault="00000000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785F2982" w14:textId="77777777" w:rsidR="000D4F08" w:rsidRDefault="00000000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75C85723" w14:textId="77777777" w:rsidR="000D4F08" w:rsidRDefault="00000000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90" w:type="dxa"/>
            <w:gridSpan w:val="6"/>
            <w:tcBorders>
              <w:tl2br w:val="nil"/>
              <w:tr2bl w:val="nil"/>
            </w:tcBorders>
            <w:shd w:val="clear" w:color="auto" w:fill="FFFFFF"/>
          </w:tcPr>
          <w:p w14:paraId="21C3BDBF" w14:textId="77777777" w:rsidR="000D4F08" w:rsidRDefault="00000000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14:paraId="6D530EBE" w14:textId="77777777" w:rsidR="000D4F08" w:rsidRDefault="00000000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14:paraId="26697E5E" w14:textId="77777777" w:rsidR="000D4F08" w:rsidRDefault="00000000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3821B2FE" w14:textId="77777777" w:rsidR="000D4F08" w:rsidRDefault="00000000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7FDC81C0" w14:textId="77777777" w:rsidR="000D4F08" w:rsidRDefault="000D4F08"/>
        </w:tc>
      </w:tr>
      <w:tr w:rsidR="000D4F08" w14:paraId="2B8DE07A" w14:textId="77777777">
        <w:trPr>
          <w:cantSplit/>
          <w:trHeight w:val="305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9DE982" w14:textId="77777777" w:rsidR="000D4F08" w:rsidRDefault="000D4F08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</w:p>
        </w:tc>
        <w:tc>
          <w:tcPr>
            <w:tcW w:w="2190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3E65B" w14:textId="77777777" w:rsidR="000D4F08" w:rsidRDefault="000D4F08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7931DD" w14:textId="77777777" w:rsidR="000D4F08" w:rsidRDefault="000D4F08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B7AA80C" w14:textId="77777777" w:rsidR="000D4F08" w:rsidRDefault="000D4F08"/>
        </w:tc>
      </w:tr>
      <w:tr w:rsidR="000D4F08" w14:paraId="42F58EF6" w14:textId="77777777">
        <w:trPr>
          <w:cantSplit/>
          <w:trHeight w:val="322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E97591" w14:textId="77777777" w:rsidR="000D4F08" w:rsidRDefault="000D4F08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90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50464C" w14:textId="77777777" w:rsidR="000D4F08" w:rsidRDefault="000D4F08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A58695" w14:textId="77777777" w:rsidR="000D4F08" w:rsidRDefault="000D4F08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E28EC14" w14:textId="77777777" w:rsidR="000D4F08" w:rsidRDefault="000D4F08"/>
        </w:tc>
      </w:tr>
      <w:tr w:rsidR="000D4F08" w14:paraId="36CF64AC" w14:textId="77777777">
        <w:trPr>
          <w:cantSplit/>
          <w:trHeight w:val="322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A4915" w14:textId="77777777" w:rsidR="000D4F08" w:rsidRDefault="000D4F08">
            <w:pPr>
              <w:rPr>
                <w:rFonts w:ascii="Lucida Bright" w:hAnsi="Lucida Bright" w:cs="Arial"/>
                <w:b/>
                <w:color w:val="2F5496"/>
                <w:sz w:val="20"/>
                <w:szCs w:val="22"/>
              </w:rPr>
            </w:pPr>
          </w:p>
        </w:tc>
        <w:tc>
          <w:tcPr>
            <w:tcW w:w="2190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52A30A" w14:textId="77777777" w:rsidR="000D4F08" w:rsidRDefault="000D4F08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458C81" w14:textId="77777777" w:rsidR="000D4F08" w:rsidRDefault="000D4F08">
            <w:pPr>
              <w:rPr>
                <w:rFonts w:ascii="Lucida Bright" w:hAnsi="Lucida Bright"/>
                <w:b/>
                <w:color w:val="2F5496"/>
                <w:sz w:val="18"/>
                <w:szCs w:val="20"/>
              </w:rPr>
            </w:pP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32BEA7C" w14:textId="77777777" w:rsidR="000D4F08" w:rsidRDefault="000D4F08"/>
        </w:tc>
      </w:tr>
      <w:tr w:rsidR="000D4F08" w14:paraId="367E7147" w14:textId="77777777">
        <w:trPr>
          <w:cantSplit/>
          <w:trHeight w:val="322"/>
        </w:trPr>
        <w:tc>
          <w:tcPr>
            <w:tcW w:w="154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55FB37" w14:textId="77777777" w:rsidR="000D4F08" w:rsidRDefault="000D4F08">
            <w:pPr>
              <w:rPr>
                <w:rFonts w:ascii="Lucida Bright" w:hAnsi="Lucida Bright" w:cs="Arial"/>
                <w:b/>
                <w:color w:val="2F5496"/>
                <w:sz w:val="20"/>
                <w:szCs w:val="22"/>
              </w:rPr>
            </w:pPr>
          </w:p>
        </w:tc>
        <w:tc>
          <w:tcPr>
            <w:tcW w:w="2190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9359EC" w14:textId="77777777" w:rsidR="000D4F08" w:rsidRDefault="000D4F08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EDB6FC" w14:textId="77777777" w:rsidR="000D4F08" w:rsidRDefault="000D4F08">
            <w:pPr>
              <w:rPr>
                <w:rFonts w:ascii="Lucida Bright" w:hAnsi="Lucida Bright"/>
                <w:b/>
                <w:color w:val="2F5496"/>
                <w:sz w:val="18"/>
                <w:szCs w:val="20"/>
              </w:rPr>
            </w:pP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391ABF3" w14:textId="77777777" w:rsidR="000D4F08" w:rsidRDefault="000D4F08"/>
        </w:tc>
      </w:tr>
      <w:tr w:rsidR="000D4F08" w14:paraId="2D25D183" w14:textId="77777777">
        <w:trPr>
          <w:cantSplit/>
          <w:trHeight w:val="322"/>
        </w:trPr>
        <w:tc>
          <w:tcPr>
            <w:tcW w:w="5333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14:paraId="2BCC8F21" w14:textId="77777777" w:rsidR="000D4F08" w:rsidRDefault="00000000">
            <w:pPr>
              <w:pStyle w:val="1"/>
              <w:framePr w:w="0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619BB2C3" w14:textId="77777777" w:rsidR="000D4F08" w:rsidRDefault="000D4F08"/>
        </w:tc>
      </w:tr>
      <w:tr w:rsidR="000D4F08" w14:paraId="74DDA92B" w14:textId="77777777">
        <w:trPr>
          <w:cantSplit/>
          <w:trHeight w:val="322"/>
        </w:trPr>
        <w:tc>
          <w:tcPr>
            <w:tcW w:w="146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1EE34CEF" w14:textId="77777777" w:rsidR="000D4F08" w:rsidRDefault="0000000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110B2519" w14:textId="77777777" w:rsidR="000D4F08" w:rsidRDefault="00000000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739AF35D" w14:textId="77777777" w:rsidR="000D4F08" w:rsidRDefault="0000000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5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 w14:paraId="1A773B56" w14:textId="77777777" w:rsidR="000D4F08" w:rsidRDefault="00000000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14:paraId="6B2C1227" w14:textId="77777777" w:rsidR="000D4F08" w:rsidRDefault="0000000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14:paraId="14C1600D" w14:textId="77777777" w:rsidR="000D4F08" w:rsidRDefault="0000000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598E8C31" w14:textId="77777777" w:rsidR="000D4F08" w:rsidRDefault="0000000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4CA519DA" w14:textId="77777777" w:rsidR="000D4F08" w:rsidRDefault="000D4F08"/>
        </w:tc>
      </w:tr>
      <w:tr w:rsidR="000D4F08" w14:paraId="55B76054" w14:textId="77777777">
        <w:trPr>
          <w:cantSplit/>
          <w:trHeight w:val="278"/>
        </w:trPr>
        <w:tc>
          <w:tcPr>
            <w:tcW w:w="146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FC2D1" w14:textId="77777777" w:rsidR="000D4F08" w:rsidRDefault="0000000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2019-2021</w:t>
            </w:r>
          </w:p>
        </w:tc>
        <w:tc>
          <w:tcPr>
            <w:tcW w:w="227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D1B0DB" w14:textId="77777777" w:rsidR="000D4F08" w:rsidRDefault="0000000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  <w:lang w:val="en-PH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  <w:lang w:val="en-PH"/>
              </w:rPr>
              <w:t>QATAR</w:t>
            </w:r>
          </w:p>
        </w:tc>
        <w:tc>
          <w:tcPr>
            <w:tcW w:w="159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7A8ECF" w14:textId="77777777" w:rsidR="000D4F08" w:rsidRDefault="0000000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DH</w:t>
            </w: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0AC57F75" w14:textId="77777777" w:rsidR="000D4F08" w:rsidRDefault="000D4F08"/>
        </w:tc>
      </w:tr>
      <w:tr w:rsidR="000D4F08" w14:paraId="30F05595" w14:textId="77777777">
        <w:trPr>
          <w:cantSplit/>
          <w:trHeight w:val="423"/>
        </w:trPr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6F75286" w14:textId="77777777" w:rsidR="000D4F08" w:rsidRDefault="00000000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  <w:t>2022-2025</w:t>
            </w:r>
          </w:p>
        </w:tc>
        <w:tc>
          <w:tcPr>
            <w:tcW w:w="2275" w:type="dxa"/>
            <w:gridSpan w:val="7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925E0FC" w14:textId="77777777" w:rsidR="000D4F08" w:rsidRDefault="00000000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  <w:t>KUWAIT</w:t>
            </w:r>
          </w:p>
        </w:tc>
        <w:tc>
          <w:tcPr>
            <w:tcW w:w="1594" w:type="dxa"/>
            <w:gridSpan w:val="5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D34D23B" w14:textId="77777777" w:rsidR="000D4F08" w:rsidRDefault="00000000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  <w:t>TAKING CARE ELDERLY, ALL AROUND</w:t>
            </w: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3E71DB21" w14:textId="77777777" w:rsidR="000D4F08" w:rsidRDefault="000D4F08"/>
        </w:tc>
      </w:tr>
      <w:tr w:rsidR="000D4F08" w14:paraId="72BB2FA2" w14:textId="77777777">
        <w:trPr>
          <w:cantSplit/>
          <w:trHeight w:val="423"/>
        </w:trPr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F1011BE" w14:textId="77777777" w:rsidR="000D4F08" w:rsidRDefault="000D4F08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7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6856CFA" w14:textId="77777777" w:rsidR="000D4F08" w:rsidRDefault="000D4F08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7B2B38B" w14:textId="77777777" w:rsidR="000D4F08" w:rsidRDefault="000D4F08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1D9EDE19" w14:textId="77777777" w:rsidR="000D4F08" w:rsidRDefault="000D4F08"/>
        </w:tc>
      </w:tr>
      <w:tr w:rsidR="000D4F08" w14:paraId="28B7AC97" w14:textId="77777777">
        <w:trPr>
          <w:cantSplit/>
          <w:trHeight w:val="1520"/>
        </w:trPr>
        <w:tc>
          <w:tcPr>
            <w:tcW w:w="5333" w:type="dxa"/>
            <w:gridSpan w:val="14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21F4FCB" w14:textId="77777777" w:rsidR="000D4F08" w:rsidRDefault="00000000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  <w:t>REMARKS: TAKING CARE ELDERLY, CAN COOK AND DO HOUSEHOLD CHORES</w:t>
            </w:r>
          </w:p>
        </w:tc>
        <w:tc>
          <w:tcPr>
            <w:tcW w:w="4592" w:type="dxa"/>
            <w:gridSpan w:val="9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5644CEA0" w14:textId="77777777" w:rsidR="000D4F08" w:rsidRDefault="000D4F08"/>
        </w:tc>
      </w:tr>
      <w:tr w:rsidR="000D4F08" w14:paraId="530D2727" w14:textId="77777777">
        <w:trPr>
          <w:cantSplit/>
          <w:trHeight w:val="316"/>
        </w:trPr>
        <w:tc>
          <w:tcPr>
            <w:tcW w:w="1802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964D5E1" w14:textId="77777777" w:rsidR="000D4F08" w:rsidRDefault="00000000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6" w:type="dxa"/>
            <w:gridSpan w:val="6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C6DD4FC" w14:textId="77777777" w:rsidR="000D4F08" w:rsidRDefault="00000000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C907C86" w14:textId="77777777" w:rsidR="000D4F08" w:rsidRDefault="00000000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14:paraId="0E05E445" w14:textId="77777777" w:rsidR="000D4F08" w:rsidRDefault="000D4F08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312D867" w14:textId="77777777" w:rsidR="000D4F08" w:rsidRDefault="00000000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14:paraId="550496C6" w14:textId="77777777" w:rsidR="000D4F08" w:rsidRDefault="000D4F08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C18FBFA" w14:textId="77777777" w:rsidR="000D4F08" w:rsidRDefault="00000000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14:paraId="55877BB0" w14:textId="77777777" w:rsidR="000D4F08" w:rsidRDefault="000D4F08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25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9A0EEEC" w14:textId="77777777" w:rsidR="000D4F08" w:rsidRDefault="00000000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14:paraId="3DFAA15C" w14:textId="77777777" w:rsidR="000D4F08" w:rsidRDefault="000D4F08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0D4F08" w14:paraId="0D1AA4D5" w14:textId="77777777">
        <w:trPr>
          <w:cantSplit/>
          <w:trHeight w:val="289"/>
        </w:trPr>
        <w:tc>
          <w:tcPr>
            <w:tcW w:w="1802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AA3F01D" w14:textId="77777777" w:rsidR="000D4F08" w:rsidRDefault="000D4F08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996" w:type="dxa"/>
            <w:gridSpan w:val="6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E3F666C" w14:textId="77777777" w:rsidR="000D4F08" w:rsidRDefault="000D4F08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1490791" w14:textId="77777777" w:rsidR="000D4F08" w:rsidRDefault="000D4F08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9B40059" w14:textId="77777777" w:rsidR="000D4F08" w:rsidRDefault="000D4F08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97E126C" w14:textId="77777777" w:rsidR="000D4F08" w:rsidRDefault="000D4F08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25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495ACFF" w14:textId="77777777" w:rsidR="000D4F08" w:rsidRDefault="000D4F08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0D4F08" w14:paraId="69CD5920" w14:textId="77777777">
        <w:trPr>
          <w:cantSplit/>
          <w:trHeight w:val="289"/>
        </w:trPr>
        <w:tc>
          <w:tcPr>
            <w:tcW w:w="9925" w:type="dxa"/>
            <w:gridSpan w:val="23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2322BF6" w14:textId="77777777" w:rsidR="000D4F08" w:rsidRDefault="00000000">
            <w:pPr>
              <w:rPr>
                <w:rFonts w:ascii="Lucida Bright" w:hAnsi="Lucida Bright" w:cs="Arial"/>
                <w:color w:val="0000FF"/>
                <w:sz w:val="16"/>
                <w:szCs w:val="16"/>
                <w:lang w:val="en-PH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</w:p>
        </w:tc>
      </w:tr>
      <w:tr w:rsidR="000D4F08" w14:paraId="27F77F3A" w14:textId="77777777">
        <w:trPr>
          <w:cantSplit/>
          <w:trHeight w:val="289"/>
        </w:trPr>
        <w:tc>
          <w:tcPr>
            <w:tcW w:w="9925" w:type="dxa"/>
            <w:gridSpan w:val="23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5E11BE3" w14:textId="77777777" w:rsidR="000D4F08" w:rsidRDefault="00000000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FACEBOOK ACCOUNT: </w:t>
            </w:r>
          </w:p>
        </w:tc>
      </w:tr>
    </w:tbl>
    <w:p w14:paraId="5CD88A8B" w14:textId="77777777" w:rsidR="000D4F08" w:rsidRDefault="000D4F08">
      <w:pPr>
        <w:rPr>
          <w:vanish/>
        </w:rPr>
      </w:pPr>
    </w:p>
    <w:p w14:paraId="7A47D25B" w14:textId="77777777" w:rsidR="000D4F08" w:rsidRDefault="000D4F08">
      <w:pPr>
        <w:rPr>
          <w:rFonts w:ascii="Arial Narrow" w:hAnsi="Arial Narrow"/>
          <w:b/>
          <w:bCs/>
          <w:sz w:val="20"/>
          <w:szCs w:val="20"/>
        </w:rPr>
      </w:pPr>
    </w:p>
    <w:p w14:paraId="305DE16C" w14:textId="77777777" w:rsidR="000D4F08" w:rsidRDefault="000D4F08">
      <w:pPr>
        <w:rPr>
          <w:rFonts w:ascii="Lucida Bright" w:hAnsi="Lucida Bright"/>
          <w:b/>
          <w:bCs/>
          <w:sz w:val="16"/>
          <w:szCs w:val="16"/>
        </w:rPr>
      </w:pPr>
    </w:p>
    <w:p w14:paraId="1C9DC986" w14:textId="77777777" w:rsidR="000D4F08" w:rsidRDefault="000D4F08">
      <w:pPr>
        <w:rPr>
          <w:rFonts w:ascii="Arial Narrow" w:hAnsi="Arial Narrow"/>
          <w:b/>
          <w:bCs/>
          <w:sz w:val="20"/>
          <w:szCs w:val="20"/>
        </w:rPr>
      </w:pPr>
    </w:p>
    <w:p w14:paraId="6C48D29F" w14:textId="77777777" w:rsidR="000D4F08" w:rsidRDefault="00000000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14:paraId="40C51FC3" w14:textId="77777777" w:rsidR="000D4F08" w:rsidRDefault="00000000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65605B5F" w14:textId="77777777" w:rsidR="000D4F08" w:rsidRDefault="000D4F08">
      <w:pPr>
        <w:rPr>
          <w:rFonts w:ascii="Arial Narrow" w:hAnsi="Arial Narrow"/>
          <w:b/>
          <w:bCs/>
        </w:rPr>
      </w:pPr>
    </w:p>
    <w:tbl>
      <w:tblPr>
        <w:tblpPr w:leftFromText="180" w:rightFromText="180" w:vertAnchor="page" w:horzAnchor="margin" w:tblpXSpec="center" w:tblpY="766"/>
        <w:tblW w:w="100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3234"/>
        <w:gridCol w:w="925"/>
        <w:gridCol w:w="2765"/>
        <w:gridCol w:w="1710"/>
      </w:tblGrid>
      <w:tr w:rsidR="000D4F08" w14:paraId="1D72B82F" w14:textId="77777777">
        <w:trPr>
          <w:trHeight w:val="353"/>
        </w:trPr>
        <w:tc>
          <w:tcPr>
            <w:tcW w:w="1000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9E3C0E" w14:textId="77777777" w:rsidR="000D4F08" w:rsidRDefault="00000000">
            <w:pPr>
              <w:pStyle w:val="1"/>
              <w:framePr w:w="0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 w:hAns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proofErr w:type="gramStart"/>
            <w:r>
              <w:rPr>
                <w:rFonts w:ascii="Arial Black" w:hAnsi="Arial Black"/>
              </w:rPr>
              <w:t>況</w:t>
            </w:r>
            <w:proofErr w:type="gramEnd"/>
          </w:p>
        </w:tc>
      </w:tr>
      <w:tr w:rsidR="000D4F08" w14:paraId="51C2C6CD" w14:textId="77777777">
        <w:trPr>
          <w:cantSplit/>
          <w:trHeight w:val="278"/>
        </w:trPr>
        <w:tc>
          <w:tcPr>
            <w:tcW w:w="13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10A768" w14:textId="77777777" w:rsidR="000D4F08" w:rsidRDefault="00000000">
            <w:pPr>
              <w:pStyle w:val="2"/>
              <w:framePr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2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F333CB" w14:textId="77777777" w:rsidR="000D4F08" w:rsidRDefault="0000000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14:paraId="5F16EBFA" w14:textId="77777777" w:rsidR="000D4F08" w:rsidRDefault="0000000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7D221" w14:textId="77777777" w:rsidR="000D4F08" w:rsidRDefault="0000000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14:paraId="62F4FC93" w14:textId="77777777" w:rsidR="000D4F08" w:rsidRDefault="0000000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8A8345" w14:textId="77777777" w:rsidR="000D4F08" w:rsidRDefault="0000000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14:paraId="3BDACF2D" w14:textId="77777777" w:rsidR="000D4F08" w:rsidRDefault="0000000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4AB468" w14:textId="77777777" w:rsidR="000D4F08" w:rsidRDefault="0000000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14:paraId="50F7E96C" w14:textId="77777777" w:rsidR="000D4F08" w:rsidRDefault="0000000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D4F08" w14:paraId="11E42B13" w14:textId="77777777">
        <w:trPr>
          <w:cantSplit/>
          <w:trHeight w:val="242"/>
        </w:trPr>
        <w:tc>
          <w:tcPr>
            <w:tcW w:w="13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5175E6" w14:textId="77777777" w:rsidR="000D4F08" w:rsidRDefault="00000000">
            <w:pPr>
              <w:pStyle w:val="2"/>
              <w:framePr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2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24C0B6" w14:textId="77777777" w:rsidR="000D4F08" w:rsidRDefault="0000000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CESAR RABENA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01DCE3" w14:textId="77777777" w:rsidR="000D4F08" w:rsidRDefault="0000000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52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83B0FA" w14:textId="77777777" w:rsidR="000D4F08" w:rsidRDefault="000D4F08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294FB7" w14:textId="77777777" w:rsidR="000D4F08" w:rsidRDefault="000D4F08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D4F08" w14:paraId="12144B21" w14:textId="77777777">
        <w:trPr>
          <w:cantSplit/>
          <w:trHeight w:val="242"/>
        </w:trPr>
        <w:tc>
          <w:tcPr>
            <w:tcW w:w="13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553AA9" w14:textId="77777777" w:rsidR="000D4F08" w:rsidRDefault="00000000">
            <w:pPr>
              <w:pStyle w:val="2"/>
              <w:framePr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2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85F87" w14:textId="77777777" w:rsidR="000D4F08" w:rsidRDefault="0000000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EVELYB RABENA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359AE2" w14:textId="77777777" w:rsidR="000D4F08" w:rsidRDefault="0000000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58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83859A" w14:textId="77777777" w:rsidR="000D4F08" w:rsidRDefault="000D4F08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A932F2" w14:textId="77777777" w:rsidR="000D4F08" w:rsidRDefault="000D4F08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D4F08" w14:paraId="2005A10C" w14:textId="77777777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F92E2F7" w14:textId="77777777" w:rsidR="000D4F08" w:rsidRDefault="0000000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234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119FD7D" w14:textId="77777777" w:rsidR="000D4F08" w:rsidRDefault="000D4F08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925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D1E837E" w14:textId="77777777" w:rsidR="000D4F08" w:rsidRDefault="000D4F08">
            <w:pPr>
              <w:pStyle w:val="2"/>
              <w:framePr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6A765DF" w14:textId="77777777" w:rsidR="000D4F08" w:rsidRDefault="000D4F08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EFBE177" w14:textId="77777777" w:rsidR="000D4F08" w:rsidRDefault="000D4F08">
            <w:pPr>
              <w:pStyle w:val="2"/>
              <w:framePr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D4F08" w14:paraId="3B89333A" w14:textId="77777777">
        <w:trPr>
          <w:cantSplit/>
          <w:trHeight w:val="170"/>
        </w:trPr>
        <w:tc>
          <w:tcPr>
            <w:tcW w:w="1374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30004EE" w14:textId="77777777" w:rsidR="000D4F08" w:rsidRDefault="0000000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14:paraId="02C9E173" w14:textId="77777777" w:rsidR="000D4F08" w:rsidRDefault="0000000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234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5DABB17" w14:textId="77777777" w:rsidR="000D4F08" w:rsidRDefault="000D4F08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925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34831AF" w14:textId="77777777" w:rsidR="000D4F08" w:rsidRDefault="000D4F08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  <w:p w14:paraId="03A6C644" w14:textId="77777777" w:rsidR="000D4F08" w:rsidRDefault="000D4F08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010E151" w14:textId="77777777" w:rsidR="000D4F08" w:rsidRDefault="000D4F08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2A0BD41" w14:textId="77777777" w:rsidR="000D4F08" w:rsidRDefault="000D4F08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14:paraId="197F1AA4" w14:textId="77777777" w:rsidR="000D4F08" w:rsidRDefault="000D4F08">
      <w:pPr>
        <w:rPr>
          <w:rFonts w:ascii="Arial Narrow" w:hAnsi="Arial Narrow"/>
          <w:b/>
          <w:bCs/>
        </w:rPr>
      </w:pPr>
    </w:p>
    <w:p w14:paraId="3C2DCA37" w14:textId="77777777" w:rsidR="000D4F08" w:rsidRDefault="000D4F08">
      <w:pPr>
        <w:rPr>
          <w:rFonts w:ascii="Arial Narrow" w:hAnsi="Arial Narrow"/>
          <w:b/>
          <w:bCs/>
        </w:rPr>
      </w:pPr>
    </w:p>
    <w:p w14:paraId="43B36224" w14:textId="77777777" w:rsidR="000D4F08" w:rsidRDefault="000D4F08">
      <w:pPr>
        <w:rPr>
          <w:rFonts w:ascii="Arial Narrow" w:hAnsi="Arial Narrow"/>
          <w:b/>
          <w:bCs/>
        </w:rPr>
      </w:pPr>
    </w:p>
    <w:p w14:paraId="53C8E7D4" w14:textId="77777777" w:rsidR="000D4F08" w:rsidRDefault="000D4F08">
      <w:pPr>
        <w:rPr>
          <w:rFonts w:ascii="Arial Narrow" w:hAnsi="Arial Narrow"/>
          <w:b/>
          <w:bCs/>
        </w:rPr>
      </w:pPr>
    </w:p>
    <w:p w14:paraId="5D72874E" w14:textId="77777777" w:rsidR="000D4F08" w:rsidRDefault="000D4F08">
      <w:pPr>
        <w:rPr>
          <w:rFonts w:ascii="Arial Narrow" w:hAnsi="Arial Narrow"/>
          <w:b/>
          <w:bCs/>
        </w:rPr>
      </w:pPr>
    </w:p>
    <w:p w14:paraId="0DBDACA2" w14:textId="77777777" w:rsidR="000D4F08" w:rsidRDefault="000D4F08">
      <w:pPr>
        <w:rPr>
          <w:rFonts w:ascii="Arial Narrow" w:hAnsi="Arial Narrow"/>
          <w:b/>
          <w:bCs/>
        </w:rPr>
      </w:pPr>
    </w:p>
    <w:p w14:paraId="4094688A" w14:textId="77777777" w:rsidR="000D4F08" w:rsidRDefault="0000000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</w:p>
    <w:sectPr w:rsidR="000D4F08">
      <w:pgSz w:w="11906" w:h="16838"/>
      <w:pgMar w:top="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3EDE4" w14:textId="77777777" w:rsidR="009E0C3F" w:rsidRDefault="009E0C3F" w:rsidP="00D2702E">
      <w:r>
        <w:separator/>
      </w:r>
    </w:p>
  </w:endnote>
  <w:endnote w:type="continuationSeparator" w:id="0">
    <w:p w14:paraId="6270B8A7" w14:textId="77777777" w:rsidR="009E0C3F" w:rsidRDefault="009E0C3F" w:rsidP="00D2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F7BC0" w14:textId="77777777" w:rsidR="009E0C3F" w:rsidRDefault="009E0C3F" w:rsidP="00D2702E">
      <w:r>
        <w:separator/>
      </w:r>
    </w:p>
  </w:footnote>
  <w:footnote w:type="continuationSeparator" w:id="0">
    <w:p w14:paraId="090A907E" w14:textId="77777777" w:rsidR="009E0C3F" w:rsidRDefault="009E0C3F" w:rsidP="00D27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ExpandShiftReturn/>
    <w:doNotBreakWrappedTables/>
    <w:growAutofit/>
    <w:useFELayout/>
    <w:doNotUseIndentAsNumberingTabStop/>
    <w:useAltKinsokuLineBreakRules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F08"/>
    <w:rsid w:val="000D4F08"/>
    <w:rsid w:val="009D1C27"/>
    <w:rsid w:val="009E0C3F"/>
    <w:rsid w:val="00D27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2C399"/>
  <w15:docId w15:val="{F1C9DAC0-1D1C-4C81-AA50-BA2A4E8D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TW"/>
    </w:rPr>
  </w:style>
  <w:style w:type="paragraph" w:styleId="1">
    <w:name w:val="heading 1"/>
    <w:basedOn w:val="a"/>
    <w:next w:val="a"/>
    <w:uiPriority w:val="9"/>
    <w:qFormat/>
    <w:pPr>
      <w:keepNext/>
      <w:framePr w:w="972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uiPriority w:val="9"/>
    <w:unhideWhenUsed/>
    <w:qFormat/>
    <w:pPr>
      <w:keepNext/>
      <w:framePr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uiPriority w:val="9"/>
    <w:unhideWhenUsed/>
    <w:qFormat/>
    <w:pPr>
      <w:keepNext/>
      <w:framePr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framePr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pPr>
      <w:keepNext/>
      <w:framePr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pPr>
      <w:keepNext/>
      <w:framePr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styleId="a7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customStyle="1" w:styleId="10">
    <w:name w:val="清單段落1"/>
    <w:basedOn w:val="a"/>
    <w:pPr>
      <w:spacing w:after="160" w:line="257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11">
    <w:name w:val="未解析的提及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力眾人力進度窗口 力眾人力進度窗口</cp:lastModifiedBy>
  <cp:revision>1</cp:revision>
  <dcterms:created xsi:type="dcterms:W3CDTF">2025-07-07T04:24:00Z</dcterms:created>
  <dcterms:modified xsi:type="dcterms:W3CDTF">2025-07-07T05:15:00Z</dcterms:modified>
</cp:coreProperties>
</file>