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7B55673C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2E2923F6" w14:textId="77777777" w:rsidR="000A1188" w:rsidRDefault="009F4528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履歷表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r w:rsidR="006C43BC">
              <w:rPr>
                <w:rFonts w:ascii="Arial" w:eastAsia="Arial"/>
                <w:b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0A1188" w14:paraId="713BBDBA" w14:textId="77777777">
        <w:trPr>
          <w:trHeight w:val="603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166664F5" w14:textId="77777777" w:rsidR="000A1188" w:rsidRDefault="000A1188">
            <w:pPr>
              <w:pStyle w:val="TableParagraph"/>
              <w:spacing w:before="75" w:line="509" w:lineRule="exact"/>
              <w:ind w:left="2018" w:right="1978"/>
              <w:jc w:val="center"/>
              <w:rPr>
                <w:rFonts w:ascii="Arial"/>
                <w:b/>
                <w:sz w:val="45"/>
              </w:rPr>
            </w:pPr>
          </w:p>
        </w:tc>
      </w:tr>
      <w:tr w:rsidR="000A1188" w14:paraId="6E55E46C" w14:textId="77777777">
        <w:trPr>
          <w:trHeight w:val="375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EA87A7" w14:textId="77777777" w:rsidR="000A1188" w:rsidRDefault="009F4528">
            <w:pPr>
              <w:pStyle w:val="TableParagraph"/>
              <w:spacing w:line="356" w:lineRule="exact"/>
              <w:ind w:left="35"/>
              <w:rPr>
                <w:rFonts w:ascii="Microsoft YaHei UI" w:eastAsia="Microsoft YaHei UI" w:hint="eastAsia"/>
                <w:b/>
                <w:sz w:val="25"/>
              </w:rPr>
            </w:pPr>
            <w:r>
              <w:rPr>
                <w:rFonts w:ascii="Microsoft YaHei UI" w:eastAsia="Microsoft YaHei UI" w:hint="eastAsia"/>
                <w:b/>
                <w:spacing w:val="4"/>
                <w:w w:val="102"/>
                <w:sz w:val="25"/>
              </w:rPr>
              <w:t>認證印辦</w:t>
            </w:r>
            <w:r>
              <w:rPr>
                <w:rFonts w:ascii="Microsoft YaHei UI" w:eastAsia="Microsoft YaHei UI" w:hint="eastAsia"/>
                <w:b/>
                <w:spacing w:val="3"/>
                <w:w w:val="74"/>
                <w:sz w:val="25"/>
              </w:rPr>
              <w:t>K</w:t>
            </w:r>
            <w:r>
              <w:rPr>
                <w:rFonts w:ascii="Microsoft YaHei UI" w:eastAsia="Microsoft YaHei UI" w:hint="eastAsia"/>
                <w:b/>
                <w:spacing w:val="3"/>
                <w:w w:val="64"/>
                <w:sz w:val="25"/>
              </w:rPr>
              <w:t>D</w:t>
            </w:r>
            <w:r>
              <w:rPr>
                <w:rFonts w:ascii="Microsoft YaHei UI" w:eastAsia="Microsoft YaHei UI" w:hint="eastAsia"/>
                <w:b/>
                <w:spacing w:val="3"/>
                <w:w w:val="89"/>
                <w:sz w:val="25"/>
              </w:rPr>
              <w:t>E</w:t>
            </w:r>
            <w:r>
              <w:rPr>
                <w:rFonts w:ascii="Microsoft YaHei UI" w:eastAsia="Microsoft YaHei UI" w:hint="eastAsia"/>
                <w:b/>
                <w:w w:val="153"/>
                <w:sz w:val="25"/>
              </w:rPr>
              <w:t>I</w:t>
            </w:r>
            <w:r>
              <w:rPr>
                <w:rFonts w:ascii="Microsoft YaHei UI" w:eastAsia="Microsoft YaHei UI" w:hint="eastAsia"/>
                <w:b/>
                <w:w w:val="179"/>
                <w:sz w:val="25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2C78B" w14:textId="77777777" w:rsidR="000A1188" w:rsidRDefault="000A1188">
            <w:pPr>
              <w:pStyle w:val="TableParagraph"/>
              <w:spacing w:before="38"/>
              <w:ind w:left="58"/>
              <w:rPr>
                <w:rFonts w:ascii="Trebuchet MS"/>
                <w:b/>
                <w:sz w:val="25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8DE9F9" w14:textId="77777777" w:rsidR="000A1188" w:rsidRDefault="009F4528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MS Gothic" w:eastAsia="MS Gothic" w:hint="eastAsia"/>
                <w:sz w:val="19"/>
                <w:lang w:eastAsia="zh-TW"/>
              </w:rPr>
              <w:t>進入印尼訓練公司時間</w:t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</w:p>
        </w:tc>
      </w:tr>
      <w:tr w:rsidR="000A1188" w14:paraId="377A3DBF" w14:textId="77777777">
        <w:trPr>
          <w:trHeight w:val="362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02903CF" w14:textId="77777777" w:rsidR="000A1188" w:rsidRDefault="009F4528">
            <w:pPr>
              <w:pStyle w:val="TableParagraph"/>
              <w:spacing w:line="342" w:lineRule="exact"/>
              <w:ind w:left="30"/>
              <w:rPr>
                <w:rFonts w:ascii="Yu Gothic UI" w:eastAsia="Yu Gothic UI" w:hint="eastAsia"/>
                <w:b/>
                <w:sz w:val="23"/>
              </w:rPr>
            </w:pPr>
            <w:r>
              <w:rPr>
                <w:rFonts w:ascii="Yu Gothic UI" w:eastAsia="Yu Gothic UI" w:hint="eastAsia"/>
                <w:b/>
                <w:w w:val="95"/>
                <w:sz w:val="23"/>
              </w:rPr>
              <w:t>確認雇主MAJIKAN</w:t>
            </w:r>
            <w:r>
              <w:rPr>
                <w:rFonts w:ascii="Yu Gothic UI" w:eastAsia="Yu Gothic UI" w:hint="eastAsia"/>
                <w:b/>
                <w:spacing w:val="24"/>
                <w:w w:val="95"/>
                <w:sz w:val="23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08410B6" w14:textId="77777777" w:rsidR="000A1188" w:rsidRPr="00915A07" w:rsidRDefault="000A118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5820158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D244686" w14:textId="77777777" w:rsidTr="0045560B">
        <w:trPr>
          <w:trHeight w:val="37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9FABBD" w14:textId="77777777" w:rsidR="000A1188" w:rsidRDefault="009F4528">
            <w:pPr>
              <w:pStyle w:val="TableParagraph"/>
              <w:spacing w:line="350" w:lineRule="exact"/>
              <w:ind w:left="623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PRIVATE</w:t>
            </w:r>
            <w:r w:rsidR="006C43BC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 w:rsidR="006C43BC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MS Gothic" w:eastAsia="MS Gothic" w:hint="eastAsia"/>
                <w:sz w:val="32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38C6C51" w14:textId="5E3E10C7" w:rsidR="000A1188" w:rsidRDefault="00A92FC4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6C43BC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7627B316" wp14:editId="46C079FB">
                  <wp:extent cx="2649855" cy="38150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58" t="8739" r="66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855" cy="381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188" w14:paraId="7BECBD6A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B2807D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F7EDFD" w14:textId="77777777" w:rsidR="000A1188" w:rsidRPr="004458F4" w:rsidRDefault="004458F4" w:rsidP="007F7DD6">
            <w:pPr>
              <w:pStyle w:val="TableParagraph"/>
              <w:rPr>
                <w:rFonts w:ascii="Times New Roman"/>
                <w:b/>
                <w:color w:val="FF0000"/>
                <w:lang w:val="en-US"/>
              </w:rPr>
            </w:pPr>
            <w:bookmarkStart w:id="0" w:name="_GoBack"/>
            <w:r>
              <w:rPr>
                <w:rFonts w:ascii="Times New Roman"/>
                <w:b/>
                <w:color w:val="FF0000"/>
                <w:lang w:val="en-US"/>
              </w:rPr>
              <w:t>SIKT-25-</w:t>
            </w:r>
            <w:r w:rsidRPr="004458F4">
              <w:rPr>
                <w:rFonts w:ascii="Times New Roman"/>
                <w:b/>
                <w:color w:val="FF0000"/>
                <w:lang w:val="en-US"/>
              </w:rPr>
              <w:t>2902</w:t>
            </w:r>
            <w:bookmarkEnd w:id="0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71CDB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7AFDF86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2B7BAD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4728A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1AF80B" w14:textId="77777777" w:rsidR="000A1188" w:rsidRPr="00494373" w:rsidRDefault="00A73B5F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CHELSEA TASHA FAHIRA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AA84A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047949A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1EDDE4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32EDF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99FFF3" w14:textId="77777777" w:rsidR="000A1188" w:rsidRDefault="00D3597D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23</w:t>
            </w:r>
            <w:r w:rsidR="006C43BC">
              <w:rPr>
                <w:rFonts w:ascii="細明體-ExtB" w:eastAsia="細明體-ExtB"/>
                <w:w w:val="101"/>
                <w:sz w:val="19"/>
              </w:rPr>
              <w:t xml:space="preserve"> 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FCC61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824F610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1CBFA6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05C5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770E76" w14:textId="77777777" w:rsidR="000A1188" w:rsidRPr="00D22BD9" w:rsidRDefault="00A73B5F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21-09-2002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72B20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62C56DB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0081C8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F9CF4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B4FCD1" w14:textId="77777777" w:rsidR="000A1188" w:rsidRDefault="00A73B5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DONOMULYO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53BAA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FE73CDC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0D069E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CD4A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A76D51" w14:textId="77777777" w:rsidR="000A1188" w:rsidRPr="00D22BD9" w:rsidRDefault="00D41D66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15</w:t>
            </w:r>
            <w:r w:rsidR="00FD23EC">
              <w:rPr>
                <w:rFonts w:ascii="Times New Roman"/>
                <w:sz w:val="14"/>
                <w:lang w:val="en-US"/>
              </w:rPr>
              <w:t>7</w:t>
            </w:r>
            <w:r w:rsidR="006C43BC">
              <w:rPr>
                <w:rFonts w:ascii="Times New Roman"/>
                <w:sz w:val="14"/>
                <w:lang w:val="en-US"/>
              </w:rPr>
              <w:t xml:space="preserve"> </w:t>
            </w:r>
            <w:r w:rsidR="00D22BD9">
              <w:rPr>
                <w:rFonts w:ascii="Times New Roman"/>
                <w:sz w:val="14"/>
                <w:lang w:val="en-US"/>
              </w:rPr>
              <w:t xml:space="preserve"> 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019A9AC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8EFEE2" w14:textId="77777777" w:rsidR="000A1188" w:rsidRPr="00D24D89" w:rsidRDefault="006C43BC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</w:t>
            </w:r>
            <w:r w:rsidR="00F67618">
              <w:rPr>
                <w:rFonts w:ascii="Times New Roman"/>
                <w:sz w:val="14"/>
                <w:lang w:val="en-US"/>
              </w:rPr>
              <w:t xml:space="preserve">  </w:t>
            </w:r>
            <w:r w:rsidR="00FD23EC">
              <w:rPr>
                <w:rFonts w:ascii="Times New Roman"/>
                <w:sz w:val="14"/>
                <w:lang w:val="en-US"/>
              </w:rPr>
              <w:t>61</w:t>
            </w:r>
            <w:r>
              <w:rPr>
                <w:rFonts w:ascii="Times New Roman"/>
                <w:sz w:val="14"/>
                <w:lang w:val="en-US"/>
              </w:rPr>
              <w:t xml:space="preserve"> </w:t>
            </w:r>
            <w:r w:rsidR="00D22BD9">
              <w:rPr>
                <w:rFonts w:ascii="Times New Roman"/>
                <w:sz w:val="14"/>
                <w:lang w:val="en-US"/>
              </w:rPr>
              <w:t xml:space="preserve"> 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6FD4DDF2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536F7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78735E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16929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C6C8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90C045" w14:textId="77777777" w:rsidR="000A1188" w:rsidRDefault="00F73BF3">
            <w:pPr>
              <w:pStyle w:val="TableParagraph"/>
              <w:rPr>
                <w:rFonts w:ascii="Times New Roman"/>
                <w:sz w:val="16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2CFA3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D88220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2C457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20946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DAA5DC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19C42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70F9798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8F4AF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C3522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CF2ACC" w14:textId="77777777" w:rsidR="000A1188" w:rsidRPr="006C43BC" w:rsidRDefault="00614D6C" w:rsidP="00614D6C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高</w:t>
            </w:r>
            <w:r w:rsidR="006C43BC" w:rsidRPr="00614D6C"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中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畢業</w:t>
            </w:r>
            <w:r w:rsidR="00D41D66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A9BEF5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2C5FD80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376CD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79761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570FD8" w14:textId="77777777" w:rsidR="000A1188" w:rsidRPr="00D22BD9" w:rsidRDefault="00F73BF3" w:rsidP="006C43BC">
            <w:pPr>
              <w:pStyle w:val="TableParagraph"/>
              <w:rPr>
                <w:rFonts w:ascii="Times New Roman"/>
                <w:sz w:val="16"/>
              </w:rPr>
            </w:pPr>
            <w:r w:rsidRPr="00D22BD9">
              <w:rPr>
                <w:rFonts w:ascii="微軟正黑體" w:eastAsia="微軟正黑體" w:hAnsi="微軟正黑體" w:cs="微軟正黑體" w:hint="eastAsia"/>
                <w:sz w:val="16"/>
              </w:rPr>
              <w:t>未婚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07C6B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B057F47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3EFC4E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060F65B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2D7DC66" w14:textId="77777777" w:rsidR="000A1188" w:rsidRPr="006C43BC" w:rsidRDefault="00A73B5F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6C43B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DONOMULYO RT/RW 003/002 KEL. DONOMULYO KEC. BUMI AGUNG KAB. LAMPUNG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2EF8A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48E4317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CF07625" w14:textId="77777777" w:rsidR="000A1188" w:rsidRDefault="009F452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FF161D9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4A43BE23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3E22BAB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36B208A0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701C33B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49AB97DC" w14:textId="77777777" w:rsidR="000A1188" w:rsidRDefault="00CC7132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  <w:t>B</w:t>
            </w:r>
            <w:r w:rsidR="009F4528"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ED9C3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7E191BE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B0BF25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1B698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E259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5735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CC7528" w14:textId="77777777" w:rsidR="000A1188" w:rsidRPr="00C42587" w:rsidRDefault="003C49D9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B73E6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4B2CDB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A0F2D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06976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AA16A" w14:textId="77777777" w:rsidR="000A1188" w:rsidRPr="00E91704" w:rsidRDefault="00D41D66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F5FA3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84BB1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0966A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6E82ED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8B755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A453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06AD" w14:textId="77777777" w:rsidR="000A1188" w:rsidRPr="00C42587" w:rsidRDefault="00D41D66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04E0" w14:textId="77777777" w:rsidR="000A1188" w:rsidRPr="00C42587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F5B9AD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E0F37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62AD08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599A1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92FBB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0ECC" w14:textId="77777777" w:rsidR="000A1188" w:rsidRPr="00C42587" w:rsidRDefault="00F5313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9773C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BD00B7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53D54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ED0A2A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8D9D2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0B00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CDD30" w14:textId="77777777" w:rsidR="000A1188" w:rsidRPr="00754252" w:rsidRDefault="00D41D66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E3A47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CE8658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049B9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08805B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FBC0A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96E33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57D94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9BEA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9D314E" w14:textId="77777777" w:rsidR="000A1188" w:rsidRPr="00C42587" w:rsidRDefault="00851509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795A4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5D0C3A2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502DB8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6EFCC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A1F2E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AF8C9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D6FF06" w14:textId="77777777" w:rsidR="000A1188" w:rsidRPr="00C42587" w:rsidRDefault="00851509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02785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81AA371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EDDFB7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C3C5B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56D5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192C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D68720" w14:textId="77777777" w:rsidR="000A1188" w:rsidRPr="00C42587" w:rsidRDefault="00851509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B0A9DCF" w14:textId="77777777" w:rsidR="000A1188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 w:rsidR="006C43BC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154D71C" w14:textId="77777777" w:rsidR="000A1188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ECCF689" w14:textId="77777777" w:rsidR="000A1188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0A1188" w14:paraId="4283C5FF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FCD17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CDF9D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B8B9F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8510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D8E2C3" w14:textId="77777777" w:rsidR="000A1188" w:rsidRPr="00C42587" w:rsidRDefault="00851509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E804AA7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ABCAD3A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34E6BA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8C42578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4F9E8D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7C0A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D45ED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07B1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0E69E8" w14:textId="77777777" w:rsidR="000A1188" w:rsidRPr="00C42587" w:rsidRDefault="00851509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01D99A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5B299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86A1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B68975" w14:textId="77777777" w:rsidR="000A1188" w:rsidRDefault="00EF24A3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0A1188" w14:paraId="66AC44C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DE4FD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B11B4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2EB41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7CD5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AC78D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A39BF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AC8D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51D3" w14:textId="77777777" w:rsidR="000A1188" w:rsidRPr="003C49D9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92D2C2" w14:textId="77777777" w:rsidR="000A1188" w:rsidRPr="00851509" w:rsidRDefault="00F5313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4C8E6EF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D75A2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D45E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50A77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5BC9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60FEDE" w14:textId="77777777" w:rsidR="000A1188" w:rsidRPr="00C42587" w:rsidRDefault="000A1188" w:rsidP="00E9170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1E641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81BB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4AA90" w14:textId="77777777" w:rsidR="000A1188" w:rsidRDefault="00851509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D04907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A0DBB11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F445A1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C401192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0EEEE3F" w14:textId="77777777" w:rsidR="000A1188" w:rsidRPr="00754252" w:rsidRDefault="00AC0D3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936C96A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5D9E23E" w14:textId="77777777" w:rsidR="000A1188" w:rsidRPr="00C42587" w:rsidRDefault="000A1188" w:rsidP="0075425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C92C6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6680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E722" w14:textId="77777777" w:rsidR="000A1188" w:rsidRDefault="00851509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EFEAC0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CC104B6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CE438E" w14:textId="77777777" w:rsidR="000A1188" w:rsidRDefault="006C43BC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 </w:t>
            </w:r>
            <w:r w:rsidR="009F4528"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9F4528">
              <w:rPr>
                <w:rFonts w:ascii="Trebuchet MS" w:eastAsia="Trebuchet MS"/>
                <w:b/>
                <w:sz w:val="29"/>
              </w:rPr>
              <w:t>DATA</w:t>
            </w:r>
            <w:r w:rsidR="009F4528">
              <w:rPr>
                <w:rFonts w:ascii="Trebuchet MS" w:eastAsia="Trebuchet MS"/>
                <w:b/>
                <w:sz w:val="29"/>
              </w:rPr>
              <w:tab/>
            </w:r>
            <w:r w:rsidR="009F4528"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028A42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EE090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9E54D" w14:textId="77777777" w:rsidR="000A1188" w:rsidRDefault="00EF24A3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5EB7E2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08D1C5F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DE8905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3B428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53534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6C9DB" w14:textId="77777777" w:rsidR="000A1188" w:rsidRDefault="00851509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FAB8B7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D9366B6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8644D4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B241A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74BDEE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A73984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63F90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16383" w14:textId="77777777" w:rsidR="000A1188" w:rsidRDefault="00FD23EC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E35727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985C28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D80B0A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C5DF0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CC231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528AF9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AA3CA2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50C50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1D79" w14:textId="77777777" w:rsidR="000A1188" w:rsidRPr="00EC2463" w:rsidRDefault="000A1188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757E93" w14:textId="77777777" w:rsidR="000A1188" w:rsidRPr="00595414" w:rsidRDefault="00FD23EC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  <w:r>
              <w:rPr>
                <w:sz w:val="19"/>
                <w:highlight w:val="yellow"/>
                <w:lang w:val="en-US"/>
              </w:rPr>
              <w:t>V</w:t>
            </w:r>
          </w:p>
        </w:tc>
      </w:tr>
      <w:tr w:rsidR="000A1188" w14:paraId="44FC9D7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84183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112A0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5463A8" w14:textId="77777777" w:rsidR="000A1188" w:rsidRPr="00E91704" w:rsidRDefault="00FD23E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BUDI SETIONO 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80149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21E80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8D8E9" w14:textId="77777777" w:rsidR="000A1188" w:rsidRPr="00595414" w:rsidRDefault="00FD23EC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263644" w14:textId="77777777" w:rsidR="000A1188" w:rsidRPr="00EC2463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0A1188" w14:paraId="3FB5F23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31414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4931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BC04F" w14:textId="77777777" w:rsidR="000A1188" w:rsidRPr="00754252" w:rsidRDefault="00FD23E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WIRASWASTA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4D5292" w14:textId="77777777" w:rsidR="000A1188" w:rsidRDefault="00FD23E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48</w:t>
            </w:r>
            <w:r w:rsidR="003C49D9">
              <w:rPr>
                <w:rFonts w:ascii="Times New Roman"/>
                <w:sz w:val="16"/>
                <w:lang w:val="en-US"/>
              </w:rPr>
              <w:t xml:space="preserve"> 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656389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856F5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CED31" w14:textId="77777777" w:rsidR="000A1188" w:rsidRDefault="00851509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C431C3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B46F8E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18E7F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6CD7C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85EC15" w14:textId="77777777" w:rsidR="000A1188" w:rsidRPr="00754252" w:rsidRDefault="00FD23E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SRI HANDAYANI 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BEB9E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E5EFA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A663" w14:textId="77777777" w:rsidR="000A1188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0210AF" w14:textId="77777777" w:rsidR="000A1188" w:rsidRDefault="00851509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0A1188" w14:paraId="293A8BE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C8260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13B9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66DD" w14:textId="77777777" w:rsidR="000A1188" w:rsidRPr="00851509" w:rsidRDefault="00FD23E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IRT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451124" w14:textId="77777777" w:rsidR="000A1188" w:rsidRDefault="00FD23E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46 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AF5849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C9ED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6808" w14:textId="77777777" w:rsidR="000A1188" w:rsidRDefault="00851509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80DA11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36C253B1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14F81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DD9BA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1692D4" w14:textId="77777777" w:rsidR="000A1188" w:rsidRPr="007B7A9A" w:rsidRDefault="00FD23E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  <w:r w:rsidR="00D41D66">
              <w:rPr>
                <w:rFonts w:ascii="Times New Roman"/>
                <w:sz w:val="16"/>
                <w:lang w:val="en-US"/>
              </w:rPr>
              <w:t xml:space="preserve"> SIS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0BBC31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49DE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1879E" w14:textId="77777777" w:rsidR="000A1188" w:rsidRDefault="00851509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eastAsia="zh-TW"/>
              </w:rPr>
            </w:pPr>
            <w:r>
              <w:rPr>
                <w:sz w:val="19"/>
                <w:lang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BC7430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4A2956B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1189B0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FD5B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934C6D" w14:textId="77777777" w:rsidR="000A1188" w:rsidRPr="00851509" w:rsidRDefault="00FD23E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E7A63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B9A2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6426" w14:textId="77777777" w:rsidR="000A1188" w:rsidRDefault="00851509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CC0003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229D72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F1A73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7D96C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B6CF" w14:textId="77777777" w:rsidR="000A1188" w:rsidRPr="00AC0D38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0E1458" w14:textId="77777777" w:rsidR="000A1188" w:rsidRPr="00614D6C" w:rsidRDefault="000A1188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2F3216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13FBA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6BDB" w14:textId="77777777" w:rsidR="000A1188" w:rsidRDefault="00851509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348D9E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AED1C20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A304E55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A39F830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CF2ECBA" w14:textId="77777777" w:rsidR="000A1188" w:rsidRPr="00AC0D38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E708A9D" w14:textId="77777777" w:rsidR="000A1188" w:rsidRPr="00851509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E828A5D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103101D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D8E0BF8" w14:textId="77777777" w:rsidR="000A1188" w:rsidRDefault="00851509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D6DDE11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33F69E40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5CCB78" w14:textId="77777777" w:rsidR="000A1188" w:rsidRDefault="006C43BC" w:rsidP="00EF24A3">
            <w:pPr>
              <w:pStyle w:val="TableParagraph"/>
              <w:spacing w:before="29"/>
              <w:ind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/>
                <w:spacing w:val="24"/>
                <w:w w:val="90"/>
                <w:sz w:val="30"/>
                <w:szCs w:val="30"/>
              </w:rPr>
              <w:t xml:space="preserve">           </w:t>
            </w:r>
            <w:r w:rsidRPr="006C43BC">
              <w:rPr>
                <w:rFonts w:ascii="MS Gothic" w:eastAsia="MS Gothic" w:hint="eastAsia"/>
                <w:spacing w:val="24"/>
                <w:w w:val="90"/>
                <w:sz w:val="30"/>
                <w:szCs w:val="30"/>
              </w:rPr>
              <w:t>工</w:t>
            </w:r>
            <w:r w:rsidR="009F4528">
              <w:rPr>
                <w:rFonts w:ascii="MS Gothic" w:eastAsia="MS Gothic" w:hint="eastAsia"/>
                <w:spacing w:val="24"/>
                <w:w w:val="90"/>
                <w:sz w:val="29"/>
              </w:rPr>
              <w:t>作經驗</w:t>
            </w:r>
            <w:r>
              <w:rPr>
                <w:rFonts w:ascii="MS Gothic" w:eastAsia="MS Gothic"/>
                <w:spacing w:val="24"/>
                <w:w w:val="90"/>
                <w:sz w:val="29"/>
              </w:rPr>
              <w:t xml:space="preserve"> </w:t>
            </w:r>
            <w:r w:rsidR="009F4528">
              <w:rPr>
                <w:rFonts w:ascii="Arial" w:eastAsia="Arial"/>
                <w:b/>
                <w:w w:val="90"/>
                <w:sz w:val="29"/>
              </w:rPr>
              <w:t>PENGALAMAN</w:t>
            </w:r>
            <w:r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 w:rsidR="009F4528"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0A1188" w14:paraId="1C7E1871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721C70F" w14:textId="77777777" w:rsidR="000A1188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05DE3AB5" w14:textId="77777777" w:rsidR="000A1188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6C43BC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97EE455" w14:textId="77777777" w:rsidR="000A1188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 w:rsidR="006C43BC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6C43BC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6C43BC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40A5BA8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C6B2083" w14:textId="77777777" w:rsidR="006C43BC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24CB0B52" w14:textId="77777777" w:rsidR="000A1188" w:rsidRPr="006C43BC" w:rsidRDefault="006C43BC" w:rsidP="006C43BC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w w:val="105"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 xml:space="preserve">ALASAN </w:t>
            </w:r>
            <w:r w:rsidR="009F4528"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FD23EC" w14:paraId="3E2B34A2" w14:textId="77777777" w:rsidTr="009F4528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C7C5DC0" w14:textId="77777777" w:rsidR="00FD23EC" w:rsidRDefault="00FD23EC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2022-2023</w:t>
            </w:r>
          </w:p>
          <w:p w14:paraId="3A255928" w14:textId="77777777" w:rsidR="00FD23EC" w:rsidRDefault="006C43BC" w:rsidP="006C43BC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(1</w:t>
            </w:r>
            <w:r>
              <w:rPr>
                <w:rFonts w:ascii="Yu Gothic UI" w:eastAsia="Yu Gothic UI" w:hint="eastAsia"/>
                <w:b/>
                <w:sz w:val="16"/>
              </w:rPr>
              <w:t>年</w:t>
            </w:r>
            <w:r w:rsidR="00FD23EC"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5DA152B" w14:textId="77777777" w:rsidR="006C43BC" w:rsidRDefault="006C43BC" w:rsidP="00EF24A3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6C43BC">
              <w:rPr>
                <w:rFonts w:ascii="Times New Roman"/>
                <w:sz w:val="16"/>
                <w:lang w:val="en-US" w:eastAsia="zh-TW"/>
              </w:rPr>
              <w:t>照顧</w:t>
            </w:r>
            <w:r w:rsidRPr="006C43BC">
              <w:rPr>
                <w:rFonts w:ascii="Times New Roman"/>
                <w:sz w:val="16"/>
                <w:lang w:val="en-US" w:eastAsia="zh-TW"/>
              </w:rPr>
              <w:t xml:space="preserve"> 3</w:t>
            </w:r>
            <w:r w:rsidRPr="006C43BC">
              <w:rPr>
                <w:rFonts w:ascii="Times New Roman"/>
                <w:sz w:val="16"/>
                <w:lang w:val="en-US" w:eastAsia="zh-TW"/>
              </w:rPr>
              <w:t>和</w:t>
            </w:r>
            <w:r w:rsidRPr="006C43BC">
              <w:rPr>
                <w:rFonts w:ascii="Times New Roman"/>
                <w:sz w:val="16"/>
                <w:lang w:val="en-US" w:eastAsia="zh-TW"/>
              </w:rPr>
              <w:t>5</w:t>
            </w:r>
            <w:r w:rsidRPr="006C43BC">
              <w:rPr>
                <w:rFonts w:ascii="Times New Roman"/>
                <w:sz w:val="16"/>
                <w:lang w:val="en-US" w:eastAsia="zh-TW"/>
              </w:rPr>
              <w:t>歲小孩，幫小孩洗澡，備小孩飲食，餵奶，備小</w:t>
            </w:r>
            <w:r>
              <w:rPr>
                <w:rFonts w:ascii="Times New Roman"/>
                <w:sz w:val="16"/>
                <w:lang w:val="en-US" w:eastAsia="zh-TW"/>
              </w:rPr>
              <w:t>孩日常用品，幫小孩穿衣服，換尿布，陪小孩玩，哄小孩睡</w:t>
            </w:r>
            <w:r w:rsidRPr="006C43BC">
              <w:rPr>
                <w:rFonts w:ascii="Times New Roman"/>
                <w:sz w:val="16"/>
                <w:lang w:val="en-US" w:eastAsia="zh-TW"/>
              </w:rPr>
              <w:t>。</w:t>
            </w:r>
          </w:p>
          <w:p w14:paraId="5A6AF0F4" w14:textId="77777777" w:rsidR="006C43BC" w:rsidRPr="006C43BC" w:rsidRDefault="006C43BC" w:rsidP="006C43BC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6C43BC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</w:t>
            </w:r>
            <w:r w:rsidRPr="006C43BC">
              <w:rPr>
                <w:rFonts w:ascii="Times New Roman"/>
                <w:sz w:val="16"/>
                <w:lang w:val="en-US" w:eastAsia="zh-TW"/>
              </w:rPr>
              <w:t>，做飯）</w:t>
            </w:r>
          </w:p>
          <w:p w14:paraId="53AAB4C7" w14:textId="77777777" w:rsidR="006C43BC" w:rsidRDefault="006C43BC" w:rsidP="006C43BC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6C43BC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6C43BC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6C43BC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3</w:t>
            </w:r>
            <w:r w:rsidRPr="006C43BC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6E624F6" w14:textId="77777777" w:rsidR="00FD23EC" w:rsidRDefault="005E3072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>LAMPUNG</w:t>
            </w:r>
          </w:p>
          <w:p w14:paraId="5624D612" w14:textId="77777777" w:rsidR="006C43BC" w:rsidRDefault="006C43BC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 w:rsidRPr="006C43BC">
              <w:rPr>
                <w:rFonts w:ascii="Times New Roman"/>
                <w:sz w:val="16"/>
                <w:lang w:val="en-US" w:eastAsia="zh-TW"/>
              </w:rPr>
              <w:t>楠榜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E354F2C" w14:textId="77777777" w:rsidR="00FD23EC" w:rsidRDefault="006C43BC" w:rsidP="00C4303A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 w:rsidRPr="006C43BC">
              <w:rPr>
                <w:rFonts w:ascii="微軟正黑體" w:eastAsia="微軟正黑體" w:hAnsi="微軟正黑體" w:cs="微軟正黑體"/>
                <w:sz w:val="16"/>
                <w:lang w:val="en-US"/>
              </w:rPr>
              <w:t>期滿</w:t>
            </w:r>
          </w:p>
        </w:tc>
      </w:tr>
      <w:tr w:rsidR="00851509" w14:paraId="5994E66F" w14:textId="77777777" w:rsidTr="006C43BC">
        <w:trPr>
          <w:trHeight w:val="306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A8F090A" w14:textId="77777777" w:rsidR="00D41D66" w:rsidRDefault="006C43BC" w:rsidP="006C43B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  </w:t>
            </w:r>
            <w:r w:rsidR="00FD23EC">
              <w:rPr>
                <w:rFonts w:ascii="Times New Roman"/>
                <w:sz w:val="16"/>
                <w:lang w:val="en-US"/>
              </w:rPr>
              <w:t>2023-2024</w:t>
            </w:r>
          </w:p>
          <w:p w14:paraId="7C5A8478" w14:textId="77777777" w:rsidR="00FD23EC" w:rsidRDefault="00FD23EC" w:rsidP="006C43BC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(1 </w:t>
            </w:r>
            <w:r w:rsidR="006C43BC">
              <w:rPr>
                <w:rFonts w:ascii="Yu Gothic UI" w:eastAsia="Yu Gothic UI" w:hint="eastAsia"/>
                <w:b/>
                <w:sz w:val="16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798E681" w14:textId="77777777" w:rsidR="00851509" w:rsidRDefault="006C43BC" w:rsidP="00EF24A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6C43BC">
              <w:rPr>
                <w:rFonts w:ascii="Times New Roman"/>
                <w:sz w:val="16"/>
                <w:lang w:val="en-US"/>
              </w:rPr>
              <w:t>在加油站作服務員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FCFC6E4" w14:textId="77777777" w:rsidR="00851509" w:rsidRDefault="00D41D66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>LAMPUNG</w:t>
            </w:r>
          </w:p>
          <w:p w14:paraId="610E0579" w14:textId="77777777" w:rsidR="006C43BC" w:rsidRPr="00614D6C" w:rsidRDefault="006C43BC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 w:rsidRPr="006C43BC">
              <w:rPr>
                <w:rFonts w:ascii="Times New Roman"/>
                <w:sz w:val="16"/>
                <w:lang w:val="en-US" w:eastAsia="zh-TW"/>
              </w:rPr>
              <w:t>楠榜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F4DB7B" w14:textId="77777777" w:rsidR="00851509" w:rsidRDefault="006C43BC" w:rsidP="00C4303A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 w:rsidRPr="006C43BC">
              <w:rPr>
                <w:rFonts w:ascii="微軟正黑體" w:eastAsia="微軟正黑體" w:hAnsi="微軟正黑體" w:cs="微軟正黑體"/>
                <w:sz w:val="16"/>
                <w:lang w:val="en-US"/>
              </w:rPr>
              <w:t>期滿</w:t>
            </w:r>
          </w:p>
        </w:tc>
      </w:tr>
      <w:tr w:rsidR="00FD23EC" w14:paraId="2A01218E" w14:textId="77777777" w:rsidTr="006C43BC">
        <w:trPr>
          <w:trHeight w:val="51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05907C4" w14:textId="77777777" w:rsidR="00FD23EC" w:rsidRDefault="00FD23EC" w:rsidP="00FD23EC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2024-2025</w:t>
            </w:r>
          </w:p>
          <w:p w14:paraId="328BC312" w14:textId="77777777" w:rsidR="00FD23EC" w:rsidRDefault="006C43BC" w:rsidP="006C43BC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(1</w:t>
            </w:r>
            <w:r>
              <w:rPr>
                <w:rFonts w:ascii="Yu Gothic UI" w:eastAsia="Yu Gothic UI" w:hint="eastAsia"/>
                <w:b/>
                <w:sz w:val="16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 xml:space="preserve"> </w:t>
            </w:r>
            <w:r w:rsidR="00FD23EC"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6C74D5A" w14:textId="77777777" w:rsidR="00FD23EC" w:rsidRDefault="00FD23EC" w:rsidP="006C43B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</w:t>
            </w:r>
            <w:r w:rsidR="006C43BC" w:rsidRPr="006C43BC">
              <w:rPr>
                <w:rFonts w:ascii="Times New Roman"/>
                <w:sz w:val="16"/>
                <w:lang w:val="en-US"/>
              </w:rPr>
              <w:t>在鞋廠工廠作包裝員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6EF37EF" w14:textId="77777777" w:rsidR="00FD23EC" w:rsidRDefault="00FD23EC" w:rsidP="00FD23E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>TANGERANG</w:t>
            </w:r>
          </w:p>
          <w:p w14:paraId="7241952D" w14:textId="77777777" w:rsidR="006C43BC" w:rsidRDefault="006C43BC" w:rsidP="00FD23E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 w:rsidRPr="006C43BC">
              <w:rPr>
                <w:rFonts w:ascii="Times New Roman"/>
                <w:sz w:val="16"/>
                <w:lang w:val="en-US" w:eastAsia="zh-TW"/>
              </w:rPr>
              <w:t>坦格朗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04D8E1" w14:textId="77777777" w:rsidR="00FD23EC" w:rsidRDefault="006C43BC" w:rsidP="00FD23EC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 w:rsidRPr="006C43BC">
              <w:rPr>
                <w:rFonts w:ascii="微軟正黑體" w:eastAsia="微軟正黑體" w:hAnsi="微軟正黑體" w:cs="微軟正黑體"/>
                <w:sz w:val="16"/>
                <w:lang w:val="en-US"/>
              </w:rPr>
              <w:t>想去台灣工作</w:t>
            </w:r>
          </w:p>
        </w:tc>
      </w:tr>
    </w:tbl>
    <w:p w14:paraId="08711B0F" w14:textId="77777777" w:rsidR="000A1188" w:rsidRDefault="000A1188" w:rsidP="009F4528">
      <w:pPr>
        <w:ind w:firstLineChars="426" w:firstLine="682"/>
        <w:rPr>
          <w:rFonts w:ascii="Times New Roman"/>
          <w:sz w:val="16"/>
          <w:lang w:val="en-US"/>
        </w:rPr>
      </w:pPr>
    </w:p>
    <w:sectPr w:rsidR="000A1188" w:rsidSect="006C43BC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53A4"/>
    <w:rsid w:val="00050871"/>
    <w:rsid w:val="000A1188"/>
    <w:rsid w:val="000A1BA7"/>
    <w:rsid w:val="00103FD2"/>
    <w:rsid w:val="00135692"/>
    <w:rsid w:val="00171101"/>
    <w:rsid w:val="001861FC"/>
    <w:rsid w:val="00245E0D"/>
    <w:rsid w:val="00257576"/>
    <w:rsid w:val="002E3D57"/>
    <w:rsid w:val="003801AD"/>
    <w:rsid w:val="003A1378"/>
    <w:rsid w:val="003B64D4"/>
    <w:rsid w:val="003C49D9"/>
    <w:rsid w:val="004458F4"/>
    <w:rsid w:val="0045560B"/>
    <w:rsid w:val="00494373"/>
    <w:rsid w:val="004A3FE8"/>
    <w:rsid w:val="004B4ED8"/>
    <w:rsid w:val="00553B37"/>
    <w:rsid w:val="00595414"/>
    <w:rsid w:val="005B62CE"/>
    <w:rsid w:val="005E2F3E"/>
    <w:rsid w:val="005E3072"/>
    <w:rsid w:val="00614D6C"/>
    <w:rsid w:val="00620471"/>
    <w:rsid w:val="006B2594"/>
    <w:rsid w:val="006C43BC"/>
    <w:rsid w:val="006D4A34"/>
    <w:rsid w:val="006E06CE"/>
    <w:rsid w:val="007260A7"/>
    <w:rsid w:val="00754252"/>
    <w:rsid w:val="00783E20"/>
    <w:rsid w:val="00790B8B"/>
    <w:rsid w:val="007960CA"/>
    <w:rsid w:val="007B7A9A"/>
    <w:rsid w:val="007E6DBD"/>
    <w:rsid w:val="007F3690"/>
    <w:rsid w:val="007F7DD6"/>
    <w:rsid w:val="00814382"/>
    <w:rsid w:val="008205D7"/>
    <w:rsid w:val="00843B6E"/>
    <w:rsid w:val="00851509"/>
    <w:rsid w:val="008A4227"/>
    <w:rsid w:val="008D7FC6"/>
    <w:rsid w:val="00915A07"/>
    <w:rsid w:val="00930EEF"/>
    <w:rsid w:val="009A5301"/>
    <w:rsid w:val="009D22DB"/>
    <w:rsid w:val="009F4528"/>
    <w:rsid w:val="00A45D6E"/>
    <w:rsid w:val="00A6514C"/>
    <w:rsid w:val="00A73B5F"/>
    <w:rsid w:val="00A92FC4"/>
    <w:rsid w:val="00AC0D38"/>
    <w:rsid w:val="00AE3582"/>
    <w:rsid w:val="00B5617F"/>
    <w:rsid w:val="00B62319"/>
    <w:rsid w:val="00B71752"/>
    <w:rsid w:val="00BB0E55"/>
    <w:rsid w:val="00BD33EE"/>
    <w:rsid w:val="00C33831"/>
    <w:rsid w:val="00C42587"/>
    <w:rsid w:val="00C4303A"/>
    <w:rsid w:val="00C60165"/>
    <w:rsid w:val="00C73579"/>
    <w:rsid w:val="00CC556E"/>
    <w:rsid w:val="00CC7132"/>
    <w:rsid w:val="00CD6500"/>
    <w:rsid w:val="00D17D8E"/>
    <w:rsid w:val="00D22BD9"/>
    <w:rsid w:val="00D24D89"/>
    <w:rsid w:val="00D3581E"/>
    <w:rsid w:val="00D3597D"/>
    <w:rsid w:val="00D41D66"/>
    <w:rsid w:val="00D913E5"/>
    <w:rsid w:val="00DA183E"/>
    <w:rsid w:val="00DF1717"/>
    <w:rsid w:val="00E71407"/>
    <w:rsid w:val="00E91704"/>
    <w:rsid w:val="00EA6D64"/>
    <w:rsid w:val="00EC2463"/>
    <w:rsid w:val="00EF24A3"/>
    <w:rsid w:val="00F11448"/>
    <w:rsid w:val="00F15053"/>
    <w:rsid w:val="00F53138"/>
    <w:rsid w:val="00F57F62"/>
    <w:rsid w:val="00F67618"/>
    <w:rsid w:val="00F73BF3"/>
    <w:rsid w:val="00FA66C2"/>
    <w:rsid w:val="00FC1156"/>
    <w:rsid w:val="00FC7242"/>
    <w:rsid w:val="00FD23EC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19C62529"/>
  <w15:chartTrackingRefBased/>
  <w15:docId w15:val="{4C30EF2B-7CD4-47B2-9F9B-15250F16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Sun" w:eastAsia="新細明體" w:hAnsi="SimSun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ED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B4ED8"/>
  </w:style>
  <w:style w:type="paragraph" w:customStyle="1" w:styleId="TableParagraph">
    <w:name w:val="Table Paragraph"/>
    <w:basedOn w:val="a"/>
    <w:uiPriority w:val="1"/>
    <w:qFormat/>
    <w:rsid w:val="004B4ED8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link w:val="a4"/>
    <w:uiPriority w:val="99"/>
    <w:semiHidden/>
    <w:rsid w:val="0045560B"/>
    <w:rPr>
      <w:rFonts w:ascii="Tahoma" w:eastAsia="Arial MT" w:hAnsi="Tahoma" w:cs="Tahoma"/>
      <w:sz w:val="16"/>
      <w:szCs w:val="16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2024-04-30T07:55:00Z</cp:lastPrinted>
  <dcterms:created xsi:type="dcterms:W3CDTF">2025-06-05T02:53:00Z</dcterms:created>
  <dcterms:modified xsi:type="dcterms:W3CDTF">2025-06-05T02:53:00Z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Microsoft Excel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