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0A48154B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81EA260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4B4F26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7782A1A2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0A659E9D" w14:textId="77777777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2C211713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7FB152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7F2A" w14:textId="7777777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954912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61B175EE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7EFE16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E63EB9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20129E7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2F2ADF98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0624B1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4B4F26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BA9675" w14:textId="66D29ACF" w:rsidR="000A1188" w:rsidRDefault="00FE1C7F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4B4F26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2F5D999C" wp14:editId="21372C31">
                  <wp:extent cx="2649855" cy="3745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55" cy="374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175074D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D0A2F0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07870F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4B4F26">
              <w:rPr>
                <w:rFonts w:ascii="Times New Roman"/>
                <w:b/>
                <w:color w:val="FF0000"/>
                <w:lang w:val="en-SG"/>
              </w:rPr>
              <w:t>2982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53B4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79E2A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9FA96A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EF4B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12FB65" w14:textId="77777777" w:rsidR="000A1188" w:rsidRPr="00494373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ENJELIAWATI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4321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E4A637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F830C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FB0B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CFB547" w14:textId="77777777" w:rsidR="000A1188" w:rsidRDefault="00FE26A8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4B4F26">
              <w:rPr>
                <w:rFonts w:ascii="細明體-ExtB" w:eastAsia="細明體-ExtB"/>
                <w:w w:val="101"/>
                <w:sz w:val="19"/>
                <w:lang w:val="en-US"/>
              </w:rPr>
              <w:t xml:space="preserve">8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6A4E4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21ECDE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D7C74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5F1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1DBCD7" w14:textId="77777777" w:rsidR="000A1188" w:rsidRPr="00FE26A8" w:rsidRDefault="00FE26A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01-12-1997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E2428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D0C628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CE95E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771D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3B8D4B" w14:textId="77777777" w:rsidR="000A1188" w:rsidRPr="00FE26A8" w:rsidRDefault="00FE26A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A8568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BEFB61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2D3EBE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ED79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BEE48B" w14:textId="77777777" w:rsidR="000A1188" w:rsidRPr="00FE26A8" w:rsidRDefault="00FE26A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527B11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481B75" w14:textId="77777777" w:rsidR="000A1188" w:rsidRPr="00D24D89" w:rsidRDefault="004B4F2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</w:t>
            </w:r>
            <w:r w:rsidR="00FE26A8">
              <w:rPr>
                <w:rFonts w:ascii="Times New Roman"/>
                <w:sz w:val="14"/>
                <w:lang w:val="en-US"/>
              </w:rPr>
              <w:t>75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F524101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94939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B96E77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2A6CB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DF20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4AF36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2634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9C1833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3AB02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700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28D4C0" w14:textId="77777777" w:rsidR="000A1188" w:rsidRPr="00FE26A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6B9C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1C4DFB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D4E91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2191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5AA332" w14:textId="77777777" w:rsidR="000A1188" w:rsidRPr="004B4F26" w:rsidRDefault="00614D6C" w:rsidP="004B4F26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小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33A81A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BA66AA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C7231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A27D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5893E4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E5CA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A055BF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A569B2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8B0535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B537428" w14:textId="77777777" w:rsidR="000A1188" w:rsidRPr="004B4F26" w:rsidRDefault="00FE26A8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B4F2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SUKAJAYA RT/RW 027/010 DESA BLENDUNG KEC CIBOGO KAB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9BFB5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E57D6D0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A70BFF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83FE9E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3CBCA16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14B44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1545B5C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41BD5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1109F2F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BA122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864AC9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D89F3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B68E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3A8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32A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D3EFA3" w14:textId="77777777" w:rsidR="000A1188" w:rsidRPr="006416AB" w:rsidRDefault="006416A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9D236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173522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3E0C3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D75E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1EFE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DB33" w14:textId="77777777" w:rsidR="000A1188" w:rsidRPr="006416AB" w:rsidRDefault="006416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5C271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3947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044FF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2463F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9A02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01F0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39C6" w14:textId="77777777" w:rsidR="000A1188" w:rsidRPr="006416AB" w:rsidRDefault="006416AB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C527F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9AE9B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24226C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7DA68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62E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7DB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36CA" w14:textId="77777777" w:rsidR="000A1188" w:rsidRPr="006416AB" w:rsidRDefault="006416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44C4A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38989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E3E847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D779C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2C4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DE83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221A" w14:textId="77777777" w:rsidR="000A1188" w:rsidRPr="006416AB" w:rsidRDefault="006416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88297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ABBB5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84D51A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6BD7B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5A33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44BF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34A4" w14:textId="77777777" w:rsidR="000A1188" w:rsidRPr="006416AB" w:rsidRDefault="006416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B66EF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CAD4A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9FA370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43447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9BA5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B99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EB7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B9C40B" w14:textId="77777777" w:rsidR="000A1188" w:rsidRPr="006416AB" w:rsidRDefault="006416A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A299F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62B4CB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1E099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D8D3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FC1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6F6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0B82DC" w14:textId="77777777" w:rsidR="000A1188" w:rsidRPr="006416AB" w:rsidRDefault="006416A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EA7ED7E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4B4F26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4EBDC3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6D2BB27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787DE5F5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BE795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8474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100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8F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5A5286" w14:textId="77777777" w:rsidR="000A1188" w:rsidRPr="006416AB" w:rsidRDefault="006416A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1CCD2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F6146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7A5E3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B34D938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EBD0C2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538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477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F0F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6B82E0" w14:textId="77777777" w:rsidR="000A1188" w:rsidRPr="00C42587" w:rsidRDefault="000A1188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88BB19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5AE3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A821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4BE8F6" w14:textId="77777777" w:rsidR="000A1188" w:rsidRPr="006416AB" w:rsidRDefault="006416AB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419496F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7E077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57E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C8D6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73E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56A38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CB8D1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781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BD90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0A0CA9" w14:textId="77777777" w:rsidR="000A1188" w:rsidRPr="006416AB" w:rsidRDefault="006416AB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  <w:bookmarkStart w:id="0" w:name="_GoBack"/>
            <w:bookmarkEnd w:id="0"/>
          </w:p>
        </w:tc>
      </w:tr>
      <w:tr w:rsidR="000A1188" w14:paraId="3D8D4ED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6F9CC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4AF9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1EE0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713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88E594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DC4B1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643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584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A2A47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812037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174CF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F1D53D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8E4FB7" w14:textId="77777777" w:rsidR="000A1188" w:rsidRPr="00754252" w:rsidRDefault="004B4F2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94EF0D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A3C22E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5D2D5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1E4C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00FB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AD7FF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22F2CBF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1BA793" w14:textId="77777777" w:rsidR="000A1188" w:rsidRPr="008C2FE4" w:rsidRDefault="004B4F26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F886D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018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A76C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3BDA3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0A68FE2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48138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6DEF1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77CB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6038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0B040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1737B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EA96E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33C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A7404A" w14:textId="77777777" w:rsidR="000A1188" w:rsidRPr="00754252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TARLIM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5A342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34EE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6A19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32208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455A88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C0F1F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A16C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63B3" w14:textId="77777777" w:rsidR="000A1188" w:rsidRPr="00754252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 HARIAN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EDABE2" w14:textId="77777777" w:rsidR="000A1188" w:rsidRPr="00754252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</w:t>
            </w:r>
            <w:r>
              <w:rPr>
                <w:rFonts w:ascii="細明體-ExtB" w:eastAsia="細明體-ExtB"/>
                <w:w w:val="101"/>
                <w:sz w:val="19"/>
                <w:lang w:val="en-US"/>
              </w:rPr>
              <w:t>8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E7DF7C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5E7C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64A2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3F6D6D" w14:textId="77777777" w:rsidR="000A1188" w:rsidRPr="00595414" w:rsidRDefault="00FE26A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0A1188" w14:paraId="5C74D04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2EB97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6764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C42F7B" w14:textId="77777777" w:rsidR="000A1188" w:rsidRPr="00E91704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UDIN WAHYUDIN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5E7ED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D89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E954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EC1880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627E589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67DFB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E6E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B07D" w14:textId="77777777" w:rsidR="000A1188" w:rsidRPr="00754252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 HARIAN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3B8851" w14:textId="77777777" w:rsidR="000A118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</w:t>
            </w:r>
            <w:r w:rsidR="004B4F26">
              <w:rPr>
                <w:rFonts w:ascii="細明體-ExtB" w:eastAsia="細明體-ExtB"/>
                <w:w w:val="101"/>
                <w:sz w:val="19"/>
                <w:lang w:val="en-US"/>
              </w:rPr>
              <w:t>0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E9949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61B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8E0A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91BFF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32AC0D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1AA93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D06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1D1F8B" w14:textId="77777777" w:rsidR="000A1188" w:rsidRPr="00754252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TETI HERAWATI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4FD15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D92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E816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E05BB3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2D9304E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352CB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75E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2C61" w14:textId="77777777" w:rsidR="000A1188" w:rsidRPr="00FE26A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54830A" w14:textId="77777777" w:rsidR="000A118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</w:t>
            </w:r>
            <w:r w:rsidR="004B4F26">
              <w:rPr>
                <w:rFonts w:ascii="細明體-ExtB" w:eastAsia="細明體-ExtB"/>
                <w:w w:val="101"/>
                <w:sz w:val="19"/>
                <w:lang w:val="en-US"/>
              </w:rPr>
              <w:t>5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3415F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630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6215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1D8563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C632C1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30C96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0499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DC6AC7" w14:textId="77777777" w:rsidR="000A1188" w:rsidRPr="007B7A9A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F91E3F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3B70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2EC1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E94759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656117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9FBB4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B131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FA7E30" w14:textId="77777777" w:rsidR="000A1188" w:rsidRPr="00FE26A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C7EC0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944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F395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84A25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E48021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E9053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8937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B6FA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259745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29150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452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A4B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DDEFD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570886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B863D5F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ED44C0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732822" w14:textId="77777777" w:rsidR="000A1188" w:rsidRPr="00FE26A8" w:rsidRDefault="00FE26A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D76489" w14:textId="77777777" w:rsidR="000A1188" w:rsidRPr="00FE26A8" w:rsidRDefault="004B4F2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4B4F26">
              <w:rPr>
                <w:rFonts w:ascii="Times New Roman"/>
                <w:sz w:val="16"/>
                <w:lang w:val="en-US"/>
              </w:rPr>
              <w:t>11</w:t>
            </w:r>
            <w:r w:rsidRPr="004B4F26">
              <w:rPr>
                <w:rFonts w:ascii="Times New Roman"/>
                <w:sz w:val="16"/>
                <w:lang w:val="en-US"/>
              </w:rPr>
              <w:t>歲雙胞胎，</w:t>
            </w:r>
            <w:r w:rsidRPr="004B4F26">
              <w:rPr>
                <w:rFonts w:ascii="Times New Roman"/>
                <w:sz w:val="16"/>
                <w:lang w:val="en-US"/>
              </w:rPr>
              <w:t>4</w:t>
            </w:r>
            <w:r w:rsidRPr="004B4F26">
              <w:rPr>
                <w:rFonts w:ascii="Times New Roman"/>
                <w:sz w:val="16"/>
                <w:lang w:val="en-US"/>
              </w:rPr>
              <w:t>個月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238C0D8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4B1FF3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155BF6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75A610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2F201BA6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2DDA65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4B4F26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4B4F26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55229575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D189AA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6A9B4135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4B4F26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21713C" w14:textId="77777777" w:rsidR="000A1188" w:rsidRDefault="004B4F2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01E29D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5F7660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34D3CCE" w14:textId="77777777" w:rsidR="000A1188" w:rsidRDefault="00A262C2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4B4F26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3C9C8B9B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ACC958D" w14:textId="77777777" w:rsidR="00FE26A8" w:rsidRDefault="00FE26A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2023-2024</w:t>
            </w:r>
          </w:p>
          <w:p w14:paraId="05921938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FE26A8">
              <w:rPr>
                <w:rFonts w:ascii="Times New Roman"/>
                <w:sz w:val="16"/>
                <w:lang w:val="en-US"/>
              </w:rPr>
              <w:t xml:space="preserve">1,5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DE2866" w14:textId="77777777" w:rsidR="004B4F26" w:rsidRDefault="004B4F26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B4F26">
              <w:rPr>
                <w:rFonts w:ascii="Times New Roman"/>
                <w:sz w:val="16"/>
                <w:lang w:val="en-US" w:eastAsia="zh-TW"/>
              </w:rPr>
              <w:t>照顧</w:t>
            </w:r>
            <w:r w:rsidRPr="004B4F26">
              <w:rPr>
                <w:rFonts w:ascii="Times New Roman"/>
                <w:sz w:val="16"/>
                <w:lang w:val="en-US" w:eastAsia="zh-TW"/>
              </w:rPr>
              <w:t>60</w:t>
            </w:r>
            <w:r>
              <w:rPr>
                <w:rFonts w:ascii="Times New Roman"/>
                <w:sz w:val="16"/>
                <w:lang w:val="en-US" w:eastAsia="zh-TW"/>
              </w:rPr>
              <w:t>歲阿嬤，阿嬤</w:t>
            </w:r>
            <w:r w:rsidRPr="004B4F26">
              <w:rPr>
                <w:rFonts w:ascii="Times New Roman"/>
                <w:sz w:val="16"/>
                <w:lang w:val="en-US" w:eastAsia="zh-TW"/>
              </w:rPr>
              <w:t>併發症，扶持阿嬤上下輪椅，幫阿嬤擦身體，洗澡，換衣服，換尿布，備阿嬤飲食，日常用品，餵阿嬤吃，給阿嬤服藥，陪阿嬤覆診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75C0AD97" w14:textId="77777777" w:rsidR="004B4F26" w:rsidRPr="004B4F26" w:rsidRDefault="004B4F26" w:rsidP="004B4F2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B4F26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4B4F26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4B4F26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7BD06034" w14:textId="77777777" w:rsidR="006416AB" w:rsidRPr="00FE26A8" w:rsidRDefault="004B4F26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B4F26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4B4F26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4B4F26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4B4F2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407AFE4" w14:textId="77777777" w:rsidR="00317F57" w:rsidRDefault="00FE26A8" w:rsidP="00FE26A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35F38131" w14:textId="77777777" w:rsidR="00253397" w:rsidRDefault="004B4F26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  <w:p w14:paraId="59AFF397" w14:textId="77777777" w:rsidR="00614D6C" w:rsidRPr="00614D6C" w:rsidRDefault="00614D6C" w:rsidP="004B4F2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  <w:p w14:paraId="4E20C9F0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FCD1C" w14:textId="77777777" w:rsidR="000A1188" w:rsidRPr="00595414" w:rsidRDefault="004B4F26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</w:t>
            </w:r>
            <w:r w:rsidRPr="004B4F26">
              <w:rPr>
                <w:rFonts w:ascii="Times New Roman"/>
                <w:sz w:val="16"/>
                <w:lang w:val="en-US"/>
              </w:rPr>
              <w:t>懷孕第二胎</w:t>
            </w:r>
          </w:p>
        </w:tc>
      </w:tr>
    </w:tbl>
    <w:p w14:paraId="5CA48A61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D07E7"/>
    <w:rsid w:val="001F123B"/>
    <w:rsid w:val="00245E0D"/>
    <w:rsid w:val="00253397"/>
    <w:rsid w:val="00257576"/>
    <w:rsid w:val="002E3D57"/>
    <w:rsid w:val="00317F57"/>
    <w:rsid w:val="003801AD"/>
    <w:rsid w:val="003B64D4"/>
    <w:rsid w:val="0045560B"/>
    <w:rsid w:val="00494373"/>
    <w:rsid w:val="004B4F26"/>
    <w:rsid w:val="004C312F"/>
    <w:rsid w:val="00553B37"/>
    <w:rsid w:val="00595414"/>
    <w:rsid w:val="005B62CE"/>
    <w:rsid w:val="005E2F3E"/>
    <w:rsid w:val="00614D6C"/>
    <w:rsid w:val="00620471"/>
    <w:rsid w:val="006416AB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262C2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1C7F"/>
    <w:rsid w:val="00FE26A8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A224C8C"/>
  <w15:chartTrackingRefBased/>
  <w15:docId w15:val="{8AD0AA0B-793A-4877-A5A2-4F518B1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EAAD-2625-4C99-8EDE-1A2FB983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2025-06-05T02:20:00Z</dcterms:created>
  <dcterms:modified xsi:type="dcterms:W3CDTF">2025-06-05T02:20:00Z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