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24B1D27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CE39800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8C4F19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0CE87EFE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46AA4366" w14:textId="77777777" w:rsidR="000A1188" w:rsidRPr="00CE2E29" w:rsidRDefault="009F452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  <w:r w:rsidRPr="00CE2E29">
              <w:rPr>
                <w:rFonts w:ascii="Arial"/>
                <w:b/>
                <w:w w:val="90"/>
                <w:sz w:val="40"/>
                <w:szCs w:val="40"/>
              </w:rPr>
              <w:t>PT.ALFIRA PERDANA JAYA</w:t>
            </w:r>
          </w:p>
        </w:tc>
      </w:tr>
      <w:tr w:rsidR="000A1188" w14:paraId="1D042AC0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5C8F12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733D" w14:textId="77777777" w:rsidR="000A1188" w:rsidRPr="00CE2E29" w:rsidRDefault="009F452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  <w:r w:rsidRPr="00CE2E29">
              <w:rPr>
                <w:rFonts w:ascii="Trebuchet MS"/>
                <w:b/>
                <w:w w:val="105"/>
                <w:sz w:val="18"/>
                <w:szCs w:val="18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F6D2DC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4762AFB2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E8BFA6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0D0A1C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49C6F7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4096BA06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FB21D2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8C4F19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4D4D2E" w14:textId="41F7FB43" w:rsidR="000A1188" w:rsidRDefault="004B284D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421B137" wp14:editId="43A2375F">
                  <wp:extent cx="2638425" cy="3781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4A1B66B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6B49A0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F469F9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8C4F19">
              <w:rPr>
                <w:rFonts w:ascii="Times New Roman"/>
                <w:b/>
                <w:color w:val="FF0000"/>
                <w:lang w:val="en-SG"/>
              </w:rPr>
              <w:t>2948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2503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BFF8886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40E23D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EA85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B8B82C" w14:textId="77777777" w:rsidR="000A1188" w:rsidRPr="00494373" w:rsidRDefault="005B167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PUTRI LATIFAH HALUS ARIFAH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7E513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2C8FD2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253DB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88CC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35C27D" w14:textId="77777777" w:rsidR="000A1188" w:rsidRDefault="008C4F19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22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73211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7FE2A4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A4381B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181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EEBBC4" w14:textId="77777777" w:rsidR="000A1188" w:rsidRPr="005B1678" w:rsidRDefault="005B167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26-03-2003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A646F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0D4B0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A7F15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FF8F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72E027" w14:textId="77777777" w:rsidR="000A1188" w:rsidRPr="005B1678" w:rsidRDefault="005B167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BANYUMAS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0DEB6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AD90C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0324C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CD38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BE8D4B" w14:textId="77777777" w:rsidR="000A1188" w:rsidRPr="005B1678" w:rsidRDefault="005B167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147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3F8009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1FDAF8" w14:textId="77777777" w:rsidR="000A1188" w:rsidRPr="00D24D89" w:rsidRDefault="008C4F1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</w:t>
            </w:r>
            <w:r w:rsidR="005B1678">
              <w:rPr>
                <w:rFonts w:ascii="Times New Roman"/>
                <w:sz w:val="14"/>
                <w:lang w:val="en-US"/>
              </w:rPr>
              <w:t>58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B20461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EC7A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08028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9816F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87BA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24B26E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DE0D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8CF8FE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56E8F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FEDD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2243AB" w14:textId="77777777" w:rsidR="000A1188" w:rsidRPr="005B1678" w:rsidRDefault="005B167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TENGAH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8AD9B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1A3AD7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D0A14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07F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44B9BE" w14:textId="77777777" w:rsidR="000A1188" w:rsidRPr="00790B8B" w:rsidRDefault="000A62BA" w:rsidP="00614D6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96B4D2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8C37C6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4170A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EE77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483ABA" w14:textId="77777777" w:rsidR="000A1188" w:rsidRPr="00E91704" w:rsidRDefault="00F73BF3" w:rsidP="008C4F1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01AFD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99EBA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888F8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F7FD80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FC4D2D8" w14:textId="77777777" w:rsidR="000A1188" w:rsidRPr="008C4F19" w:rsidRDefault="005B1678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C4F1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CIAWUR PARUNGKAMAL RT/RW 001/004 KEC LUMBIR KAB BANYUMAS JAWA TENGAH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D97CE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96B47B4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F367C7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E0F08B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D78E7A0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5ACAE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0025E6F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1B5C2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39AB927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1E09D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0047F5E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AAA7B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1EA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E05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3480" w14:textId="77777777" w:rsidR="000A1188" w:rsidRPr="001F6A5D" w:rsidRDefault="001F6A5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F411BB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8F6E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FDC404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96FA6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7001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9262" w14:textId="77777777" w:rsidR="000A1188" w:rsidRPr="00E91704" w:rsidRDefault="00D71CB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8009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5AA93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1A9BE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19EFA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9B406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BFD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D646" w14:textId="77777777" w:rsidR="000A1188" w:rsidRPr="00D71CBD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3198" w14:textId="77777777" w:rsidR="000A1188" w:rsidRPr="00D71CBD" w:rsidRDefault="00D71CBD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9158D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0A8BB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E63FDD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00708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1C8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E65E" w14:textId="77777777" w:rsidR="000A1188" w:rsidRPr="00D71CBD" w:rsidRDefault="00D71CB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8C01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00AC6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E29B1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4B59C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0E2E6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AEE5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2983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4168" w14:textId="77777777" w:rsidR="000A1188" w:rsidRPr="00D71CBD" w:rsidRDefault="00D71CB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30232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23A8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97516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C0FFB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CF93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130B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6244" w14:textId="77777777" w:rsidR="000A1188" w:rsidRPr="00D71CBD" w:rsidRDefault="00D71CB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B4994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6A0D9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289258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1B0BF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3FB3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939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C2D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7A16B5" w14:textId="77777777" w:rsidR="000A1188" w:rsidRPr="00D71CBD" w:rsidRDefault="00D71CB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C6251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EFA9A9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71FEA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B04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4D1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6FE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ECB108" w14:textId="77777777" w:rsidR="000A1188" w:rsidRPr="00D71CBD" w:rsidRDefault="00D71CBD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502C6A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8C4F19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C4B44E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45C6FD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7BEBC037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4C896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A8BB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DAE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FED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0A9024" w14:textId="77777777" w:rsidR="000A1188" w:rsidRPr="00D71CBD" w:rsidRDefault="00D71CB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488FA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BC5DC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65654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EE70EBF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39F365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3572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226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373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24E723" w14:textId="77777777" w:rsidR="000A1188" w:rsidRPr="00D71CBD" w:rsidRDefault="00D71CBD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C3FF5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378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3A4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2671C4" w14:textId="77777777" w:rsidR="000A1188" w:rsidRPr="00D71CBD" w:rsidRDefault="00D71CBD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58A1585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2D851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6733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FC40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EC4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DE49F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C9976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F7A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BCD2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329C42" w14:textId="77777777" w:rsidR="000A1188" w:rsidRPr="00D71CBD" w:rsidRDefault="00D71CB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9EE5BE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C786B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8E72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9570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C45A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7B824C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4249A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F77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820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73DCE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85099E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84808B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83ABAC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5DD91A" w14:textId="77777777" w:rsidR="000A1188" w:rsidRPr="00754252" w:rsidRDefault="008C4F19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5E7869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E3E364D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B5FFD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D9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C807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D59F6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197BF32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2D96FF" w14:textId="77777777" w:rsidR="000A1188" w:rsidRPr="008C2FE4" w:rsidRDefault="008C4F19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06B18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F38B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F15D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F45CC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057FB3F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8E9B8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F19D5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6F0B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E1AC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EC53C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5B7BDD3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E91ED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1C79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E0C99" w14:textId="77777777" w:rsidR="000A1188" w:rsidRPr="00754252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661DB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41B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A8FA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347D4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C0F70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FA331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3D8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DF53" w14:textId="77777777" w:rsidR="000A1188" w:rsidRPr="00754252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73BFB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04FB4E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A11F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0E88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95634D" w14:textId="77777777" w:rsidR="000A1188" w:rsidRPr="00595414" w:rsidRDefault="00D71CB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  <w:bookmarkStart w:id="0" w:name="_GoBack"/>
            <w:bookmarkEnd w:id="0"/>
          </w:p>
        </w:tc>
      </w:tr>
      <w:tr w:rsidR="000A1188" w14:paraId="5324E7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5789F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8AB3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B6BC0F" w14:textId="77777777" w:rsidR="000A1188" w:rsidRPr="00E91704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SUBAGYO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596CC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0C9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130A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DB5A53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6B672AF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BF352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1BE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DEC9" w14:textId="77777777" w:rsidR="000A1188" w:rsidRPr="00754252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BDABBE" w14:textId="77777777" w:rsidR="000A1188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8C4F19">
              <w:rPr>
                <w:rFonts w:ascii="細明體-ExtB" w:eastAsia="細明體-ExtB"/>
                <w:w w:val="101"/>
                <w:sz w:val="19"/>
                <w:lang w:val="en-US"/>
              </w:rPr>
              <w:t xml:space="preserve">8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72995A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D8F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D88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2B0B8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F484D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E9150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D9A7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22BE5A" w14:textId="77777777" w:rsidR="000A1188" w:rsidRPr="00754252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FUJIYATI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ED3EA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D90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4F10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15115F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63CFAF5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CDD40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4DE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D788" w14:textId="77777777" w:rsidR="000A1188" w:rsidRPr="00D71CBD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DD3C9F" w14:textId="77777777" w:rsidR="000A1188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8C4F19">
              <w:rPr>
                <w:rFonts w:ascii="細明體-ExtB" w:eastAsia="細明體-ExtB"/>
                <w:w w:val="101"/>
                <w:sz w:val="19"/>
                <w:lang w:val="en-US"/>
              </w:rPr>
              <w:t xml:space="preserve">4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6B6CCA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50B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FD7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3B58F0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23EE0C8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85EF9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ADDF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CF2B30" w14:textId="77777777" w:rsidR="000A1188" w:rsidRPr="007B7A9A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B8AEED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6F7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4ED7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D0738F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AF9D66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63F0EE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E2C1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EDEF89" w14:textId="77777777" w:rsidR="000A1188" w:rsidRPr="00D71CBD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0B4A6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90B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658A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D24DA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621CE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A4473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5880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12B2" w14:textId="77777777" w:rsidR="000A1188" w:rsidRPr="00D71CBD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961B97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AD637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D6E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FDE3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AAEBB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84D94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F185DA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A8BC8F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5694EA" w14:textId="77777777" w:rsidR="000A1188" w:rsidRPr="00D71CBD" w:rsidRDefault="00D71CB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9B9C1E" w14:textId="77777777" w:rsidR="000A1188" w:rsidRPr="00D71CBD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C0ECD7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4AA197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25DB25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A550A9C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6DB9D6F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90C4D2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8C4F19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8C4F19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180AF082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2336997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29669D86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8C4F19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B5E516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8C4F19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8C4F19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8C4F19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225ACE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A025432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7664E750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8C4F19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C06AEBD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6B97C39" w14:textId="77777777" w:rsidR="00074B4C" w:rsidRDefault="005B167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  <w:r w:rsidR="00074B4C">
              <w:rPr>
                <w:rFonts w:ascii="Times New Roman"/>
                <w:sz w:val="16"/>
                <w:lang w:val="en-US"/>
              </w:rPr>
              <w:t>022-2023</w:t>
            </w:r>
          </w:p>
          <w:p w14:paraId="44DF7E1C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74B4C">
              <w:rPr>
                <w:rFonts w:ascii="Times New Roman"/>
                <w:sz w:val="16"/>
                <w:lang w:val="en-US"/>
              </w:rPr>
              <w:t xml:space="preserve">1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F5C51F" w14:textId="77777777" w:rsidR="008C4F19" w:rsidRPr="008C4F19" w:rsidRDefault="008C4F19" w:rsidP="008C4F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C4F19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8C4F19">
              <w:rPr>
                <w:rFonts w:ascii="Times New Roman"/>
                <w:sz w:val="16"/>
                <w:lang w:val="en-US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8C4F19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0B982502" w14:textId="77777777" w:rsidR="008C4F19" w:rsidRPr="008C4F19" w:rsidRDefault="008C4F19" w:rsidP="008C4F1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C4F19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8C4F19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66D08308" w14:textId="77777777" w:rsidR="00074B4C" w:rsidRPr="00074B4C" w:rsidRDefault="008C4F19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C4F19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8C4F19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8C4F19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8C4F19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83FCAC8" w14:textId="77777777" w:rsidR="00317F57" w:rsidRDefault="00317F57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725344AD" w14:textId="77777777" w:rsidR="00614D6C" w:rsidRDefault="00074B4C" w:rsidP="00614D6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BANYUMAS</w:t>
            </w:r>
          </w:p>
          <w:p w14:paraId="7F7EA1DF" w14:textId="77777777" w:rsidR="008C4F19" w:rsidRPr="00614D6C" w:rsidRDefault="008C4F19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8C4F19">
              <w:rPr>
                <w:rFonts w:ascii="Times New Roman"/>
                <w:sz w:val="16"/>
                <w:lang w:val="en-US" w:eastAsia="zh-TW"/>
              </w:rPr>
              <w:t>中爪哇</w:t>
            </w:r>
          </w:p>
          <w:p w14:paraId="3814E01F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E6E5B3" w14:textId="77777777" w:rsidR="000A1188" w:rsidRPr="00595414" w:rsidRDefault="008C4F19" w:rsidP="008C4F1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</w:t>
            </w:r>
            <w:r w:rsidRPr="008C4F19">
              <w:rPr>
                <w:rFonts w:ascii="Times New Roman"/>
                <w:sz w:val="16"/>
                <w:lang w:val="en-US" w:eastAsia="zh-TW"/>
              </w:rPr>
              <w:t>工廠應聘</w:t>
            </w:r>
          </w:p>
        </w:tc>
      </w:tr>
      <w:tr w:rsidR="00074B4C" w14:paraId="765C0880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76A50AB" w14:textId="77777777" w:rsidR="00074B4C" w:rsidRDefault="00074B4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2023-2025</w:t>
            </w:r>
          </w:p>
          <w:p w14:paraId="54A578F3" w14:textId="77777777" w:rsidR="00074B4C" w:rsidRDefault="008C4F1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074B4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1DF165" w14:textId="77777777" w:rsidR="008C4F19" w:rsidRDefault="008C4F19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在鞋廠作生產工段</w:t>
            </w:r>
          </w:p>
          <w:p w14:paraId="76C297D7" w14:textId="77777777" w:rsidR="00074B4C" w:rsidRDefault="00074B4C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247FF87" w14:textId="77777777" w:rsidR="00074B4C" w:rsidRDefault="00074B4C" w:rsidP="00074B4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TEGAL</w:t>
            </w:r>
          </w:p>
          <w:p w14:paraId="3F22B197" w14:textId="77777777" w:rsidR="008C4F19" w:rsidRDefault="008C4F19" w:rsidP="00074B4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8C4F1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中爪哇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03B5A3" w14:textId="77777777" w:rsidR="00074B4C" w:rsidRDefault="008C4F19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     </w:t>
            </w:r>
            <w:r w:rsidRPr="008C4F19">
              <w:rPr>
                <w:rFonts w:ascii="Times New Roman"/>
                <w:sz w:val="16"/>
                <w:lang w:val="en-US" w:eastAsia="zh-TW"/>
              </w:rPr>
              <w:t>期滿</w:t>
            </w:r>
          </w:p>
        </w:tc>
      </w:tr>
    </w:tbl>
    <w:p w14:paraId="43BF11FB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74B4C"/>
    <w:rsid w:val="000A1188"/>
    <w:rsid w:val="000A1BA7"/>
    <w:rsid w:val="000A62BA"/>
    <w:rsid w:val="00103FD2"/>
    <w:rsid w:val="00124D80"/>
    <w:rsid w:val="001452B3"/>
    <w:rsid w:val="001861FC"/>
    <w:rsid w:val="001F123B"/>
    <w:rsid w:val="001F6A5D"/>
    <w:rsid w:val="00245E0D"/>
    <w:rsid w:val="00253397"/>
    <w:rsid w:val="00257576"/>
    <w:rsid w:val="002E3D57"/>
    <w:rsid w:val="00317F57"/>
    <w:rsid w:val="003801AD"/>
    <w:rsid w:val="003B64D4"/>
    <w:rsid w:val="0045560B"/>
    <w:rsid w:val="00494373"/>
    <w:rsid w:val="004B284D"/>
    <w:rsid w:val="00553B37"/>
    <w:rsid w:val="00595414"/>
    <w:rsid w:val="005B1678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C4F19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71CBD"/>
    <w:rsid w:val="00D913E5"/>
    <w:rsid w:val="00DA183E"/>
    <w:rsid w:val="00DF02E0"/>
    <w:rsid w:val="00DF1717"/>
    <w:rsid w:val="00E65020"/>
    <w:rsid w:val="00E71407"/>
    <w:rsid w:val="00E91704"/>
    <w:rsid w:val="00E948C0"/>
    <w:rsid w:val="00EA6D64"/>
    <w:rsid w:val="00EC2463"/>
    <w:rsid w:val="00EF2B0B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063437B"/>
  <w15:chartTrackingRefBased/>
  <w15:docId w15:val="{3B3C1FEA-6233-4D2B-868B-9203D1C2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F5C7-3BAF-4B7B-BC02-6C0D779B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2025-05-21T02:17:00Z</dcterms:created>
  <dcterms:modified xsi:type="dcterms:W3CDTF">2025-05-21T02:17:00Z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