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0E8F5BB6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12DEE0" w14:textId="77777777" w:rsidR="000A1188" w:rsidRDefault="009F4528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5"/>
              </w:rPr>
            </w:pPr>
            <w:r>
              <w:rPr>
                <w:rFonts w:ascii="Microsoft YaHei UI" w:eastAsia="Microsoft YaHei UI" w:hint="eastAsia"/>
                <w:b/>
                <w:spacing w:val="4"/>
                <w:w w:val="102"/>
                <w:sz w:val="25"/>
              </w:rPr>
              <w:t>認證印辦</w:t>
            </w:r>
            <w:r>
              <w:rPr>
                <w:rFonts w:ascii="Microsoft YaHei UI" w:eastAsia="Microsoft YaHei UI" w:hint="eastAsia"/>
                <w:b/>
                <w:spacing w:val="3"/>
                <w:w w:val="74"/>
                <w:sz w:val="25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5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5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5"/>
              </w:rPr>
              <w:t>I</w:t>
            </w:r>
            <w:r>
              <w:rPr>
                <w:rFonts w:ascii="Microsoft YaHei UI" w:eastAsia="Microsoft YaHei UI" w:hint="eastAsia"/>
                <w:b/>
                <w:w w:val="179"/>
                <w:sz w:val="25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2345" w14:textId="77777777" w:rsidR="000A1188" w:rsidRDefault="009F4528">
            <w:pPr>
              <w:pStyle w:val="TableParagraph"/>
              <w:spacing w:before="38"/>
              <w:ind w:left="58"/>
              <w:rPr>
                <w:rFonts w:ascii="Trebuchet MS"/>
                <w:b/>
                <w:sz w:val="25"/>
              </w:rPr>
            </w:pPr>
            <w:r>
              <w:rPr>
                <w:rFonts w:ascii="Trebuchet MS"/>
                <w:b/>
                <w:w w:val="105"/>
                <w:sz w:val="25"/>
              </w:rPr>
              <w:t>PT. ALFIRA PERDANA JAYA</w:t>
            </w: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3EFD7C" w14:textId="77777777" w:rsidR="000A1188" w:rsidRDefault="009F4528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MS Gothic" w:eastAsia="MS Gothic" w:hint="eastAsia"/>
                <w:sz w:val="19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</w:p>
        </w:tc>
      </w:tr>
      <w:tr w:rsidR="000A1188" w14:paraId="37A24BD7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CBE0A8B" w14:textId="77777777" w:rsidR="000A1188" w:rsidRDefault="009F4528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3"/>
              </w:rPr>
            </w:pPr>
            <w:r>
              <w:rPr>
                <w:rFonts w:ascii="Yu Gothic UI" w:eastAsia="Yu Gothic UI" w:hint="eastAsia"/>
                <w:b/>
                <w:w w:val="95"/>
                <w:sz w:val="23"/>
              </w:rPr>
              <w:t>確認雇主MAJIKAN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3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A73D88" w14:textId="77777777" w:rsidR="000A1188" w:rsidRPr="00915A07" w:rsidRDefault="000A118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7F04560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870E31C" w14:textId="77777777" w:rsidTr="0045560B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445A62" w14:textId="77777777" w:rsidR="000A1188" w:rsidRDefault="009F4528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 w:rsidR="00997E06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MS Gothic" w:eastAsia="MS Gothic" w:hint="eastAsia"/>
                <w:sz w:val="32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4C554B" w14:textId="6A7AAD3B" w:rsidR="000A1188" w:rsidRDefault="00A50FAC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8C3A4C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715AF93E" wp14:editId="2A35BC04">
                  <wp:extent cx="3200400" cy="3857625"/>
                  <wp:effectExtent l="0" t="0" r="0" b="0"/>
                  <wp:docPr id="1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mbar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85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56370336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C559DF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15C2C3" w14:textId="77777777" w:rsidR="000A1188" w:rsidRPr="001E7859" w:rsidRDefault="001E7859" w:rsidP="007F7DD6">
            <w:pPr>
              <w:pStyle w:val="TableParagraph"/>
              <w:rPr>
                <w:rFonts w:ascii="Times New Roman"/>
                <w:b/>
                <w:color w:val="FF0000"/>
                <w:lang w:val="en-US"/>
              </w:rPr>
            </w:pPr>
            <w:bookmarkStart w:id="0" w:name="_GoBack"/>
            <w:r>
              <w:rPr>
                <w:rFonts w:ascii="Times New Roman"/>
                <w:b/>
                <w:color w:val="FF0000"/>
                <w:lang w:val="en-US"/>
              </w:rPr>
              <w:t>SIKT-25-</w:t>
            </w:r>
            <w:r w:rsidRPr="001E7859">
              <w:rPr>
                <w:rFonts w:ascii="Times New Roman"/>
                <w:b/>
                <w:color w:val="FF0000"/>
                <w:lang w:val="en-US"/>
              </w:rPr>
              <w:t>2806</w:t>
            </w:r>
            <w:bookmarkEnd w:id="0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DD8B5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2B3A275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830576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5475A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3F061C" w14:textId="77777777" w:rsidR="000A1188" w:rsidRPr="00494373" w:rsidRDefault="001E785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HIDAYATUL ISTIQOMAH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DA45C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F45C701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6C4111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E57E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58F514" w14:textId="77777777" w:rsidR="000A1188" w:rsidRDefault="00054620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26</w:t>
            </w:r>
            <w:r w:rsidR="00997E06">
              <w:rPr>
                <w:rFonts w:ascii="細明體-ExtB" w:eastAsia="細明體-ExtB"/>
                <w:w w:val="101"/>
                <w:sz w:val="19"/>
              </w:rPr>
              <w:t xml:space="preserve"> 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BEF18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B12354D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F032DA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A597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6C8E3C" w14:textId="77777777" w:rsidR="000A1188" w:rsidRPr="00D22BD9" w:rsidRDefault="004D26DC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27-07-1999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9981B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C9EC109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93B380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F7F6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8A76A0" w14:textId="77777777" w:rsidR="000A1188" w:rsidRDefault="004D26D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NAMPIREJO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F5C54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00F1C82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605A99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081BC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FE078C" w14:textId="77777777" w:rsidR="000A1188" w:rsidRPr="00D22BD9" w:rsidRDefault="00D41D66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</w:t>
            </w:r>
            <w:r w:rsidR="006A3F3A">
              <w:rPr>
                <w:rFonts w:ascii="Times New Roman"/>
                <w:sz w:val="14"/>
                <w:lang w:val="en-US"/>
              </w:rPr>
              <w:t>6</w:t>
            </w:r>
            <w:r w:rsidR="00997E06">
              <w:rPr>
                <w:rFonts w:ascii="Times New Roman"/>
                <w:sz w:val="14"/>
                <w:lang w:val="en-US"/>
              </w:rPr>
              <w:t xml:space="preserve"> </w:t>
            </w:r>
            <w:r w:rsidR="00D22BD9">
              <w:rPr>
                <w:rFonts w:ascii="Times New Roman"/>
                <w:sz w:val="14"/>
                <w:lang w:val="en-US"/>
              </w:rPr>
              <w:t xml:space="preserve"> 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74889C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A9A12A" w14:textId="77777777" w:rsidR="000A1188" w:rsidRPr="00D24D89" w:rsidRDefault="00997E06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 </w:t>
            </w:r>
            <w:r w:rsidR="00096EFE">
              <w:rPr>
                <w:rFonts w:ascii="Times New Roman"/>
                <w:sz w:val="14"/>
                <w:lang w:val="en-US"/>
              </w:rPr>
              <w:t>50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03988F98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C96AB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0DB589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C58C0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E7F7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07D441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66C68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5764C8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E2D5E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BD1B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47ABDE" w14:textId="77777777" w:rsidR="000A1188" w:rsidRDefault="0005462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JAWA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99559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9D16576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622DC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4218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2E6BA9" w14:textId="77777777" w:rsidR="000A1188" w:rsidRPr="00997E06" w:rsidRDefault="00614D6C" w:rsidP="00614D6C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高</w:t>
            </w:r>
            <w:r w:rsidR="00997E06" w:rsidRPr="00614D6C"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中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E4FD2C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3A08DAC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2E4FF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E6003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765684" w14:textId="77777777" w:rsidR="000A1188" w:rsidRPr="00D22BD9" w:rsidRDefault="00F73BF3" w:rsidP="00997E06">
            <w:pPr>
              <w:pStyle w:val="TableParagraph"/>
              <w:rPr>
                <w:rFonts w:ascii="Times New Roman"/>
                <w:sz w:val="16"/>
              </w:rPr>
            </w:pPr>
            <w:r w:rsidRPr="00D22BD9">
              <w:rPr>
                <w:rFonts w:ascii="微軟正黑體" w:eastAsia="微軟正黑體" w:hAnsi="微軟正黑體" w:cs="微軟正黑體" w:hint="eastAsia"/>
                <w:sz w:val="16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E1D08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55DEFA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0BEC09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0EE4934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07B1128" w14:textId="77777777" w:rsidR="000A1188" w:rsidRPr="00997E06" w:rsidRDefault="00D41D66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997E0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SUMBER GEDE RT/RW 006/002 KEL. SUMBER GEDE KEC. SEKAMPUNG KAB. LAMPUNG TIMUR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4DF28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2F18151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FC07006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4968E83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4EE62CDA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F538B5F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7316B617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95496DA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4D2C04D5" w14:textId="77777777" w:rsidR="000A1188" w:rsidRDefault="00CC7132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  <w:t>B</w:t>
            </w:r>
            <w:r w:rsidR="009F4528"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C23ED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AC82AD9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FAD7A4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F98E7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A62B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87B4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BAD431" w14:textId="77777777" w:rsidR="000A1188" w:rsidRPr="00C42587" w:rsidRDefault="003C49D9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6B207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AACAF2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20AF9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CBE6C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003D" w14:textId="77777777" w:rsidR="000A1188" w:rsidRPr="00E91704" w:rsidRDefault="00D41D66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FF72E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6A837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4156D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76BD54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C81E1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85285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28832" w14:textId="77777777" w:rsidR="000A1188" w:rsidRPr="00C42587" w:rsidRDefault="00D41D66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8B68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C3D2D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7BAB6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F503C2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E1E17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F99B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BABEB" w14:textId="77777777" w:rsidR="000A1188" w:rsidRPr="00C42587" w:rsidRDefault="00F5313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0C8C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7116DA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86615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B54245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1FF12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2D787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353FF" w14:textId="77777777" w:rsidR="000A1188" w:rsidRPr="00754252" w:rsidRDefault="00D41D66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4484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A33E7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A126A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673DD3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02F15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2CC8F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7E51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A046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F175C5" w14:textId="77777777" w:rsidR="000A1188" w:rsidRPr="00C42587" w:rsidRDefault="005B63EB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</w:t>
            </w:r>
            <w:r w:rsidR="00851509"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3FE65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B02673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FB33E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29DA6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D1D5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9AC4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1A287F" w14:textId="77777777" w:rsidR="000A1188" w:rsidRPr="00C42587" w:rsidRDefault="00851509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905B1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0DBEA74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3F03EC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64523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FF5E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FA71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C922EB" w14:textId="77777777" w:rsidR="000A1188" w:rsidRPr="00C42587" w:rsidRDefault="00851509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24D995D" w14:textId="77777777" w:rsidR="000A1188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5330C9">
              <w:rPr>
                <w:rFonts w:ascii="Arial" w:eastAsia="Arial"/>
                <w:b/>
                <w:w w:val="95"/>
              </w:rPr>
              <w:t xml:space="preserve"> </w:t>
            </w:r>
            <w:r w:rsidR="00997E06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 w:rsidR="00997E06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60178B3" w14:textId="77777777" w:rsidR="000A1188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18044CB" w14:textId="77777777" w:rsidR="000A1188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0A1188" w14:paraId="78C2F82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BE1B4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9B3BD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0E1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B7C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C7E006" w14:textId="77777777" w:rsidR="000A1188" w:rsidRPr="00C42587" w:rsidRDefault="00851509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AEA2FC1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536D668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3CC1EB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1F34AC0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B7718B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BDF4E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65D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9ACEB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3B759D" w14:textId="77777777" w:rsidR="000A1188" w:rsidRPr="00C42587" w:rsidRDefault="00851509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1BC208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F7702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57A38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1E7ECD" w14:textId="77777777" w:rsidR="000A1188" w:rsidRDefault="00EF24A3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3E7E454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877E2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157A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C077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5239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92290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3BCC1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D8E2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5554" w14:textId="77777777" w:rsidR="000A1188" w:rsidRPr="003C49D9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6861D8" w14:textId="77777777" w:rsidR="000A1188" w:rsidRPr="00851509" w:rsidRDefault="00F5313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10FE0E1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349C4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D6FD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6C2B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99AB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390C44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9849B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005F6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16F1B" w14:textId="77777777" w:rsidR="000A1188" w:rsidRDefault="0085150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103640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0726E9B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D7058B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A08005A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026C6B" w14:textId="77777777" w:rsidR="000A1188" w:rsidRPr="00754252" w:rsidRDefault="00AC0D3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805F1AD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7156B85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CA7D5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7835F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8449" w14:textId="77777777" w:rsidR="000A1188" w:rsidRDefault="00851509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5AEE3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3D09408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09FF0F" w14:textId="77777777" w:rsidR="000A1188" w:rsidRDefault="00997E06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 </w:t>
            </w:r>
            <w:r w:rsidR="009F4528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9F4528">
              <w:rPr>
                <w:rFonts w:ascii="Trebuchet MS" w:eastAsia="Trebuchet MS"/>
                <w:b/>
                <w:sz w:val="29"/>
              </w:rPr>
              <w:t>DATA</w:t>
            </w:r>
            <w:r w:rsidR="005330C9">
              <w:rPr>
                <w:rFonts w:ascii="Trebuchet MS" w:eastAsia="Trebuchet MS"/>
                <w:b/>
                <w:sz w:val="29"/>
              </w:rPr>
              <w:t xml:space="preserve"> </w:t>
            </w:r>
            <w:r w:rsidR="009F4528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8AB89D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5AE4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C055" w14:textId="77777777" w:rsidR="000A1188" w:rsidRDefault="00EF24A3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5F5F1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660B9E3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CBCF1A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D4C3E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5C3E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A2DE" w14:textId="77777777" w:rsidR="000A1188" w:rsidRDefault="00851509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441184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BC2683D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C81780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61C5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C574FE" w14:textId="77777777" w:rsidR="000A1188" w:rsidRPr="00754252" w:rsidRDefault="001E785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RIAN ANDRIANTO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26177B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900A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5BEFA" w14:textId="77777777" w:rsidR="000A1188" w:rsidRDefault="00D458AB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1C53A9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47347E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25D0F1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6CCA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66EA" w14:textId="77777777" w:rsidR="000A1188" w:rsidRPr="00754252" w:rsidRDefault="001E785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WIRASWASTA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1FD734" w14:textId="77777777" w:rsidR="000A1188" w:rsidRPr="00754252" w:rsidRDefault="001138E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29 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8FC892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E76CF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C103" w14:textId="77777777" w:rsidR="000A1188" w:rsidRPr="00EC2463" w:rsidRDefault="00F53138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rFonts w:ascii="Times New Roman"/>
                <w:sz w:val="16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295373" w14:textId="77777777" w:rsidR="000A1188" w:rsidRPr="00595414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37A9292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9B578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406C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06294F" w14:textId="77777777" w:rsidR="000A1188" w:rsidRPr="00E91704" w:rsidRDefault="00F4348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SUBARMAN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6B666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9226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7AB12" w14:textId="77777777" w:rsidR="000A1188" w:rsidRPr="00595414" w:rsidRDefault="000A118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5AC7A0" w14:textId="77777777" w:rsidR="000A1188" w:rsidRPr="00EC2463" w:rsidRDefault="00F5313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V</w:t>
            </w:r>
          </w:p>
        </w:tc>
      </w:tr>
      <w:tr w:rsidR="000A1188" w14:paraId="5ACB7C1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9CA9D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78EF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6A13" w14:textId="77777777" w:rsidR="000A1188" w:rsidRPr="00754252" w:rsidRDefault="00F4348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B14168" w14:textId="77777777" w:rsidR="000A1188" w:rsidRDefault="00D41D6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5</w:t>
            </w:r>
            <w:r w:rsidR="00F4348F">
              <w:rPr>
                <w:rFonts w:ascii="Times New Roman"/>
                <w:sz w:val="16"/>
                <w:lang w:val="en-US"/>
              </w:rPr>
              <w:t>1</w:t>
            </w:r>
            <w:r w:rsidR="003C49D9">
              <w:rPr>
                <w:rFonts w:ascii="Times New Roman"/>
                <w:sz w:val="16"/>
                <w:lang w:val="en-US"/>
              </w:rPr>
              <w:t xml:space="preserve"> 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26F8D7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52393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A595" w14:textId="77777777" w:rsidR="000A1188" w:rsidRDefault="0085150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26FD2E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156C99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6468E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4AFF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5EF3BF" w14:textId="77777777" w:rsidR="000A1188" w:rsidRPr="00754252" w:rsidRDefault="00F4348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KOMARIYAH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B9E1C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808E2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7B4E" w14:textId="77777777" w:rsidR="000A1188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9C1176" w14:textId="77777777" w:rsidR="000A1188" w:rsidRDefault="00851509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0E88E31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7F702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E7604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24168" w14:textId="77777777" w:rsidR="000A1188" w:rsidRPr="00851509" w:rsidRDefault="00D41D6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</w:t>
            </w:r>
            <w:r w:rsidR="00F4348F">
              <w:rPr>
                <w:rFonts w:ascii="Times New Roman"/>
                <w:sz w:val="16"/>
                <w:lang w:val="en-US"/>
              </w:rPr>
              <w:t>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941757" w14:textId="77777777" w:rsidR="000A1188" w:rsidRDefault="00D41D6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4</w:t>
            </w:r>
            <w:r w:rsidR="00F4348F">
              <w:rPr>
                <w:rFonts w:ascii="Times New Roman"/>
                <w:sz w:val="16"/>
                <w:lang w:val="en-US"/>
              </w:rPr>
              <w:t>6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500EF2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FF15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B96B2" w14:textId="77777777" w:rsidR="000A1188" w:rsidRDefault="0085150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F0FF8F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611A6849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7C066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D6CBD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115CA9" w14:textId="77777777" w:rsidR="000A1188" w:rsidRPr="007B7A9A" w:rsidRDefault="00D41D66" w:rsidP="001E785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 SIS</w:t>
            </w:r>
            <w:r w:rsidR="001E7859">
              <w:rPr>
                <w:rFonts w:ascii="Times New Roman"/>
                <w:sz w:val="16"/>
                <w:lang w:val="en-US"/>
              </w:rPr>
              <w:t>&amp;</w:t>
            </w:r>
            <w:r w:rsidR="00D50E97">
              <w:rPr>
                <w:rFonts w:ascii="Times New Roman"/>
                <w:sz w:val="16"/>
                <w:lang w:val="en-US"/>
              </w:rPr>
              <w:t xml:space="preserve"> 2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1C9C9C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BEA7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EC610" w14:textId="77777777" w:rsidR="000A1188" w:rsidRDefault="00851509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eastAsia="zh-TW"/>
              </w:rPr>
            </w:pPr>
            <w:r>
              <w:rPr>
                <w:sz w:val="19"/>
                <w:lang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5132E5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3463B08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1FA457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860E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53A8DF" w14:textId="77777777" w:rsidR="000A1188" w:rsidRPr="00851509" w:rsidRDefault="0029097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82281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7B85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BDB9" w14:textId="77777777" w:rsidR="000A1188" w:rsidRDefault="0085150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13384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B14BE0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76DFC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1DB2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1831" w14:textId="77777777" w:rsidR="000A1188" w:rsidRPr="00AC0D38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780A88" w14:textId="77777777" w:rsidR="000A1188" w:rsidRPr="00614D6C" w:rsidRDefault="000A1188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38F17A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A8B8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54B0" w14:textId="77777777" w:rsidR="000A1188" w:rsidRDefault="0085150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D2C67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57F27A6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5CB544F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46E29E6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14A362C" w14:textId="77777777" w:rsidR="000A1188" w:rsidRPr="00AC0D38" w:rsidRDefault="00D50E9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70CF2C1" w14:textId="77777777" w:rsidR="000A1188" w:rsidRPr="00851509" w:rsidRDefault="00D50E9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1,5 </w:t>
            </w:r>
            <w:r w:rsidR="00997E0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6C99582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E7942F6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0AD40D" w14:textId="77777777" w:rsidR="000A1188" w:rsidRDefault="00851509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375B3C9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56A8404A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20C811" w14:textId="77777777" w:rsidR="000A1188" w:rsidRDefault="00997E06" w:rsidP="00EF24A3">
            <w:pPr>
              <w:pStyle w:val="TableParagraph"/>
              <w:spacing w:before="29"/>
              <w:ind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/>
                <w:spacing w:val="24"/>
                <w:w w:val="90"/>
                <w:sz w:val="29"/>
              </w:rPr>
              <w:t xml:space="preserve">            </w:t>
            </w:r>
            <w:r w:rsidR="004B6C02">
              <w:rPr>
                <w:rFonts w:ascii="MS Gothic" w:eastAsia="MS Gothic"/>
                <w:spacing w:val="24"/>
                <w:w w:val="90"/>
                <w:sz w:val="29"/>
              </w:rPr>
              <w:t xml:space="preserve">    </w:t>
            </w:r>
            <w:r w:rsidR="004B6C02" w:rsidRPr="004B6C02">
              <w:rPr>
                <w:rFonts w:ascii="Yu Gothic UI" w:eastAsia="Yu Gothic UI" w:hint="eastAsia"/>
                <w:b/>
                <w:w w:val="90"/>
                <w:sz w:val="30"/>
                <w:szCs w:val="30"/>
              </w:rPr>
              <w:t>工</w:t>
            </w:r>
            <w:r w:rsidR="009F4528">
              <w:rPr>
                <w:rFonts w:ascii="MS Gothic" w:eastAsia="MS Gothic" w:hint="eastAsia"/>
                <w:spacing w:val="24"/>
                <w:w w:val="90"/>
                <w:sz w:val="29"/>
              </w:rPr>
              <w:t>作經驗</w:t>
            </w:r>
            <w:r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 w:rsidR="009F4528">
              <w:rPr>
                <w:rFonts w:ascii="Arial" w:eastAsia="Arial"/>
                <w:b/>
                <w:w w:val="90"/>
                <w:sz w:val="29"/>
              </w:rPr>
              <w:t>PENGALAMAN</w:t>
            </w:r>
            <w:r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 w:rsidR="009F4528"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0A1188" w14:paraId="2C4C4F72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FB74A80" w14:textId="77777777" w:rsidR="000A1188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05B1CE65" w14:textId="77777777" w:rsidR="000A1188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997E06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47AD85" w14:textId="77777777" w:rsidR="000A1188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997E06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997E06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997E06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5D87CF8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D3EEBAB" w14:textId="77777777" w:rsidR="00997E06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51E3D417" w14:textId="77777777" w:rsidR="000A1188" w:rsidRDefault="009F4528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997E06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851509" w14:paraId="02DBB627" w14:textId="77777777" w:rsidTr="009F4528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690A122" w14:textId="77777777" w:rsidR="00F53138" w:rsidRDefault="00D41D66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</w:t>
            </w:r>
            <w:r w:rsidR="00FC1422">
              <w:rPr>
                <w:rFonts w:ascii="Times New Roman"/>
                <w:sz w:val="16"/>
                <w:lang w:val="en-US"/>
              </w:rPr>
              <w:t>18-2019</w:t>
            </w:r>
          </w:p>
          <w:p w14:paraId="75824B39" w14:textId="77777777" w:rsidR="00D41D66" w:rsidRDefault="00D41D66" w:rsidP="00997E06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( 1</w:t>
            </w:r>
            <w:r w:rsidR="00997E06">
              <w:rPr>
                <w:rFonts w:ascii="Yu Gothic UI" w:eastAsia="Yu Gothic UI" w:hint="eastAsia"/>
                <w:b/>
                <w:sz w:val="16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8CBA8D" w14:textId="77777777" w:rsidR="00997E06" w:rsidRDefault="00997E06" w:rsidP="00EF24A3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997E06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 xml:space="preserve"> 5</w:t>
            </w:r>
            <w:r w:rsidRPr="00997E06">
              <w:rPr>
                <w:rFonts w:ascii="Times New Roman"/>
                <w:sz w:val="16"/>
                <w:lang w:val="en-US" w:eastAsia="zh-TW"/>
              </w:rPr>
              <w:t>個月大嬰兒，備嬰</w:t>
            </w:r>
            <w:r>
              <w:rPr>
                <w:rFonts w:ascii="Times New Roman"/>
                <w:sz w:val="16"/>
                <w:lang w:val="en-US" w:eastAsia="zh-TW"/>
              </w:rPr>
              <w:t>兒飲食，幫嬰兒洗澡，換尿布，換衣服，備嬰兒玩，哄嬰兒睡</w:t>
            </w:r>
            <w:r w:rsidRPr="00997E06">
              <w:rPr>
                <w:rFonts w:ascii="Times New Roman"/>
                <w:sz w:val="16"/>
                <w:lang w:val="en-US" w:eastAsia="zh-TW"/>
              </w:rPr>
              <w:t>。</w:t>
            </w:r>
          </w:p>
          <w:p w14:paraId="0BDD7BFB" w14:textId="77777777" w:rsidR="00997E06" w:rsidRPr="00997E06" w:rsidRDefault="00997E06" w:rsidP="00997E06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997E06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，洗盤碗，打掃衛生間，洗衣服，燙衣服，倒垃圾，</w:t>
            </w:r>
            <w:r w:rsidRPr="00997E06">
              <w:rPr>
                <w:rFonts w:ascii="Times New Roman"/>
                <w:sz w:val="16"/>
                <w:lang w:val="en-US" w:eastAsia="zh-TW"/>
              </w:rPr>
              <w:t>做飯）</w:t>
            </w:r>
          </w:p>
          <w:p w14:paraId="4AEA0DF8" w14:textId="77777777" w:rsidR="00997E06" w:rsidRPr="00997E06" w:rsidRDefault="00997E06" w:rsidP="00997E06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997E06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997E06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997E06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997E06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026CF5E" w14:textId="77777777" w:rsidR="00851509" w:rsidRDefault="00D41D66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LAMPUNG</w:t>
            </w:r>
          </w:p>
          <w:p w14:paraId="3BEE0EAF" w14:textId="77777777" w:rsidR="00997E06" w:rsidRPr="00614D6C" w:rsidRDefault="00997E06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997E06">
              <w:rPr>
                <w:rFonts w:ascii="Times New Roman"/>
                <w:sz w:val="16"/>
                <w:lang w:val="en-US" w:eastAsia="zh-TW"/>
              </w:rPr>
              <w:t>楠榜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B618A1" w14:textId="77777777" w:rsidR="00851509" w:rsidRDefault="00997E06" w:rsidP="00C4303A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 w:rsidRPr="00997E06">
              <w:rPr>
                <w:rFonts w:ascii="微軟正黑體" w:eastAsia="微軟正黑體" w:hAnsi="微軟正黑體" w:cs="微軟正黑體"/>
                <w:sz w:val="16"/>
                <w:lang w:val="en-US"/>
              </w:rPr>
              <w:t>期滿</w:t>
            </w:r>
          </w:p>
        </w:tc>
      </w:tr>
      <w:tr w:rsidR="00D17D8E" w14:paraId="6D98140F" w14:textId="77777777" w:rsidTr="00997E06">
        <w:trPr>
          <w:trHeight w:val="448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1E7AB98" w14:textId="77777777" w:rsidR="00EF24A3" w:rsidRDefault="00D327BF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2019</w:t>
            </w:r>
            <w:r w:rsidR="008D70FA">
              <w:rPr>
                <w:rFonts w:ascii="Times New Roman"/>
                <w:sz w:val="16"/>
                <w:lang w:val="en-US"/>
              </w:rPr>
              <w:t>-2023</w:t>
            </w:r>
          </w:p>
          <w:p w14:paraId="6FAEAD40" w14:textId="77777777" w:rsidR="00D41D66" w:rsidRDefault="00D41D66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(2</w:t>
            </w:r>
            <w:r w:rsidR="00997E06">
              <w:rPr>
                <w:rFonts w:ascii="Yu Gothic UI" w:eastAsia="Yu Gothic UI" w:hint="eastAsia"/>
                <w:b/>
                <w:sz w:val="16"/>
              </w:rPr>
              <w:t>年</w:t>
            </w:r>
            <w:r w:rsidR="00997E06">
              <w:rPr>
                <w:rFonts w:ascii="Times New Roman"/>
                <w:sz w:val="16"/>
                <w:lang w:val="en-US"/>
              </w:rPr>
              <w:t xml:space="preserve"> 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B396896" w14:textId="77777777" w:rsidR="00D17D8E" w:rsidRDefault="008C3A4C" w:rsidP="007E6DB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8C3A4C">
              <w:rPr>
                <w:rFonts w:ascii="Times New Roman"/>
                <w:sz w:val="16"/>
                <w:lang w:val="en-US" w:eastAsia="zh-TW"/>
              </w:rPr>
              <w:t>在布料生產廠作品質檢查員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46E118C" w14:textId="77777777" w:rsidR="00D17D8E" w:rsidRDefault="00997E06" w:rsidP="00997E06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997E06">
              <w:rPr>
                <w:rFonts w:ascii="Times New Roman"/>
                <w:sz w:val="16"/>
                <w:lang w:val="en-US" w:eastAsia="zh-TW"/>
              </w:rPr>
              <w:t>馬來西亞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A3CD2D" w14:textId="77777777" w:rsidR="00053B97" w:rsidRDefault="00053B97" w:rsidP="00C4303A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 w:rsidRPr="00997E06">
              <w:rPr>
                <w:rFonts w:ascii="微軟正黑體" w:eastAsia="微軟正黑體" w:hAnsi="微軟正黑體" w:cs="微軟正黑體"/>
                <w:sz w:val="16"/>
                <w:lang w:val="en-US"/>
              </w:rPr>
              <w:t>期滿</w:t>
            </w: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,</w:t>
            </w:r>
          </w:p>
          <w:p w14:paraId="6002FC5B" w14:textId="77777777" w:rsidR="00053B97" w:rsidRDefault="005330C9" w:rsidP="00053B97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 w:rsidRPr="005330C9">
              <w:rPr>
                <w:rFonts w:ascii="微軟正黑體" w:eastAsia="微軟正黑體" w:hAnsi="微軟正黑體" w:cs="微軟正黑體"/>
                <w:sz w:val="16"/>
                <w:lang w:val="en-US"/>
              </w:rPr>
              <w:t>想去台灣工作</w:t>
            </w:r>
          </w:p>
        </w:tc>
      </w:tr>
    </w:tbl>
    <w:p w14:paraId="7E467DF4" w14:textId="77777777" w:rsidR="000A1188" w:rsidRDefault="000A1188" w:rsidP="009F4528">
      <w:pPr>
        <w:ind w:firstLineChars="426" w:firstLine="682"/>
        <w:rPr>
          <w:rFonts w:ascii="Times New Roman"/>
          <w:sz w:val="16"/>
          <w:lang w:val="en-US"/>
        </w:rPr>
      </w:pPr>
    </w:p>
    <w:sectPr w:rsidR="000A1188" w:rsidSect="00997E06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53A4"/>
    <w:rsid w:val="00050871"/>
    <w:rsid w:val="00053B97"/>
    <w:rsid w:val="00054620"/>
    <w:rsid w:val="00096EFE"/>
    <w:rsid w:val="000A1188"/>
    <w:rsid w:val="000A1BA7"/>
    <w:rsid w:val="00103FD2"/>
    <w:rsid w:val="001138E8"/>
    <w:rsid w:val="00117F95"/>
    <w:rsid w:val="00135692"/>
    <w:rsid w:val="00171101"/>
    <w:rsid w:val="001861FC"/>
    <w:rsid w:val="001E7859"/>
    <w:rsid w:val="00245E0D"/>
    <w:rsid w:val="00257576"/>
    <w:rsid w:val="00290970"/>
    <w:rsid w:val="002E3D57"/>
    <w:rsid w:val="003801AD"/>
    <w:rsid w:val="003A1378"/>
    <w:rsid w:val="003B64D4"/>
    <w:rsid w:val="003C49D9"/>
    <w:rsid w:val="0045560B"/>
    <w:rsid w:val="00494373"/>
    <w:rsid w:val="004A3FE8"/>
    <w:rsid w:val="004B6C02"/>
    <w:rsid w:val="004D26DC"/>
    <w:rsid w:val="005330C9"/>
    <w:rsid w:val="00553B37"/>
    <w:rsid w:val="00595414"/>
    <w:rsid w:val="005B62CE"/>
    <w:rsid w:val="005B63EB"/>
    <w:rsid w:val="005E2F3E"/>
    <w:rsid w:val="00614D6C"/>
    <w:rsid w:val="00620471"/>
    <w:rsid w:val="006A18E2"/>
    <w:rsid w:val="006A3F3A"/>
    <w:rsid w:val="006B2594"/>
    <w:rsid w:val="006E06CE"/>
    <w:rsid w:val="00715404"/>
    <w:rsid w:val="007260A7"/>
    <w:rsid w:val="00754252"/>
    <w:rsid w:val="00783E20"/>
    <w:rsid w:val="00790B8B"/>
    <w:rsid w:val="007960CA"/>
    <w:rsid w:val="007B7A9A"/>
    <w:rsid w:val="007E6DBD"/>
    <w:rsid w:val="007F3690"/>
    <w:rsid w:val="007F7DD6"/>
    <w:rsid w:val="00814382"/>
    <w:rsid w:val="008205D7"/>
    <w:rsid w:val="00843B6E"/>
    <w:rsid w:val="00851509"/>
    <w:rsid w:val="008A4227"/>
    <w:rsid w:val="008B6B97"/>
    <w:rsid w:val="008C3A4C"/>
    <w:rsid w:val="008D70FA"/>
    <w:rsid w:val="008D7FC6"/>
    <w:rsid w:val="00915A07"/>
    <w:rsid w:val="00930EEF"/>
    <w:rsid w:val="00997E06"/>
    <w:rsid w:val="009A5301"/>
    <w:rsid w:val="009D22DB"/>
    <w:rsid w:val="009F4528"/>
    <w:rsid w:val="00A45D6E"/>
    <w:rsid w:val="00A50FAC"/>
    <w:rsid w:val="00A6514C"/>
    <w:rsid w:val="00AC0D38"/>
    <w:rsid w:val="00AE3582"/>
    <w:rsid w:val="00B5617F"/>
    <w:rsid w:val="00B62319"/>
    <w:rsid w:val="00B71752"/>
    <w:rsid w:val="00BB0E55"/>
    <w:rsid w:val="00BD33EE"/>
    <w:rsid w:val="00C10205"/>
    <w:rsid w:val="00C33831"/>
    <w:rsid w:val="00C42587"/>
    <w:rsid w:val="00C4303A"/>
    <w:rsid w:val="00C60165"/>
    <w:rsid w:val="00C73579"/>
    <w:rsid w:val="00CC556E"/>
    <w:rsid w:val="00CC7132"/>
    <w:rsid w:val="00CD6500"/>
    <w:rsid w:val="00D17D8E"/>
    <w:rsid w:val="00D22BD9"/>
    <w:rsid w:val="00D24D89"/>
    <w:rsid w:val="00D327BF"/>
    <w:rsid w:val="00D3581E"/>
    <w:rsid w:val="00D41D66"/>
    <w:rsid w:val="00D458AB"/>
    <w:rsid w:val="00D50E97"/>
    <w:rsid w:val="00D913E5"/>
    <w:rsid w:val="00DA183E"/>
    <w:rsid w:val="00DD4954"/>
    <w:rsid w:val="00DF1717"/>
    <w:rsid w:val="00E60270"/>
    <w:rsid w:val="00E71407"/>
    <w:rsid w:val="00E91704"/>
    <w:rsid w:val="00EA6D64"/>
    <w:rsid w:val="00EC2463"/>
    <w:rsid w:val="00EF24A3"/>
    <w:rsid w:val="00F11448"/>
    <w:rsid w:val="00F15053"/>
    <w:rsid w:val="00F4348F"/>
    <w:rsid w:val="00F53138"/>
    <w:rsid w:val="00F57F62"/>
    <w:rsid w:val="00F73BF3"/>
    <w:rsid w:val="00FA66C2"/>
    <w:rsid w:val="00FC1156"/>
    <w:rsid w:val="00FC1422"/>
    <w:rsid w:val="00FC4C15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0113A4F6"/>
  <w15:chartTrackingRefBased/>
  <w15:docId w15:val="{EB01F028-D202-46AD-8738-9789EEF3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Sun" w:eastAsia="新細明體" w:hAnsi="SimSun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40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15404"/>
  </w:style>
  <w:style w:type="paragraph" w:customStyle="1" w:styleId="TableParagraph">
    <w:name w:val="Table Paragraph"/>
    <w:basedOn w:val="a"/>
    <w:uiPriority w:val="1"/>
    <w:qFormat/>
    <w:rsid w:val="00715404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45560B"/>
    <w:rPr>
      <w:rFonts w:ascii="Tahoma" w:eastAsia="Arial MT" w:hAnsi="Tahoma" w:cs="Tahoma"/>
      <w:sz w:val="16"/>
      <w:szCs w:val="16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2025-04-24T02:20:00Z</dcterms:created>
  <dcterms:modified xsi:type="dcterms:W3CDTF">2025-04-24T02:20:00Z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