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41323D60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177EFAB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FA5AED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49788EC4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3F6965F0" w14:textId="77777777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6B364C24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09C23B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20C8" w14:textId="77777777" w:rsidR="006B4574" w:rsidRDefault="00C56946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  <w:szCs w:val="20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8F8036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0BAA0C76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D13E795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A80530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DBD5E9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656C334C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ACC2EB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FA5AED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 w:rsidR="00FA5AED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BE5FC1" w14:textId="504E2C39" w:rsidR="006B4574" w:rsidRDefault="009B2C77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C84DD7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1802CA37" wp14:editId="6DC233DD">
                  <wp:extent cx="2638425" cy="38576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9" t="3448" r="9793" b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7C02FF43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F8CFB1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446E0D" w14:textId="77777777" w:rsidR="006B4574" w:rsidRPr="005362F1" w:rsidRDefault="005362F1">
            <w:pPr>
              <w:pStyle w:val="TableParagraph"/>
              <w:rPr>
                <w:rFonts w:ascii="Times New Roman"/>
                <w:b/>
                <w:color w:val="FF0000"/>
                <w:lang w:val="id-ID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1C5ADB" w:rsidRPr="001C5ADB">
              <w:rPr>
                <w:rFonts w:ascii="Times New Roman"/>
                <w:b/>
                <w:color w:val="FF0000"/>
                <w:lang w:val="id-ID"/>
              </w:rPr>
              <w:t>2824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3EBDC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44B3AB4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079F3C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77DF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276CE4" w14:textId="77777777" w:rsidR="006B4574" w:rsidRDefault="008D1993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RISNA ELISADI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89609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2240AB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17C78F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8D52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ED4A7E" w14:textId="77777777" w:rsidR="006B4574" w:rsidRDefault="002C34A9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3</w:t>
            </w:r>
            <w:r w:rsidR="00E831D3">
              <w:rPr>
                <w:rFonts w:ascii="細明體-ExtB" w:eastAsia="細明體-ExtB" w:hint="eastAsia"/>
                <w:w w:val="101"/>
                <w:sz w:val="19"/>
                <w:lang w:val="id-ID" w:eastAsia="zh-TW"/>
              </w:rPr>
              <w:t>5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4FBD7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9F3681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BD01AC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1DD8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E3B2C6" w14:textId="77777777" w:rsidR="006B4574" w:rsidRDefault="008D1993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21-12-1990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4E1E7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9E55EC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EDF2CF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B39C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5F3B4C" w14:textId="77777777" w:rsidR="006B4574" w:rsidRDefault="008D1993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CIANJUR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727AF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B06A70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72DA55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AC06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8A1E0C" w14:textId="77777777" w:rsidR="006B4574" w:rsidRPr="00A2543E" w:rsidRDefault="008D1993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156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AF9139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62E988" w14:textId="77777777" w:rsidR="006B4574" w:rsidRDefault="00FA5AED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</w:t>
            </w:r>
            <w:r w:rsidR="008D1993">
              <w:rPr>
                <w:rFonts w:ascii="Times New Roman"/>
                <w:sz w:val="14"/>
                <w:lang w:val="id-ID"/>
              </w:rPr>
              <w:t>72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5A5FE98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24CE2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89E4F8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43B6F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73A7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378C62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1166B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60782E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5DA7B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D241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A6E439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8E4C0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1778D1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35DA5E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2B0F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0B88EE" w14:textId="77777777" w:rsidR="006B4574" w:rsidRDefault="00C56946" w:rsidP="00FA5AED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小學畢業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91124B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03B4765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6C1D3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D457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E6EAE5" w14:textId="77777777" w:rsidR="006B4574" w:rsidRDefault="00C56946" w:rsidP="00FA5AE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CE0C2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11E6A4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D2D3A2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1CD3BF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BF3F73D" w14:textId="77777777" w:rsidR="006B4574" w:rsidRPr="00FA5AED" w:rsidRDefault="008D1993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FA5AED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KP SEDONG TENGAH RT/RW 003/022 DESA BOJONGHERANG KEC. CIANJUR</w:t>
            </w:r>
            <w:r w:rsidR="004A60FC" w:rsidRPr="00FA5AED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 xml:space="preserve">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60C97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0E675BD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6E0ADB0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742F19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083FBD15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4590CB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57D07E22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483B5A4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7BDC45DE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71481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71C9E8B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3FAB08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FD70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9FFB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486A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63B118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8DD47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9DB171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FAEEB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F9D7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D4A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8B7F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D82FAD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9BD9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FEAF7F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124B1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8000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95C02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BB08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52D095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18EA8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5E65DE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37A95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CDD2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A8E2" w14:textId="77777777" w:rsidR="006B4574" w:rsidRPr="00802130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DDC3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635ED3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39AE7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F1AF49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AD1E8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7F3F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972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E2B9" w14:textId="77777777" w:rsidR="006B4574" w:rsidRDefault="00C5694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F3C373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DF05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5AE9A0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26A97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F4E5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FE15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666F" w14:textId="77777777" w:rsidR="006B4574" w:rsidRPr="003D5182" w:rsidRDefault="004A60F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38A57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2F8FD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B97783C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58C83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B4D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D7D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DE9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8058DD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DDD74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901B9ED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EC624D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E8E8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EA5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FDB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504817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EA7D8F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FA5AED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DFC3AB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B626678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49768A3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4672A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EA9A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D47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92E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463C99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8F9883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DADF1C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9AE296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92EAED6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A226BE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2608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70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0DD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1C25E9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E71AA8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9605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0260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F5FE6F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3CDC034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F5F84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4A10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021C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ABCA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B9200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0E767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CAB2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B926" w14:textId="77777777" w:rsidR="006B4574" w:rsidRPr="002C34A9" w:rsidRDefault="002C34A9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 w:rsidRPr="002C34A9">
              <w:rPr>
                <w:rFonts w:ascii="Arial" w:hAnsi="Arial" w:cs="Arial"/>
                <w:sz w:val="18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0BC045" w14:textId="77777777" w:rsidR="006B4574" w:rsidRPr="002C34A9" w:rsidRDefault="006B4574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</w:p>
        </w:tc>
      </w:tr>
      <w:tr w:rsidR="006B4574" w14:paraId="050A57D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76064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523E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F1C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718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7263D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6DF4D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E67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5CB0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2BB6A4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26293C96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8D9B28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A2799B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200F71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FD3D9C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431888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4F6A7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9B97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B337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3C2A23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2CA027A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5FEFE" w14:textId="77777777" w:rsidR="006B4574" w:rsidRDefault="00FA5AED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 w:rsidR="00C56946">
              <w:rPr>
                <w:rFonts w:ascii="Trebuchet MS" w:eastAsia="Trebuchet MS"/>
                <w:b/>
                <w:sz w:val="29"/>
              </w:rPr>
              <w:tab/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140819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9F45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DB07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E087E5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B28B4F6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CDFB8D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384C61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FE54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B53B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2074A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0AB71FBB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B3307C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ED33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338397" w14:textId="77777777" w:rsidR="006B4574" w:rsidRDefault="008D1993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RUHIYAT KUSWANA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4BE4F7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988B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EAE8" w14:textId="77777777" w:rsidR="006B4574" w:rsidRDefault="00C56946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3B9B0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6B4574" w14:paraId="0D938BB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4907CD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0629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21FB2" w14:textId="77777777" w:rsidR="006B4574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SECURITY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A6D079" w14:textId="77777777" w:rsidR="006B4574" w:rsidRDefault="008D199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8"/>
                <w:szCs w:val="18"/>
                <w:lang w:val="id-ID"/>
              </w:rPr>
              <w:t>38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987F8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77F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15FA" w14:textId="77777777" w:rsidR="006B4574" w:rsidRPr="00C84DD7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9FF555" w14:textId="77777777" w:rsidR="006B4574" w:rsidRPr="00C84DD7" w:rsidRDefault="00C84DD7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en-US"/>
              </w:rPr>
            </w:pPr>
            <w:r>
              <w:rPr>
                <w:rFonts w:ascii="Arial" w:hAnsi="Arial" w:cs="Arial"/>
                <w:sz w:val="19"/>
                <w:highlight w:val="yellow"/>
                <w:lang w:val="en-US"/>
              </w:rPr>
              <w:t>V</w:t>
            </w:r>
          </w:p>
        </w:tc>
      </w:tr>
      <w:tr w:rsidR="006B4574" w14:paraId="152F127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645435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55D6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8CD1D5" w14:textId="77777777" w:rsidR="006B4574" w:rsidRDefault="008D1993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MOH EDIH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5A78C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233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90B3" w14:textId="77777777" w:rsidR="006B4574" w:rsidRPr="002727BB" w:rsidRDefault="002727BB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B22B2B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04E9FAB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E47D8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8301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B612" w14:textId="77777777" w:rsidR="006B4574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PENSIUNAN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84C248" w14:textId="77777777" w:rsidR="006B4574" w:rsidRDefault="002C34A9" w:rsidP="00A2543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id-ID"/>
              </w:rPr>
              <w:t>59</w:t>
            </w:r>
            <w:r w:rsidR="003D5182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1E13CE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2E6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1BF6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D56E0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06C4570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4372C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1123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D676C8" w14:textId="77777777" w:rsidR="002C34A9" w:rsidRDefault="008D1993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NOLIS ATIKAH</w:t>
            </w:r>
            <w:r w:rsidR="002C34A9">
              <w:rPr>
                <w:rFonts w:ascii="Times New Roman"/>
                <w:sz w:val="16"/>
                <w:lang w:val="id-ID"/>
              </w:rPr>
              <w:t xml:space="preserve">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97B54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C18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5C97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C7F30E" w14:textId="77777777" w:rsidR="006B4574" w:rsidRDefault="00C5694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5ABA74A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4A58A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5E68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7DCC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08AF90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43EEDB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EE6E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B7B3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FD33D7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58F0AE78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1B0C2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19CD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7DA631" w14:textId="77777777" w:rsidR="006B4574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1 </w:t>
            </w:r>
            <w:r w:rsidR="00C56946">
              <w:rPr>
                <w:rFonts w:ascii="Times New Roman"/>
                <w:sz w:val="16"/>
                <w:lang w:val="id-ID"/>
              </w:rPr>
              <w:t>SIS</w:t>
            </w:r>
            <w:r>
              <w:rPr>
                <w:rFonts w:ascii="Times New Roman"/>
                <w:sz w:val="16"/>
                <w:lang w:val="id-ID"/>
              </w:rPr>
              <w:t>, 1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5D5BAE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C653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4D1F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CE787A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5473B7F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621CBE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751F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9B06C4" w14:textId="77777777" w:rsidR="006B4574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5F8B9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A3A2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4E06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5B23A8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F88D95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64CFE6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969B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6916" w14:textId="77777777" w:rsidR="006B4574" w:rsidRPr="00F041C5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FA5459" w14:textId="77777777" w:rsidR="006B4574" w:rsidRPr="003D5182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10</w:t>
            </w:r>
            <w:r w:rsidR="00444DE4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82AEA0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173A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E384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B1F174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0BF3B79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05BAAB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D6D51C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BA8CB5" w14:textId="77777777" w:rsidR="006B4574" w:rsidRDefault="002C34A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1B4D4FE" w14:textId="77777777" w:rsidR="006B4574" w:rsidRPr="002C34A9" w:rsidRDefault="002C34A9" w:rsidP="00F041C5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17</w:t>
            </w:r>
            <w:r w:rsidR="00444DE4">
              <w:rPr>
                <w:rFonts w:ascii="細明體-ExtB" w:eastAsia="細明體-ExtB"/>
                <w:w w:val="101"/>
                <w:sz w:val="19"/>
              </w:rPr>
              <w:t>歲</w:t>
            </w:r>
            <w:r>
              <w:rPr>
                <w:rFonts w:ascii="細明體-ExtB" w:eastAsia="細明體-ExtB"/>
                <w:w w:val="101"/>
                <w:sz w:val="19"/>
                <w:lang w:val="id-ID"/>
              </w:rPr>
              <w:t>,5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15BFAED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B62A17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79A5F2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0E01CD8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2732337E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5962DA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C84DD7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C84DD7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09D7E828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EE2AA3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0AE67C18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FA5AED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336622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FA5AED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FA5AED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FA5AED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E1EFC9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B8A5CC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45BD4A4B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FA5AED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6ECEF284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F1EFE4" w14:textId="77777777" w:rsidR="006B4574" w:rsidRDefault="00B323A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2010-2011</w:t>
            </w:r>
          </w:p>
          <w:p w14:paraId="6E8CE1DB" w14:textId="77777777" w:rsidR="00FA5AED" w:rsidRDefault="00FA5AED" w:rsidP="00FA5AED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1.5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2DC17B35" w14:textId="77777777" w:rsidR="00FA5AED" w:rsidRPr="00FA5AED" w:rsidRDefault="00FA5AE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A0626A" w14:textId="77777777" w:rsidR="006B4574" w:rsidRDefault="00FA5AE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A5AED">
              <w:rPr>
                <w:rFonts w:ascii="Times New Roman"/>
                <w:sz w:val="16"/>
                <w:lang w:val="en-US" w:eastAsia="zh-TW"/>
              </w:rPr>
              <w:t>照顧</w:t>
            </w:r>
            <w:r w:rsidRPr="00FA5AED">
              <w:rPr>
                <w:rFonts w:ascii="Times New Roman"/>
                <w:sz w:val="16"/>
                <w:lang w:val="en-US" w:eastAsia="zh-TW"/>
              </w:rPr>
              <w:t>80</w:t>
            </w:r>
            <w:r w:rsidRPr="00FA5AED">
              <w:rPr>
                <w:rFonts w:ascii="Times New Roman"/>
                <w:sz w:val="16"/>
                <w:lang w:val="en-US" w:eastAsia="zh-TW"/>
              </w:rPr>
              <w:t>歲阿嬤，阿嬤高血壓，幫阿嬤洗澡，換尿布，備阿嬤飲食，餵阿嬤吃，備阿嬤日常用品，陪阿嬤覆診，給阿嬤服藥，陪阿嬤散散步</w:t>
            </w:r>
            <w:r>
              <w:rPr>
                <w:rFonts w:ascii="Times New Roman"/>
                <w:sz w:val="16"/>
                <w:lang w:val="en-US" w:eastAsia="zh-TW"/>
              </w:rPr>
              <w:t>.</w:t>
            </w:r>
          </w:p>
          <w:p w14:paraId="0DEC6543" w14:textId="77777777" w:rsidR="00FA5AED" w:rsidRPr="00FA5AED" w:rsidRDefault="00FA5AED" w:rsidP="00FA5AE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A5AED">
              <w:rPr>
                <w:rFonts w:ascii="Times New Roman"/>
                <w:sz w:val="16"/>
                <w:lang w:val="en-US" w:eastAsia="zh-TW"/>
              </w:rPr>
              <w:t>做家務（掃地，拖地，洗盤碗，打掃衛生間，</w:t>
            </w:r>
            <w:r>
              <w:rPr>
                <w:rFonts w:ascii="Times New Roman"/>
                <w:sz w:val="16"/>
                <w:lang w:val="en-US" w:eastAsia="zh-TW"/>
              </w:rPr>
              <w:t>洗衣服，燙衣服，倒垃圾</w:t>
            </w:r>
            <w:r w:rsidRPr="00FA5AED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40F56C6B" w14:textId="77777777" w:rsidR="006B4574" w:rsidRPr="00FA5AED" w:rsidRDefault="00FA5AED" w:rsidP="009E376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A5AED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FA5AED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FA5AED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8</w:t>
            </w:r>
            <w:r w:rsidRPr="00FA5AED">
              <w:rPr>
                <w:rFonts w:ascii="Times New Roman"/>
                <w:sz w:val="16"/>
                <w:lang w:val="en-US" w:eastAsia="zh-TW"/>
              </w:rPr>
              <w:t>個人</w:t>
            </w:r>
            <w:r w:rsidR="009E3762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24D1DBD" w14:textId="77777777" w:rsidR="006B4574" w:rsidRDefault="00B323AF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CIANJUR</w:t>
            </w:r>
          </w:p>
          <w:p w14:paraId="037A9F79" w14:textId="77777777" w:rsidR="00FA5AED" w:rsidRPr="00FA5AED" w:rsidRDefault="00FA5AE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FA5AED">
              <w:rPr>
                <w:rFonts w:ascii="Times New Roman"/>
                <w:sz w:val="16"/>
                <w:lang w:val="en-US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44A732" w14:textId="77777777" w:rsidR="006B4574" w:rsidRPr="009F501D" w:rsidRDefault="00C84DD7" w:rsidP="00C84DD7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C84DD7">
              <w:rPr>
                <w:rFonts w:ascii="Times New Roman"/>
                <w:sz w:val="16"/>
                <w:lang w:val="id-ID"/>
              </w:rPr>
              <w:t>阿嬤身亡</w:t>
            </w:r>
          </w:p>
        </w:tc>
      </w:tr>
      <w:tr w:rsidR="00B323AF" w14:paraId="7CBDD50A" w14:textId="77777777" w:rsidTr="00FA5AED">
        <w:trPr>
          <w:trHeight w:val="590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43AAB7D" w14:textId="77777777" w:rsidR="00B323AF" w:rsidRDefault="00B323AF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2011-2015</w:t>
            </w:r>
          </w:p>
          <w:p w14:paraId="29D1A5DD" w14:textId="77777777" w:rsidR="00FA5AED" w:rsidRPr="00B323AF" w:rsidRDefault="00FA5AED" w:rsidP="00FA5AED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(</w:t>
            </w:r>
            <w:r>
              <w:rPr>
                <w:rFonts w:ascii="Times New Roman"/>
                <w:sz w:val="16"/>
                <w:lang w:val="id-ID" w:eastAsia="zh-TW"/>
              </w:rPr>
              <w:t>1.5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)</w:t>
            </w:r>
          </w:p>
          <w:p w14:paraId="6AD4E5C0" w14:textId="77777777" w:rsidR="00FA5AED" w:rsidRPr="00FA5AED" w:rsidRDefault="00FA5AED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7EE81F" w14:textId="77777777" w:rsidR="00B323AF" w:rsidRPr="00FA5AED" w:rsidRDefault="00FA5AE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A5AED">
              <w:rPr>
                <w:rFonts w:ascii="Times New Roman"/>
                <w:sz w:val="16"/>
                <w:lang w:val="id-ID" w:eastAsia="zh-TW"/>
              </w:rPr>
              <w:t>照顧自己阿公</w:t>
            </w:r>
            <w:r w:rsidRPr="00FA5AED">
              <w:rPr>
                <w:rFonts w:ascii="Times New Roman"/>
                <w:sz w:val="16"/>
                <w:lang w:val="id-ID" w:eastAsia="zh-TW"/>
              </w:rPr>
              <w:t>83</w:t>
            </w:r>
            <w:r w:rsidRPr="00FA5AED">
              <w:rPr>
                <w:rFonts w:ascii="Times New Roman"/>
                <w:sz w:val="16"/>
                <w:lang w:val="id-ID" w:eastAsia="zh-TW"/>
              </w:rPr>
              <w:t>歲，阿公中風，高血壓，糖尿病，幫阿公洗澡，換尿布，衣</w:t>
            </w:r>
            <w:r w:rsidR="00FD682A">
              <w:rPr>
                <w:rFonts w:ascii="Times New Roman"/>
                <w:sz w:val="16"/>
                <w:lang w:val="id-ID" w:eastAsia="zh-TW"/>
              </w:rPr>
              <w:t>服，備阿公飲食，餵阿公吃，扶持阿公上下輪椅，陪阿公覆診一個月三</w:t>
            </w:r>
            <w:r w:rsidR="00FD682A" w:rsidRPr="00FD682A">
              <w:rPr>
                <w:rFonts w:ascii="Times New Roman"/>
                <w:sz w:val="16"/>
                <w:lang w:val="id-ID" w:eastAsia="zh-TW"/>
              </w:rPr>
              <w:t>次</w:t>
            </w:r>
            <w:r w:rsidR="00B323AF">
              <w:rPr>
                <w:rFonts w:ascii="Times New Roman"/>
                <w:sz w:val="16"/>
                <w:lang w:val="id-ID" w:eastAsia="zh-TW"/>
              </w:rPr>
              <w:br/>
            </w:r>
            <w:r w:rsidRPr="00FA5AED">
              <w:rPr>
                <w:rFonts w:ascii="Times New Roman"/>
                <w:sz w:val="16"/>
                <w:lang w:val="en-US" w:eastAsia="zh-TW"/>
              </w:rPr>
              <w:t>做家務（掃地，拖地，洗盤碗，打掃衛生間，</w:t>
            </w:r>
            <w:r>
              <w:rPr>
                <w:rFonts w:ascii="Times New Roman"/>
                <w:sz w:val="16"/>
                <w:lang w:val="en-US" w:eastAsia="zh-TW"/>
              </w:rPr>
              <w:t>洗衣服，燙衣服，倒垃圾</w:t>
            </w:r>
            <w:r w:rsidRPr="00FA5AED">
              <w:rPr>
                <w:rFonts w:ascii="Times New Roman"/>
                <w:sz w:val="16"/>
                <w:lang w:val="en-US" w:eastAsia="zh-TW"/>
              </w:rPr>
              <w:t>，做飯）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9B99FF" w14:textId="77777777" w:rsidR="00B323AF" w:rsidRDefault="00B323AF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CIANJUR</w:t>
            </w:r>
          </w:p>
          <w:p w14:paraId="536F8FF8" w14:textId="77777777" w:rsidR="00FA5AED" w:rsidRPr="00FA5AED" w:rsidRDefault="00FA5AED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FA5AED">
              <w:rPr>
                <w:rFonts w:ascii="Times New Roman"/>
                <w:sz w:val="16"/>
                <w:lang w:val="en-US" w:eastAsia="zh-TW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F3101B" w14:textId="77777777" w:rsidR="00B323AF" w:rsidRDefault="00C84DD7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 w:rsidRPr="00C84DD7">
              <w:rPr>
                <w:rFonts w:ascii="Times New Roman"/>
                <w:sz w:val="16"/>
                <w:lang w:val="id-ID"/>
              </w:rPr>
              <w:t>阿公身亡</w:t>
            </w:r>
          </w:p>
        </w:tc>
      </w:tr>
    </w:tbl>
    <w:p w14:paraId="19A2DCF1" w14:textId="77777777" w:rsidR="006B4574" w:rsidRPr="00D476DE" w:rsidRDefault="00C84DD7">
      <w:pPr>
        <w:rPr>
          <w:rFonts w:ascii="Times New Roman"/>
          <w:b/>
          <w:color w:val="FF0000"/>
          <w:sz w:val="16"/>
          <w:szCs w:val="16"/>
          <w:lang w:val="en-US" w:eastAsia="zh-TW"/>
        </w:rPr>
      </w:pPr>
      <w:r>
        <w:rPr>
          <w:rFonts w:ascii="Times New Roman"/>
          <w:b/>
          <w:color w:val="FF0000"/>
          <w:lang w:val="en-US" w:eastAsia="zh-TW"/>
        </w:rPr>
        <w:t xml:space="preserve">  </w:t>
      </w:r>
      <w:r w:rsidRPr="00D476DE">
        <w:rPr>
          <w:rFonts w:ascii="Times New Roman"/>
          <w:b/>
          <w:color w:val="FF0000"/>
          <w:sz w:val="16"/>
          <w:szCs w:val="16"/>
          <w:lang w:val="en-US" w:eastAsia="zh-TW"/>
        </w:rPr>
        <w:t>備註：</w:t>
      </w:r>
      <w:r w:rsidRPr="00D476DE">
        <w:rPr>
          <w:rFonts w:ascii="Times New Roman"/>
          <w:b/>
          <w:color w:val="FF0000"/>
          <w:sz w:val="16"/>
          <w:szCs w:val="16"/>
          <w:lang w:val="en-US" w:eastAsia="zh-TW"/>
        </w:rPr>
        <w:t xml:space="preserve"> 2009</w:t>
      </w:r>
      <w:r w:rsidRPr="00D476DE">
        <w:rPr>
          <w:rFonts w:ascii="Times New Roman"/>
          <w:b/>
          <w:color w:val="FF0000"/>
          <w:sz w:val="16"/>
          <w:szCs w:val="16"/>
          <w:lang w:val="en-US" w:eastAsia="zh-TW"/>
        </w:rPr>
        <w:t>年做過闌尾切除術</w:t>
      </w:r>
      <w:r w:rsidRPr="00D476DE">
        <w:rPr>
          <w:rFonts w:ascii="Times New Roman"/>
          <w:b/>
          <w:color w:val="FF0000"/>
          <w:sz w:val="16"/>
          <w:szCs w:val="16"/>
          <w:lang w:val="en-US" w:eastAsia="zh-TW"/>
        </w:rPr>
        <w:t>,2024</w:t>
      </w:r>
      <w:r w:rsidRPr="00D476DE">
        <w:rPr>
          <w:rFonts w:ascii="Times New Roman"/>
          <w:b/>
          <w:color w:val="FF0000"/>
          <w:sz w:val="16"/>
          <w:szCs w:val="16"/>
          <w:lang w:val="en-US" w:eastAsia="zh-TW"/>
        </w:rPr>
        <w:t>出車禍有肩膀受傷現在已經康復了。</w:t>
      </w:r>
    </w:p>
    <w:sectPr w:rsidR="006B4574" w:rsidRPr="00D476DE" w:rsidSect="00FA5AED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4491E" w14:textId="77777777" w:rsidR="003A76F0" w:rsidRDefault="003A76F0" w:rsidP="00E831D3">
      <w:r>
        <w:separator/>
      </w:r>
    </w:p>
  </w:endnote>
  <w:endnote w:type="continuationSeparator" w:id="0">
    <w:p w14:paraId="278E8A3F" w14:textId="77777777" w:rsidR="003A76F0" w:rsidRDefault="003A76F0" w:rsidP="00E8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AEF21" w14:textId="77777777" w:rsidR="003A76F0" w:rsidRDefault="003A76F0" w:rsidP="00E831D3">
      <w:r>
        <w:separator/>
      </w:r>
    </w:p>
  </w:footnote>
  <w:footnote w:type="continuationSeparator" w:id="0">
    <w:p w14:paraId="2F92835B" w14:textId="77777777" w:rsidR="003A76F0" w:rsidRDefault="003A76F0" w:rsidP="00E83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A1188"/>
    <w:rsid w:val="000A1BA7"/>
    <w:rsid w:val="000C3C65"/>
    <w:rsid w:val="00103FD2"/>
    <w:rsid w:val="00147CFF"/>
    <w:rsid w:val="00173F7E"/>
    <w:rsid w:val="001861FC"/>
    <w:rsid w:val="001C5ADB"/>
    <w:rsid w:val="001F123B"/>
    <w:rsid w:val="00226AD5"/>
    <w:rsid w:val="00245E0D"/>
    <w:rsid w:val="00257576"/>
    <w:rsid w:val="002727BB"/>
    <w:rsid w:val="002C34A9"/>
    <w:rsid w:val="002E3D57"/>
    <w:rsid w:val="00356B71"/>
    <w:rsid w:val="003801AD"/>
    <w:rsid w:val="003A76F0"/>
    <w:rsid w:val="003B0711"/>
    <w:rsid w:val="003B64D4"/>
    <w:rsid w:val="003C13BA"/>
    <w:rsid w:val="003D5182"/>
    <w:rsid w:val="00444DE4"/>
    <w:rsid w:val="0045560B"/>
    <w:rsid w:val="004657E5"/>
    <w:rsid w:val="00494373"/>
    <w:rsid w:val="004A60FC"/>
    <w:rsid w:val="005362F1"/>
    <w:rsid w:val="00553442"/>
    <w:rsid w:val="00553B37"/>
    <w:rsid w:val="00595414"/>
    <w:rsid w:val="005B62CE"/>
    <w:rsid w:val="005E2F3E"/>
    <w:rsid w:val="00614D6C"/>
    <w:rsid w:val="00620471"/>
    <w:rsid w:val="006B2594"/>
    <w:rsid w:val="006B4574"/>
    <w:rsid w:val="006D7FB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02130"/>
    <w:rsid w:val="00814382"/>
    <w:rsid w:val="008205D7"/>
    <w:rsid w:val="00843B6E"/>
    <w:rsid w:val="008A4227"/>
    <w:rsid w:val="008D1993"/>
    <w:rsid w:val="008D7FC6"/>
    <w:rsid w:val="00901596"/>
    <w:rsid w:val="00915A07"/>
    <w:rsid w:val="00930EEF"/>
    <w:rsid w:val="00943C48"/>
    <w:rsid w:val="009A5301"/>
    <w:rsid w:val="009B2C77"/>
    <w:rsid w:val="009B5A9C"/>
    <w:rsid w:val="009D22DB"/>
    <w:rsid w:val="009E3762"/>
    <w:rsid w:val="009F0F36"/>
    <w:rsid w:val="009F4528"/>
    <w:rsid w:val="009F501D"/>
    <w:rsid w:val="00A2543E"/>
    <w:rsid w:val="00A45D6E"/>
    <w:rsid w:val="00A6514C"/>
    <w:rsid w:val="00AE3582"/>
    <w:rsid w:val="00B323AF"/>
    <w:rsid w:val="00B5617F"/>
    <w:rsid w:val="00B62319"/>
    <w:rsid w:val="00B71752"/>
    <w:rsid w:val="00BD33EE"/>
    <w:rsid w:val="00C33831"/>
    <w:rsid w:val="00C42587"/>
    <w:rsid w:val="00C4303A"/>
    <w:rsid w:val="00C56946"/>
    <w:rsid w:val="00C73579"/>
    <w:rsid w:val="00C84DD7"/>
    <w:rsid w:val="00CC556E"/>
    <w:rsid w:val="00CD6500"/>
    <w:rsid w:val="00D24D89"/>
    <w:rsid w:val="00D3581E"/>
    <w:rsid w:val="00D476DE"/>
    <w:rsid w:val="00D913E5"/>
    <w:rsid w:val="00DA183E"/>
    <w:rsid w:val="00DF1717"/>
    <w:rsid w:val="00E65020"/>
    <w:rsid w:val="00E71407"/>
    <w:rsid w:val="00E831D3"/>
    <w:rsid w:val="00E91704"/>
    <w:rsid w:val="00EA6D64"/>
    <w:rsid w:val="00EC2463"/>
    <w:rsid w:val="00EC5641"/>
    <w:rsid w:val="00F041C5"/>
    <w:rsid w:val="00F11448"/>
    <w:rsid w:val="00F15053"/>
    <w:rsid w:val="00F57F62"/>
    <w:rsid w:val="00F73BF3"/>
    <w:rsid w:val="00F84C7B"/>
    <w:rsid w:val="00FA5AED"/>
    <w:rsid w:val="00FA66C2"/>
    <w:rsid w:val="00FC1156"/>
    <w:rsid w:val="00FC7242"/>
    <w:rsid w:val="00FD682A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DB1F00B"/>
  <w15:chartTrackingRefBased/>
  <w15:docId w15:val="{8E0D1D73-7450-4FE1-B0D4-A9C92C4A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F3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F0F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F0F36"/>
  </w:style>
  <w:style w:type="paragraph" w:customStyle="1" w:styleId="TableParagraph">
    <w:name w:val="Table Paragraph"/>
    <w:basedOn w:val="a"/>
    <w:uiPriority w:val="1"/>
    <w:qFormat/>
    <w:rsid w:val="009F0F36"/>
  </w:style>
  <w:style w:type="character" w:customStyle="1" w:styleId="a4">
    <w:name w:val="註解方塊文字 字元"/>
    <w:link w:val="a3"/>
    <w:uiPriority w:val="99"/>
    <w:semiHidden/>
    <w:qFormat/>
    <w:rsid w:val="009F0F36"/>
    <w:rPr>
      <w:rFonts w:ascii="Tahoma" w:eastAsia="Arial MT" w:hAnsi="Tahoma" w:cs="Tahoma"/>
      <w:sz w:val="16"/>
      <w:szCs w:val="16"/>
      <w:lang w:val="ms" w:eastAsia="en-US"/>
    </w:rPr>
  </w:style>
  <w:style w:type="paragraph" w:styleId="a6">
    <w:name w:val="header"/>
    <w:basedOn w:val="a"/>
    <w:link w:val="a7"/>
    <w:uiPriority w:val="99"/>
    <w:unhideWhenUsed/>
    <w:rsid w:val="00E83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831D3"/>
    <w:rPr>
      <w:rFonts w:ascii="Arial MT" w:eastAsia="Arial MT" w:hAnsi="Arial MT" w:cs="Arial MT"/>
      <w:lang w:val="ms" w:eastAsia="en-US"/>
    </w:rPr>
  </w:style>
  <w:style w:type="paragraph" w:styleId="a8">
    <w:name w:val="footer"/>
    <w:basedOn w:val="a"/>
    <w:link w:val="a9"/>
    <w:uiPriority w:val="99"/>
    <w:unhideWhenUsed/>
    <w:rsid w:val="00E83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831D3"/>
    <w:rPr>
      <w:rFonts w:ascii="Arial MT" w:eastAsia="Arial MT" w:hAnsi="Arial MT" w:cs="Arial MT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2024-04-30T08:55:00Z</cp:lastPrinted>
  <dcterms:created xsi:type="dcterms:W3CDTF">2025-04-02T04:15:00Z</dcterms:created>
  <dcterms:modified xsi:type="dcterms:W3CDTF">2025-04-02T04:15:00Z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