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6D24B" w14:textId="77777777" w:rsidR="00681807" w:rsidRDefault="006818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8"/>
        <w:tblW w:w="10230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0"/>
        <w:gridCol w:w="795"/>
        <w:gridCol w:w="510"/>
        <w:gridCol w:w="585"/>
        <w:gridCol w:w="690"/>
        <w:gridCol w:w="795"/>
        <w:gridCol w:w="2340"/>
        <w:gridCol w:w="1740"/>
        <w:gridCol w:w="735"/>
        <w:gridCol w:w="720"/>
      </w:tblGrid>
      <w:tr w:rsidR="00681807" w14:paraId="40E924B2" w14:textId="77777777">
        <w:trPr>
          <w:trHeight w:val="638"/>
        </w:trPr>
        <w:tc>
          <w:tcPr>
            <w:tcW w:w="10230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2B6E48BC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018" w:right="1974"/>
              <w:jc w:val="center"/>
              <w:rPr>
                <w:rFonts w:ascii="Arial" w:eastAsia="Arial" w:hAnsi="Arial" w:cs="Arial"/>
                <w:b/>
                <w:color w:val="000000"/>
                <w:sz w:val="34"/>
                <w:szCs w:val="34"/>
              </w:rPr>
            </w:pPr>
            <w:r>
              <w:rPr>
                <w:rFonts w:ascii="MS Gothic" w:eastAsia="MS Gothic" w:hAnsi="MS Gothic" w:cs="MS Gothic"/>
                <w:color w:val="000000"/>
                <w:sz w:val="34"/>
                <w:szCs w:val="34"/>
              </w:rPr>
              <w:t>履歷表</w:t>
            </w:r>
            <w:r>
              <w:rPr>
                <w:rFonts w:ascii="Arial" w:eastAsia="Arial" w:hAnsi="Arial" w:cs="Arial"/>
                <w:b/>
                <w:color w:val="000000"/>
                <w:sz w:val="34"/>
                <w:szCs w:val="34"/>
              </w:rPr>
              <w:t>TKW BIODATA</w:t>
            </w:r>
          </w:p>
        </w:tc>
      </w:tr>
      <w:tr w:rsidR="00681807" w14:paraId="486E7F21" w14:textId="77777777" w:rsidTr="006B15E7">
        <w:trPr>
          <w:trHeight w:val="178"/>
        </w:trPr>
        <w:tc>
          <w:tcPr>
            <w:tcW w:w="10230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4B3196AE" w14:textId="21EA0482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2018" w:right="1978"/>
              <w:jc w:val="center"/>
              <w:rPr>
                <w:rFonts w:ascii="Arial" w:eastAsia="Arial" w:hAnsi="Arial" w:cs="Arial"/>
                <w:b/>
                <w:color w:val="000000"/>
                <w:sz w:val="41"/>
                <w:szCs w:val="41"/>
              </w:rPr>
            </w:pPr>
          </w:p>
        </w:tc>
      </w:tr>
      <w:tr w:rsidR="00681807" w14:paraId="400D6634" w14:textId="77777777" w:rsidTr="003058C8">
        <w:trPr>
          <w:trHeight w:val="20"/>
        </w:trPr>
        <w:tc>
          <w:tcPr>
            <w:tcW w:w="2115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1000BC" w14:textId="77777777" w:rsidR="00681807" w:rsidRPr="003058C8" w:rsidRDefault="0048180F" w:rsidP="0030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Microsoft YaHei UI" w:eastAsia="Microsoft YaHei UI" w:hAnsi="Microsoft YaHei UI" w:cs="Microsoft YaHei UI"/>
                <w:b/>
                <w:color w:val="000000"/>
                <w:sz w:val="18"/>
                <w:szCs w:val="18"/>
              </w:rPr>
            </w:pPr>
            <w:r w:rsidRPr="003058C8">
              <w:rPr>
                <w:rFonts w:ascii="Microsoft YaHei UI" w:eastAsia="Microsoft YaHei UI" w:hAnsi="Microsoft YaHei UI" w:cs="Microsoft YaHei UI"/>
                <w:b/>
                <w:color w:val="000000"/>
                <w:sz w:val="18"/>
                <w:szCs w:val="18"/>
              </w:rPr>
              <w:t>認證印辦KDEI  :</w:t>
            </w:r>
          </w:p>
        </w:tc>
        <w:tc>
          <w:tcPr>
            <w:tcW w:w="4920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0DC7" w14:textId="29BBB7C2" w:rsidR="00681807" w:rsidRPr="003058C8" w:rsidRDefault="00681807" w:rsidP="0030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58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927132" w14:textId="77777777" w:rsidR="00681807" w:rsidRPr="003058C8" w:rsidRDefault="0048180F" w:rsidP="0030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536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TW"/>
              </w:rPr>
            </w:pPr>
            <w:r w:rsidRPr="003058C8">
              <w:rPr>
                <w:rFonts w:ascii="MS Gothic" w:eastAsia="MS Gothic" w:hAnsi="MS Gothic" w:cs="MS Gothic"/>
                <w:color w:val="000000"/>
                <w:sz w:val="18"/>
                <w:szCs w:val="18"/>
                <w:lang w:eastAsia="zh-TW"/>
              </w:rPr>
              <w:t>進入印尼訓練公司時間</w:t>
            </w:r>
            <w:r w:rsidRPr="003058C8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TW"/>
              </w:rPr>
              <w:t>:</w:t>
            </w:r>
          </w:p>
        </w:tc>
      </w:tr>
      <w:tr w:rsidR="00681807" w14:paraId="7194A16A" w14:textId="77777777" w:rsidTr="003058C8">
        <w:trPr>
          <w:trHeight w:val="45"/>
        </w:trPr>
        <w:tc>
          <w:tcPr>
            <w:tcW w:w="211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D16A6F7" w14:textId="77777777" w:rsidR="00681807" w:rsidRPr="003058C8" w:rsidRDefault="0048180F" w:rsidP="0030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Yu Gothic UI" w:eastAsia="Yu Gothic UI" w:hAnsi="Yu Gothic UI" w:cs="Yu Gothic UI"/>
                <w:b/>
                <w:color w:val="000000"/>
                <w:sz w:val="18"/>
                <w:szCs w:val="18"/>
              </w:rPr>
            </w:pPr>
            <w:r w:rsidRPr="003058C8">
              <w:rPr>
                <w:rFonts w:ascii="Yu Gothic UI" w:eastAsia="Yu Gothic UI" w:hAnsi="Yu Gothic UI" w:cs="Yu Gothic UI"/>
                <w:b/>
                <w:color w:val="000000"/>
                <w:sz w:val="18"/>
                <w:szCs w:val="18"/>
              </w:rPr>
              <w:t>確認雇主MAJIKAN :</w:t>
            </w:r>
          </w:p>
        </w:tc>
        <w:tc>
          <w:tcPr>
            <w:tcW w:w="4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91035E9" w14:textId="77777777" w:rsidR="00681807" w:rsidRPr="003058C8" w:rsidRDefault="00681807" w:rsidP="0030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DF0FFDE" w14:textId="77777777" w:rsidR="00681807" w:rsidRPr="003058C8" w:rsidRDefault="00681807" w:rsidP="00305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81807" w14:paraId="17B55414" w14:textId="77777777" w:rsidTr="00B1263C">
        <w:trPr>
          <w:trHeight w:val="20"/>
        </w:trPr>
        <w:tc>
          <w:tcPr>
            <w:tcW w:w="469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01616E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3"/>
              <w:rPr>
                <w:rFonts w:ascii="MS Gothic" w:eastAsia="MS Gothic" w:hAnsi="MS Gothic" w:cs="MS Gothic"/>
                <w:color w:val="000000"/>
                <w:sz w:val="26"/>
                <w:szCs w:val="2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3"/>
                <w:szCs w:val="23"/>
              </w:rPr>
              <w:t xml:space="preserve">PRIVATE DATA </w:t>
            </w:r>
            <w:r>
              <w:rPr>
                <w:rFonts w:ascii="MS Gothic" w:eastAsia="MS Gothic" w:hAnsi="MS Gothic" w:cs="MS Gothic"/>
                <w:color w:val="000000"/>
                <w:sz w:val="26"/>
                <w:szCs w:val="26"/>
              </w:rPr>
              <w:t>個人資料</w:t>
            </w:r>
          </w:p>
        </w:tc>
        <w:tc>
          <w:tcPr>
            <w:tcW w:w="553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03B7F7" w14:textId="77777777" w:rsidR="00681807" w:rsidRDefault="00070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58240" behindDoc="0" locked="0" layoutInCell="1" allowOverlap="1" wp14:anchorId="0C1B46F0" wp14:editId="0D7D215C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3175</wp:posOffset>
                  </wp:positionV>
                  <wp:extent cx="2547620" cy="3763010"/>
                  <wp:effectExtent l="1905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8" r="7029"/>
                          <a:stretch/>
                        </pic:blipFill>
                        <pic:spPr bwMode="auto">
                          <a:xfrm>
                            <a:off x="0" y="0"/>
                            <a:ext cx="2547620" cy="3763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1807" w14:paraId="6F91E1C0" w14:textId="77777777">
        <w:trPr>
          <w:trHeight w:val="263"/>
        </w:trPr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673279" w14:textId="77777777" w:rsidR="00681807" w:rsidRPr="00C55C59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8" w:lineRule="auto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 w:rsidRPr="00C55C59">
              <w:rPr>
                <w:color w:val="000000"/>
                <w:sz w:val="14"/>
                <w:szCs w:val="14"/>
              </w:rPr>
              <w:t>Biodata NO</w:t>
            </w:r>
            <w:r w:rsidRPr="00C55C59">
              <w:rPr>
                <w:rFonts w:ascii="細明體-ExtB" w:eastAsia="細明體-ExtB" w:hAnsi="細明體-ExtB" w:cs="細明體-ExtB"/>
                <w:color w:val="000000"/>
                <w:sz w:val="14"/>
                <w:szCs w:val="14"/>
              </w:rPr>
              <w:t>編號</w:t>
            </w:r>
            <w:r w:rsidRPr="00C55C59">
              <w:rPr>
                <w:color w:val="000000"/>
                <w:sz w:val="14"/>
                <w:szCs w:val="14"/>
              </w:rPr>
              <w:t>:</w:t>
            </w:r>
          </w:p>
        </w:tc>
        <w:tc>
          <w:tcPr>
            <w:tcW w:w="3375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08101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SIKT-24-2470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5D3A4A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681807" w14:paraId="4B1BF7D8" w14:textId="77777777">
        <w:trPr>
          <w:trHeight w:val="23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8E7DC8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Name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456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190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7EB7BD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DUWI ASTUTI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5BA027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1807" w14:paraId="656CD49B" w14:textId="77777777">
        <w:trPr>
          <w:trHeight w:val="216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000718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CD3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178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年齡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FA1C09" w14:textId="1E3DD122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right="566"/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</w:pPr>
            <w:r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  <w:t>2</w:t>
            </w:r>
            <w:r w:rsidR="00FA7F18">
              <w:rPr>
                <w:rFonts w:ascii="細明體-ExtB" w:eastAsia="細明體-ExtB" w:hAnsi="細明體-ExtB" w:cs="細明體-ExtB" w:hint="eastAsia"/>
                <w:color w:val="000000"/>
                <w:sz w:val="19"/>
                <w:szCs w:val="19"/>
                <w:lang w:eastAsia="zh-TW"/>
              </w:rPr>
              <w:t>2</w:t>
            </w:r>
            <w:r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  <w:t>歲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1269AD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</w:pPr>
          </w:p>
        </w:tc>
      </w:tr>
      <w:tr w:rsidR="00681807" w14:paraId="06DEE7D6" w14:textId="77777777">
        <w:trPr>
          <w:trHeight w:val="216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25387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Date Of Birth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23BC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67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  <w:t>出生日期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AED79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06-04-2003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916BBD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681807" w14:paraId="3927330A" w14:textId="77777777">
        <w:trPr>
          <w:trHeight w:val="216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70BCB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Place Of Birth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306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67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  <w:t>出生地點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1F5496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INDRAMAYU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FCBE8E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681807" w14:paraId="17B38203" w14:textId="77777777">
        <w:trPr>
          <w:trHeight w:val="216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DDDE3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Height / Weight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178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185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身高/體重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C9B829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163</w:t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AABFF4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rPr>
                <w:rFonts w:hint="eastAsia"/>
                <w:color w:val="000000"/>
                <w:sz w:val="19"/>
                <w:szCs w:val="19"/>
              </w:rPr>
            </w:pPr>
            <w:r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  <w:t>公分</w:t>
            </w:r>
            <w:r>
              <w:rPr>
                <w:color w:val="000000"/>
                <w:sz w:val="19"/>
                <w:szCs w:val="19"/>
              </w:rPr>
              <w:t>/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92E348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</w:t>
            </w:r>
            <w:r w:rsidR="007D6D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5C2633B8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right="203"/>
              <w:jc w:val="right"/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</w:pPr>
            <w:r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  <w:t>公斤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9B0FA2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</w:pPr>
          </w:p>
        </w:tc>
      </w:tr>
      <w:tr w:rsidR="00681807" w14:paraId="441A14F3" w14:textId="77777777">
        <w:trPr>
          <w:trHeight w:val="22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8F5D7E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Religion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91A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190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宗教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9A763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</w:rPr>
              <w:t>回教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B58E20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1807" w14:paraId="71E5D000" w14:textId="77777777">
        <w:trPr>
          <w:trHeight w:val="22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A2986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Race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7C8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185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種族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0154B4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JAWA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1B5056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1807" w14:paraId="55DCBF00" w14:textId="77777777">
        <w:trPr>
          <w:trHeight w:val="229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698B43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352D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185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學歷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D4BCC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</w:rPr>
              <w:t>職業高</w:t>
            </w:r>
            <w:r>
              <w:rPr>
                <w:rFonts w:ascii="新細明體" w:hAnsi="新細明體" w:cs="新細明體"/>
                <w:color w:val="000000"/>
                <w:sz w:val="16"/>
                <w:szCs w:val="16"/>
              </w:rPr>
              <w:t>中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5B6920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1807" w14:paraId="0E36CCA4" w14:textId="77777777">
        <w:trPr>
          <w:trHeight w:val="22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983CB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Married Status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1609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175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  <w:t>婚姻狀況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2338E6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</w:rPr>
              <w:t>未婚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4AC365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1807" w14:paraId="13259E99" w14:textId="77777777">
        <w:trPr>
          <w:trHeight w:val="229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75565F9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235FCB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96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  <w:t>地址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C2CCA99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BLOK TIGA RT/RW 005/002 KEL. MAJAKERTA KEC. BALONGAN KAB. KARAWANG - JAWA BARAT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D6552C8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81807" w14:paraId="28268400" w14:textId="77777777">
        <w:trPr>
          <w:trHeight w:val="228"/>
        </w:trPr>
        <w:tc>
          <w:tcPr>
            <w:tcW w:w="262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542023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764"/>
              <w:rPr>
                <w:rFonts w:ascii="Yu Gothic" w:eastAsia="Yu Gothic" w:hAnsi="Yu Gothic" w:cs="Yu Gothic"/>
                <w:b/>
                <w:color w:val="000000"/>
                <w:sz w:val="19"/>
                <w:szCs w:val="19"/>
              </w:rPr>
            </w:pPr>
            <w:r>
              <w:rPr>
                <w:rFonts w:ascii="Yu Gothic" w:eastAsia="Yu Gothic" w:hAnsi="Yu Gothic" w:cs="Yu Gothic"/>
                <w:b/>
                <w:color w:val="000000"/>
                <w:sz w:val="19"/>
                <w:szCs w:val="19"/>
              </w:rPr>
              <w:t>面 試 評 價</w:t>
            </w:r>
          </w:p>
        </w:tc>
        <w:tc>
          <w:tcPr>
            <w:tcW w:w="58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5AC486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54"/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初學</w:t>
            </w:r>
          </w:p>
          <w:p w14:paraId="653247C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color w:val="000000"/>
                <w:sz w:val="13"/>
                <w:szCs w:val="13"/>
              </w:rPr>
              <w:t>pemula</w:t>
            </w:r>
          </w:p>
        </w:tc>
        <w:tc>
          <w:tcPr>
            <w:tcW w:w="69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F7B9B6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6" w:right="88"/>
              <w:jc w:val="center"/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普通</w:t>
            </w:r>
          </w:p>
          <w:p w14:paraId="3E9C6BF6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6" w:right="88"/>
              <w:jc w:val="center"/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sedang</w:t>
            </w:r>
          </w:p>
        </w:tc>
        <w:tc>
          <w:tcPr>
            <w:tcW w:w="79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1E684F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right="186"/>
              <w:jc w:val="right"/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好</w:t>
            </w:r>
          </w:p>
          <w:p w14:paraId="53881EA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right="186"/>
              <w:jc w:val="right"/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bagus</w:t>
            </w: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0D7AA3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</w:pPr>
          </w:p>
        </w:tc>
      </w:tr>
      <w:tr w:rsidR="00681807" w14:paraId="4BAE1218" w14:textId="77777777">
        <w:trPr>
          <w:trHeight w:val="227"/>
        </w:trPr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A2C419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PRT</w:t>
            </w:r>
          </w:p>
        </w:tc>
        <w:tc>
          <w:tcPr>
            <w:tcW w:w="130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D39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整理家務</w:t>
            </w:r>
          </w:p>
        </w:tc>
        <w:tc>
          <w:tcPr>
            <w:tcW w:w="58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1FE5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7E7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7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C27E67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163" w:lineRule="auto"/>
              <w:ind w:right="223"/>
              <w:jc w:val="righ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782EF5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681807" w14:paraId="769DF2A0" w14:textId="77777777">
        <w:trPr>
          <w:trHeight w:val="22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F8F92F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Jaga bayi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C717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照顧嬰兒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CF25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A923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9896BB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DB56CE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81807" w14:paraId="0A3652D4" w14:textId="77777777">
        <w:trPr>
          <w:trHeight w:val="22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71E38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Jaga anak kecil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9D9C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照顧小孩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4A08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177" w:lineRule="auto"/>
              <w:ind w:left="4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DF04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177" w:lineRule="auto"/>
              <w:ind w:left="4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C44237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2D26CD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81807" w14:paraId="29192DD0" w14:textId="77777777">
        <w:trPr>
          <w:trHeight w:val="22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144603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Jaga Jumpo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EC75D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照顧老人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38A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1B197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E6D3E9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5C5442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81807" w14:paraId="0E0B722E" w14:textId="77777777">
        <w:trPr>
          <w:trHeight w:val="22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FF432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Jaga Pasien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1629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94" w:lineRule="auto"/>
              <w:ind w:left="41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color w:val="000000"/>
                <w:sz w:val="14"/>
                <w:szCs w:val="14"/>
              </w:rPr>
              <w:t>照顧殘廢者</w:t>
            </w:r>
            <w:r>
              <w:rPr>
                <w:color w:val="000000"/>
                <w:sz w:val="14"/>
                <w:szCs w:val="14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病人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268A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81E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7C776B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FE262E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81807" w14:paraId="09D98F31" w14:textId="77777777">
        <w:trPr>
          <w:trHeight w:val="22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27FC6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Memasak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7E1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4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  <w:t>台式烹飪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5348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A35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02CEBA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C16202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81807" w14:paraId="33ED92EB" w14:textId="77777777" w:rsidTr="00B1263C">
        <w:trPr>
          <w:trHeight w:val="20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57019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Tenaga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35C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體能狀況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D0F6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33B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3D2F8E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81" w:lineRule="auto"/>
              <w:ind w:right="223"/>
              <w:jc w:val="righ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3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560AEA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681807" w14:paraId="6E5BA523" w14:textId="77777777">
        <w:trPr>
          <w:trHeight w:val="227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2A080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Reaksi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D966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反應能力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E443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BFC0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8FE153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163" w:lineRule="auto"/>
              <w:ind w:right="223"/>
              <w:jc w:val="righ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AC3E5F3" w14:textId="77777777" w:rsidR="00681807" w:rsidRPr="0028012C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17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28012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GENERAL INFORMATION </w:t>
            </w:r>
            <w:r w:rsidRPr="0028012C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其他資料</w:t>
            </w:r>
          </w:p>
        </w:tc>
        <w:tc>
          <w:tcPr>
            <w:tcW w:w="73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85968F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94"/>
              <w:rPr>
                <w:rFonts w:ascii="細明體_HKSCS-ExtB" w:eastAsia="細明體_HKSCS-ExtB" w:hAnsi="細明體_HKSCS-ExtB" w:cs="細明體_HKSCS-ExtB"/>
                <w:color w:val="000000"/>
                <w:sz w:val="15"/>
                <w:szCs w:val="15"/>
              </w:rPr>
            </w:pPr>
            <w:r>
              <w:rPr>
                <w:rFonts w:ascii="細明體_HKSCS-ExtB" w:eastAsia="細明體_HKSCS-ExtB" w:hAnsi="細明體_HKSCS-ExtB" w:cs="細明體_HKSCS-ExtB"/>
                <w:color w:val="000000"/>
                <w:sz w:val="15"/>
                <w:szCs w:val="15"/>
              </w:rPr>
              <w:t>是YES</w:t>
            </w:r>
          </w:p>
        </w:tc>
        <w:tc>
          <w:tcPr>
            <w:tcW w:w="72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91D268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34"/>
              <w:rPr>
                <w:rFonts w:ascii="細明體_HKSCS-ExtB" w:eastAsia="細明體_HKSCS-ExtB" w:hAnsi="細明體_HKSCS-ExtB" w:cs="細明體_HKSCS-ExtB"/>
                <w:color w:val="000000"/>
                <w:sz w:val="15"/>
                <w:szCs w:val="15"/>
              </w:rPr>
            </w:pPr>
            <w:r>
              <w:rPr>
                <w:rFonts w:ascii="細明體_HKSCS-ExtB" w:eastAsia="細明體_HKSCS-ExtB" w:hAnsi="細明體_HKSCS-ExtB" w:cs="細明體_HKSCS-ExtB"/>
                <w:color w:val="000000"/>
                <w:sz w:val="15"/>
                <w:szCs w:val="15"/>
              </w:rPr>
              <w:t>否NO</w:t>
            </w:r>
          </w:p>
        </w:tc>
      </w:tr>
      <w:tr w:rsidR="00681807" w14:paraId="52DAB802" w14:textId="77777777" w:rsidTr="00B1263C">
        <w:trPr>
          <w:trHeight w:val="35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DB346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Expressi Muka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945D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面部表情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5CB3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F93F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6CC4E6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81" w:lineRule="auto"/>
              <w:ind w:right="223"/>
              <w:jc w:val="righ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408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6CA6B52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35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83F25F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6F5E839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681807" w14:paraId="5EED2632" w14:textId="77777777">
        <w:trPr>
          <w:trHeight w:val="242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D214BF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Sifat Karakter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AC1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個性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E95C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3874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CA7F4D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178" w:lineRule="auto"/>
              <w:ind w:right="223"/>
              <w:jc w:val="righ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82798D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Arlegi dari pada obat?</w:t>
            </w:r>
          </w:p>
        </w:tc>
        <w:tc>
          <w:tcPr>
            <w:tcW w:w="17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E22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是否對藥物過敏</w:t>
            </w:r>
          </w:p>
        </w:tc>
        <w:tc>
          <w:tcPr>
            <w:tcW w:w="73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BF8B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B8E9C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8" w:lineRule="auto"/>
              <w:ind w:left="6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</w:tr>
      <w:tr w:rsidR="00681807" w14:paraId="47535F6B" w14:textId="77777777">
        <w:trPr>
          <w:trHeight w:val="25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DF412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Bahasa Inggris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573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英語能力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DD15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2B19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E027F6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69E5F3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Pernah operasi sebelumnya?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967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是否有動過手術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3F806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8EB8C6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6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</w:tr>
      <w:tr w:rsidR="00681807" w14:paraId="1E3865C6" w14:textId="77777777">
        <w:trPr>
          <w:trHeight w:val="25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805D64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Bahasa Taiwan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B72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44"/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</w:pPr>
            <w:r>
              <w:rPr>
                <w:rFonts w:ascii="MS Gothic" w:eastAsia="MS Gothic" w:hAnsi="MS Gothic" w:cs="MS Gothic"/>
                <w:color w:val="000000"/>
                <w:sz w:val="15"/>
                <w:szCs w:val="15"/>
              </w:rPr>
              <w:t>台語能力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DCE9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0A1A7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163054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48C3E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Sedia jaga orang tua jumpo?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85E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是否願意照顧老人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B4DF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9AA853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2B793CB7" w14:textId="77777777">
        <w:trPr>
          <w:trHeight w:val="244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4A52CCD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Bahasa Mandarin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B4A66F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3" w:lineRule="auto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國語能力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061FB2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181" w:lineRule="auto"/>
              <w:ind w:left="4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9ED6A6D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181" w:lineRule="auto"/>
              <w:ind w:left="49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418AE38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E04CEC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Sediakah jaga pasien?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C483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03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願意照顧殘廢者</w:t>
            </w:r>
            <w:r>
              <w:rPr>
                <w:color w:val="000000"/>
                <w:sz w:val="14"/>
                <w:szCs w:val="14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病人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BA1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04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DD0E45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47CC3FD7" w14:textId="77777777">
        <w:trPr>
          <w:trHeight w:val="227"/>
        </w:trPr>
        <w:tc>
          <w:tcPr>
            <w:tcW w:w="4695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B158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5"/>
              </w:tabs>
              <w:spacing w:before="38"/>
              <w:ind w:left="512"/>
              <w:rPr>
                <w:rFonts w:ascii="MS Gothic" w:eastAsia="MS Gothic" w:hAnsi="MS Gothic" w:cs="MS Gothic"/>
                <w:color w:val="000000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5"/>
                <w:szCs w:val="25"/>
              </w:rPr>
              <w:t>FAMILY DATA</w:t>
            </w:r>
            <w:r>
              <w:rPr>
                <w:rFonts w:ascii="MS Gothic" w:eastAsia="MS Gothic" w:hAnsi="MS Gothic" w:cs="MS Gothic"/>
                <w:color w:val="000000"/>
                <w:sz w:val="28"/>
                <w:szCs w:val="28"/>
              </w:rPr>
              <w:t>家屬資料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163FE6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Sediakah jaga bayi?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E428D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是否願意照顧初生兒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1FE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3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116E96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746C415A" w14:textId="77777777" w:rsidTr="00B1263C">
        <w:trPr>
          <w:trHeight w:val="20"/>
        </w:trPr>
        <w:tc>
          <w:tcPr>
            <w:tcW w:w="4695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BA02A9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04C1E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Sediakah Memasak 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3AE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00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是否願意煮三餐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807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04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5F1317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0BBBD1B9" w14:textId="77777777">
        <w:trPr>
          <w:trHeight w:val="242"/>
        </w:trPr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141E64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Husband Name</w:t>
            </w:r>
          </w:p>
        </w:tc>
        <w:tc>
          <w:tcPr>
            <w:tcW w:w="130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D68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41"/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  <w:t>配偶姓名</w:t>
            </w:r>
          </w:p>
        </w:tc>
        <w:tc>
          <w:tcPr>
            <w:tcW w:w="2070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D961D9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8B830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Sediakah kerja tanpa libur?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E31B3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是否接受無休假工作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ACE4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8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369340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02669B80" w14:textId="77777777">
        <w:trPr>
          <w:trHeight w:val="25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69670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3"/>
              <w:rPr>
                <w:rFonts w:hint="eastAsia"/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Husband Job/ Age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093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2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配偶職業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CAD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99781C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A1AF4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Takut pada anjing?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055D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是否怕狗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95D5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A7C613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6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yellow"/>
              </w:rPr>
              <w:t>V</w:t>
            </w:r>
          </w:p>
        </w:tc>
      </w:tr>
      <w:tr w:rsidR="00681807" w14:paraId="1C2069DE" w14:textId="77777777">
        <w:trPr>
          <w:trHeight w:val="25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6833C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Father Name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13B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left="41"/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  <w:t>父親姓名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7EF82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SUCIPTO (ALM)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01905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Sediakah jaga anjing/kucing?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DDC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是否願意照顧寵物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282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DB4CDB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6F7AF1D6" w14:textId="77777777">
        <w:trPr>
          <w:trHeight w:val="25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8A2A5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Father Job/ Age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0F8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2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父親職業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D7C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77F0E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細明體-ExtB" w:eastAsia="細明體-ExtB" w:hAnsi="細明體-ExtB" w:cs="細明體-ExtB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6206C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Bisakah pakai alat2 electronik?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6B29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會使用一般家電品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FB8F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085393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3E62BD91" w14:textId="77777777">
        <w:trPr>
          <w:trHeight w:val="25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9CA1DE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Mother Name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96B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left="41"/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  <w:t>母親姓名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73E45C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DASTEM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0C7204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Maukah makan daging babi?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E01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是否可以吃豬肉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B322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F2F9B8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6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</w:tr>
      <w:tr w:rsidR="00681807" w14:paraId="05B09497" w14:textId="77777777">
        <w:trPr>
          <w:trHeight w:val="25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0F469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Mother Job/ Age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A9F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2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母親職業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D2B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IRT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DD33F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細明體-ExtB" w:eastAsia="細明體-ExtB" w:hAnsi="細明體-ExtB" w:cs="細明體-ExtB"/>
                <w:color w:val="000000"/>
                <w:sz w:val="17"/>
                <w:szCs w:val="17"/>
              </w:rPr>
              <w:t>63歲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1F5104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Sediakah pegang daging babi?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3C876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願意接觸或煮豬肉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580B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E47D88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46F44773" w14:textId="77777777">
        <w:trPr>
          <w:trHeight w:val="259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411196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 Of Bro &amp; Sis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923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22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兄弟姐妹人數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912E7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AFEB1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Bisakah kerja tanpa pakai HP?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87C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  <w:lang w:eastAsia="zh-TW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  <w:lang w:eastAsia="zh-TW"/>
              </w:rPr>
              <w:t>是否可以工作不用手機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CC28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18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22FA97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4A24E934" w14:textId="77777777">
        <w:trPr>
          <w:trHeight w:val="25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65E364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 Family, I'M the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3A48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left="41"/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  <w:t>在家排行第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B5DCE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E7A65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Sediakah gosok baju?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221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是否願意燙衣物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6E98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F4BDDE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5E5F4898" w14:textId="77777777">
        <w:trPr>
          <w:trHeight w:val="258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135DF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rFonts w:hint="eastAsia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 Of Son / Age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79B0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12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  <w:t>兒子人數</w:t>
            </w:r>
            <w:r>
              <w:rPr>
                <w:color w:val="000000"/>
                <w:sz w:val="15"/>
                <w:szCs w:val="15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2E2E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C55B0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細明體-ExtB" w:eastAsia="細明體-ExtB" w:hAnsi="細明體-ExtB" w:cs="細明體-ExtB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40E2FF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3"/>
              <w:rPr>
                <w:rFonts w:hint="eastAsia"/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Sediakah cuci baju dgn tangan?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1BDE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願意用手洗衣物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D53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4E4FFC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12994B93" w14:textId="77777777">
        <w:trPr>
          <w:trHeight w:val="15"/>
        </w:trPr>
        <w:tc>
          <w:tcPr>
            <w:tcW w:w="132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870C51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39"/>
              <w:rPr>
                <w:rFonts w:hint="eastAsia"/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No Of Daughter /Age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45BCF9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198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  <w:t>女兒人數</w:t>
            </w:r>
            <w:r>
              <w:rPr>
                <w:color w:val="000000"/>
                <w:sz w:val="15"/>
                <w:szCs w:val="15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6F9072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A05462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760E664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3"/>
              <w:rPr>
                <w:rFonts w:hint="eastAsia"/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Sediakah bertaman/cuci mobil?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B7341D9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00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4"/>
                <w:szCs w:val="14"/>
              </w:rPr>
              <w:t>願意打理花園及洗車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FB2128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04" w:lineRule="auto"/>
              <w:ind w:left="48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D7D7FB6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681807" w14:paraId="5E0591A9" w14:textId="77777777">
        <w:trPr>
          <w:trHeight w:val="270"/>
        </w:trPr>
        <w:tc>
          <w:tcPr>
            <w:tcW w:w="10230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F513CE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2018" w:right="1974"/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MS Gothic" w:eastAsia="MS Gothic" w:hAnsi="MS Gothic" w:cs="MS Gothic"/>
                <w:color w:val="000000"/>
                <w:sz w:val="23"/>
                <w:szCs w:val="23"/>
              </w:rPr>
              <w:t>工作經驗</w:t>
            </w:r>
            <w:r w:rsidR="007D6DBA">
              <w:rPr>
                <w:rFonts w:ascii="MS Gothic" w:eastAsia="MS Gothic" w:hAnsi="MS Gothic" w:cs="MS Gothic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PENGALAMAN KERJA</w:t>
            </w:r>
          </w:p>
        </w:tc>
      </w:tr>
      <w:tr w:rsidR="00681807" w14:paraId="03B958FB" w14:textId="77777777">
        <w:trPr>
          <w:trHeight w:val="210"/>
        </w:trPr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6B1F9B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95" w:right="181"/>
              <w:jc w:val="center"/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  <w:t>任職年份</w:t>
            </w:r>
          </w:p>
          <w:p w14:paraId="44C54B2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98" w:right="181"/>
              <w:jc w:val="center"/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  <w:t>DARI HINGGA</w:t>
            </w:r>
          </w:p>
        </w:tc>
        <w:tc>
          <w:tcPr>
            <w:tcW w:w="5715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E0EC0F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918"/>
              <w:rPr>
                <w:rFonts w:ascii="Yu Gothic UI" w:eastAsia="Yu Gothic UI" w:hAnsi="Yu Gothic UI" w:cs="Yu Gothic UI"/>
                <w:b/>
                <w:color w:val="000000"/>
                <w:sz w:val="15"/>
                <w:szCs w:val="15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5"/>
                <w:szCs w:val="15"/>
              </w:rPr>
              <w:t>工作內容 TULISKAN PERINCIAN PEKERJAAN</w:t>
            </w:r>
          </w:p>
        </w:tc>
        <w:tc>
          <w:tcPr>
            <w:tcW w:w="174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2CCF3EF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267"/>
              <w:rPr>
                <w:rFonts w:ascii="Yu Gothic UI" w:eastAsia="Yu Gothic UI" w:hAnsi="Yu Gothic UI" w:cs="Yu Gothic UI"/>
                <w:b/>
                <w:color w:val="000000"/>
                <w:sz w:val="15"/>
                <w:szCs w:val="15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5"/>
                <w:szCs w:val="15"/>
              </w:rPr>
              <w:t>國家 NEGARA</w:t>
            </w:r>
          </w:p>
        </w:tc>
        <w:tc>
          <w:tcPr>
            <w:tcW w:w="145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BB6F4A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375" w:hanging="202"/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  <w:t>離職原因</w:t>
            </w:r>
          </w:p>
          <w:p w14:paraId="54D4D341" w14:textId="77777777" w:rsidR="00681807" w:rsidRDefault="007D6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 ALASAN </w:t>
            </w:r>
            <w:r w:rsidR="0048180F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BERHENTI</w:t>
            </w:r>
          </w:p>
        </w:tc>
      </w:tr>
      <w:tr w:rsidR="00681807" w14:paraId="3ADC8541" w14:textId="77777777">
        <w:trPr>
          <w:trHeight w:val="937"/>
        </w:trPr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8974C0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2022-2023</w:t>
            </w:r>
          </w:p>
          <w:p w14:paraId="5F4CA73F" w14:textId="77777777" w:rsidR="00681807" w:rsidRDefault="0068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15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AB8FBB9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  <w:lang w:eastAsia="zh-TW"/>
              </w:rPr>
              <w:t>照顧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TW"/>
              </w:rPr>
              <w:t>7</w:t>
            </w:r>
            <w:r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  <w:lang w:eastAsia="zh-TW"/>
              </w:rPr>
              <w:t>個月嬰兒，備嬰兒飲食，餵奶，換尿布，陪嬰兒玩，睡覺.</w:t>
            </w:r>
          </w:p>
          <w:p w14:paraId="459DA7E5" w14:textId="77777777" w:rsidR="00681807" w:rsidRDefault="004818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6"/>
                <w:szCs w:val="16"/>
                <w:lang w:eastAsia="zh-TW"/>
              </w:rPr>
              <w:t>照5歲小孩，準備小孩飲食，陪小孩玩，睡覺,準備小孩的日常用品.</w:t>
            </w:r>
          </w:p>
          <w:p w14:paraId="4C3EE52A" w14:textId="77777777" w:rsidR="00681807" w:rsidRDefault="004818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6"/>
                <w:szCs w:val="16"/>
                <w:lang w:eastAsia="zh-TW"/>
              </w:rPr>
              <w:t>做家務（掃地，拖地，洗衣，燙衣，清潔衛生間，清潔臥室，做飯）</w:t>
            </w:r>
          </w:p>
          <w:p w14:paraId="23EA6875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6"/>
                <w:szCs w:val="16"/>
                <w:lang w:eastAsia="zh-TW"/>
              </w:rPr>
              <w:t>雇主家有</w:t>
            </w:r>
            <w:r>
              <w:rPr>
                <w:color w:val="000000"/>
                <w:sz w:val="16"/>
                <w:szCs w:val="16"/>
                <w:lang w:eastAsia="zh-TW"/>
              </w:rPr>
              <w:t xml:space="preserve">2 </w:t>
            </w:r>
            <w:r>
              <w:rPr>
                <w:rFonts w:ascii="SimSun" w:eastAsia="SimSun" w:hAnsi="SimSun" w:cs="SimSun"/>
                <w:color w:val="000000"/>
                <w:sz w:val="16"/>
                <w:szCs w:val="16"/>
                <w:lang w:eastAsia="zh-TW"/>
              </w:rPr>
              <w:t>層樓，家裡有</w:t>
            </w:r>
            <w:r>
              <w:rPr>
                <w:color w:val="000000"/>
                <w:sz w:val="16"/>
                <w:szCs w:val="16"/>
                <w:lang w:eastAsia="zh-TW"/>
              </w:rPr>
              <w:t xml:space="preserve"> 4 </w:t>
            </w:r>
            <w:r>
              <w:rPr>
                <w:rFonts w:ascii="SimSun" w:eastAsia="SimSun" w:hAnsi="SimSun" w:cs="SimSun"/>
                <w:color w:val="000000"/>
                <w:sz w:val="16"/>
                <w:szCs w:val="16"/>
                <w:lang w:eastAsia="zh-TW"/>
              </w:rPr>
              <w:t>個人</w:t>
            </w:r>
          </w:p>
        </w:tc>
        <w:tc>
          <w:tcPr>
            <w:tcW w:w="174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2B60F11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JAKARTA</w:t>
            </w:r>
          </w:p>
          <w:p w14:paraId="4D6CF2B7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</w:rPr>
              <w:t>雅加達</w:t>
            </w:r>
          </w:p>
        </w:tc>
        <w:tc>
          <w:tcPr>
            <w:tcW w:w="145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A833EA" w14:textId="77777777" w:rsidR="00681807" w:rsidRDefault="0048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</w:rPr>
              <w:t>期滿</w:t>
            </w:r>
          </w:p>
        </w:tc>
      </w:tr>
    </w:tbl>
    <w:p w14:paraId="38F0E202" w14:textId="77777777" w:rsidR="00681807" w:rsidRDefault="00681807">
      <w:pPr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sectPr w:rsidR="00681807" w:rsidSect="00B1263C">
      <w:pgSz w:w="11906" w:h="16838" w:code="9"/>
      <w:pgMar w:top="607" w:right="777" w:bottom="720" w:left="833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07"/>
    <w:rsid w:val="00005D14"/>
    <w:rsid w:val="00070290"/>
    <w:rsid w:val="0028012C"/>
    <w:rsid w:val="003058C8"/>
    <w:rsid w:val="0048180F"/>
    <w:rsid w:val="00680827"/>
    <w:rsid w:val="00681807"/>
    <w:rsid w:val="006B15E7"/>
    <w:rsid w:val="007D6DBA"/>
    <w:rsid w:val="00A0754A"/>
    <w:rsid w:val="00B1263C"/>
    <w:rsid w:val="00B87E6A"/>
    <w:rsid w:val="00C55C59"/>
    <w:rsid w:val="00C55FDF"/>
    <w:rsid w:val="00CD352D"/>
    <w:rsid w:val="00E70E7B"/>
    <w:rsid w:val="00F55D43"/>
    <w:rsid w:val="00FA7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5DE72"/>
  <w15:docId w15:val="{6EEED13B-38EC-42F3-A56F-E096E331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MT" w:eastAsia="新細明體" w:hAnsi="Arial MT" w:cs="Arial MT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827"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uiPriority w:val="9"/>
    <w:qFormat/>
    <w:rsid w:val="006808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808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808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808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8082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808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68082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680827"/>
  </w:style>
  <w:style w:type="paragraph" w:customStyle="1" w:styleId="TableParagraph">
    <w:name w:val="Table Paragraph"/>
    <w:basedOn w:val="a"/>
    <w:uiPriority w:val="1"/>
    <w:qFormat/>
    <w:rsid w:val="00680827"/>
  </w:style>
  <w:style w:type="paragraph" w:styleId="a5">
    <w:name w:val="Balloon Text"/>
    <w:basedOn w:val="a"/>
    <w:link w:val="a6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6">
    <w:name w:val="註解方塊文字 字元"/>
    <w:basedOn w:val="a0"/>
    <w:link w:val="a5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  <w:style w:type="character" w:customStyle="1" w:styleId="selectable-text">
    <w:name w:val="selectable-text"/>
    <w:basedOn w:val="a0"/>
    <w:rsid w:val="001D0756"/>
  </w:style>
  <w:style w:type="paragraph" w:styleId="Web">
    <w:name w:val="Normal (Web)"/>
    <w:basedOn w:val="a"/>
    <w:uiPriority w:val="99"/>
    <w:semiHidden/>
    <w:unhideWhenUsed/>
    <w:rsid w:val="005676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paragraph" w:styleId="a7">
    <w:name w:val="Subtitle"/>
    <w:basedOn w:val="a"/>
    <w:next w:val="a"/>
    <w:uiPriority w:val="11"/>
    <w:qFormat/>
    <w:rsid w:val="006808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rsid w:val="00680827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DIHugmOfkpis64Z2IVS71sV6g==">CgMxLjA4AHIhMXg5MWUwRTlUYVBjYTBHamdRU18tWEVPRUFFT1JSV3BP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</cp:revision>
  <dcterms:created xsi:type="dcterms:W3CDTF">2025-01-14T08:41:00Z</dcterms:created>
  <dcterms:modified xsi:type="dcterms:W3CDTF">2025-01-16T06:10:00Z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2023-03-03T00:00:00Z</vt:lpwstr>
  </property>
  <property fmtid="{D5CDD505-2E9C-101B-9397-08002B2CF9AE}" pid="3" name="Creator">
    <vt:lpwstr>Microsoft® Excel® for Microsoft 365</vt:lpwstr>
  </property>
  <property fmtid="{D5CDD505-2E9C-101B-9397-08002B2CF9AE}" pid="4" name="LastSaved">
    <vt:lpwstr>2023-03-03T00:00:00Z</vt:lpwstr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