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3843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B131CF">
        <w:rPr>
          <w:rFonts w:ascii="Arial Narrow" w:hAnsi="Arial Narrow" w:cs="Gautami"/>
          <w:b/>
          <w:color w:val="000000"/>
          <w:sz w:val="22"/>
          <w:szCs w:val="22"/>
        </w:rPr>
        <w:t>085609230032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49DAA6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A81165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>781 BETI WIJAYANTI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FB02C3A" w14:textId="2F39866E" w:rsidR="005B1D74" w:rsidRPr="00815E0F" w:rsidRDefault="00432DD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0D64785" wp14:editId="246E8391">
                  <wp:extent cx="3105150" cy="4191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644D02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17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>UNTORO , 10-04-1986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576ED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AF7FB02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71B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PURWA NEGARA RT/RW 02/004 KEL NEGARA RATU , KEC SUNGKAI UTARA , KAB LAMPUNG UTARA , PROV LAMPUNG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9E8F9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8A24E7F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65636E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B131CF" w:rsidRPr="00B131CF">
              <w:rPr>
                <w:rFonts w:ascii="Arial Narrow" w:hAnsi="Arial Narrow" w:cs="Gautami"/>
                <w:sz w:val="22"/>
                <w:szCs w:val="22"/>
              </w:rPr>
              <w:t>06-02-26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A4356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3920FFB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4F1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>38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45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131CF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F7701F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9F588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814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D36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131C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B131CF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538F86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3608F0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13C7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E7A2E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4E0D2C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14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537AEE5C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56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F5F2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9029C1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429DBC5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78B88CF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D2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E8BE2D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CF770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A8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7F97AAE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8E4414B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38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B8A0FCC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8D04EF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03408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A7F297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8CD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053AA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F507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4C6F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2B66AFA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D6D18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0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F5F2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A91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71C07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0DADE7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745736B6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5FEF7A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795B99F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2F5F2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16FBB46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2F5F22">
        <w:rPr>
          <w:rFonts w:ascii="Arial Narrow" w:hAnsi="Arial Narrow" w:cs="Gautami"/>
          <w:color w:val="000000"/>
          <w:sz w:val="22"/>
          <w:szCs w:val="22"/>
        </w:rPr>
        <w:t xml:space="preserve">JAKARTA SELATAN ( </w:t>
      </w:r>
      <w:r w:rsidR="002F5F22">
        <w:rPr>
          <w:rFonts w:ascii="Arial Narrow" w:hAnsi="Arial Narrow" w:cs="Gautami" w:hint="eastAsia"/>
          <w:color w:val="000000"/>
          <w:sz w:val="22"/>
          <w:szCs w:val="22"/>
        </w:rPr>
        <w:t>南雅加達</w:t>
      </w:r>
      <w:r w:rsidR="002F5F22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2990"/>
        <w:gridCol w:w="5301"/>
      </w:tblGrid>
      <w:tr w:rsidR="005B1D74" w:rsidRPr="00F36CE1" w14:paraId="2E113435" w14:textId="77777777" w:rsidTr="002F5F2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912" w:type="dxa"/>
            <w:vAlign w:val="center"/>
          </w:tcPr>
          <w:p w14:paraId="167065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0E20195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14:paraId="2963AB1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FA8464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59D34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AFB19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F98077A" w14:textId="77777777" w:rsidTr="002F5F22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12" w:type="dxa"/>
            <w:vAlign w:val="center"/>
          </w:tcPr>
          <w:p w14:paraId="650CAF3E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2F5F22">
              <w:rPr>
                <w:rFonts w:ascii="Arial Narrow" w:hAnsi="Arial Narrow" w:cs="Gautami"/>
                <w:b/>
                <w:sz w:val="22"/>
                <w:szCs w:val="22"/>
              </w:rPr>
              <w:t>2021 HINGGA 2024</w:t>
            </w:r>
          </w:p>
        </w:tc>
        <w:tc>
          <w:tcPr>
            <w:tcW w:w="2990" w:type="dxa"/>
            <w:vAlign w:val="center"/>
          </w:tcPr>
          <w:p w14:paraId="32ABBD22" w14:textId="77777777" w:rsidR="00061E7A" w:rsidRPr="00C82C84" w:rsidRDefault="002F5F22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2F5F22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SELATAN ( </w:t>
            </w:r>
            <w:r w:rsidRPr="002F5F22">
              <w:rPr>
                <w:rFonts w:ascii="Arial Narrow" w:hAnsi="Arial Narrow" w:cs="Gautami" w:hint="eastAsia"/>
                <w:b/>
                <w:sz w:val="22"/>
                <w:szCs w:val="22"/>
              </w:rPr>
              <w:t>南雅加達</w:t>
            </w:r>
            <w:r w:rsidRPr="002F5F22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01839281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6639807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2531F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5CC3F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7AE5E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3A60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04C91">
              <w:rPr>
                <w:rFonts w:ascii="Arial Narrow" w:hAnsi="Arial Narrow" w:cs="Gautami"/>
                <w:spacing w:val="60"/>
                <w:sz w:val="22"/>
                <w:szCs w:val="22"/>
              </w:rPr>
              <w:t>AU660136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A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CF7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2DEAF9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9ECE5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1AF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D399C0F" w14:textId="77777777" w:rsidR="005B1D74" w:rsidRPr="00140F17" w:rsidRDefault="00804C9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14-01-2025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4BD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A92067E" w14:textId="77777777" w:rsidR="005B1D74" w:rsidRPr="000C4CF6" w:rsidRDefault="00804C9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04C91">
              <w:rPr>
                <w:rFonts w:ascii="Arial Narrow" w:hAnsi="Arial Narrow" w:cs="Gautami"/>
                <w:b/>
                <w:sz w:val="22"/>
                <w:szCs w:val="22"/>
              </w:rPr>
              <w:t>14-01-20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FB8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93591C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05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8A2CFD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D5D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0B6A62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A1184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D08BA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1B75E4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74027151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2F5F2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2F5F2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DI JAKARTA SELAMA 3 TAHUN SEBAGAI ASISTEN RUMAH TANGGA DAN MENJAGA NENEK USIA 70 TAHUN , NENEK MASI SEHAT , KESEHARIAN MENYIAPKAN KEBUTUHAN NENEK , DAN MASAK 3X BUAT NENEK , MENGGANTIKAN POPOK , MEMIJIT NENEK DAN JUGA MELAKUKAN SELURUH PEKERJAAN RUMAH , DI RUMAH HANYA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BERDUA DENGAN NENEK.  SETELAH ITU DIA TIDAK BEKERJA LAGI KARENA MENJAGA IBU NYA YANG SAKIT PARAH DI RAWAT DI RUMAH SAKIT.</w:t>
            </w:r>
          </w:p>
          <w:p w14:paraId="1CC2253E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3B8698C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8"/>
        <w:gridCol w:w="3225"/>
        <w:gridCol w:w="3353"/>
      </w:tblGrid>
      <w:tr w:rsidR="005B1D74" w:rsidRPr="00804C91" w14:paraId="0605C367" w14:textId="77777777" w:rsidTr="00804C9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798" w:type="dxa"/>
            <w:vAlign w:val="center"/>
          </w:tcPr>
          <w:p w14:paraId="359FC1D1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BAMBANG SUPRIYONO</w:t>
            </w:r>
          </w:p>
        </w:tc>
        <w:tc>
          <w:tcPr>
            <w:tcW w:w="3225" w:type="dxa"/>
            <w:vAlign w:val="center"/>
          </w:tcPr>
          <w:p w14:paraId="4CDB394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14:paraId="113053A6" w14:textId="77777777" w:rsidR="005B1D74" w:rsidRPr="00804C9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804C9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804C91" w:rsidRPr="00804C9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804C9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5069036A" w14:textId="77777777" w:rsidTr="00804C9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98" w:type="dxa"/>
            <w:vAlign w:val="center"/>
          </w:tcPr>
          <w:p w14:paraId="2625ED75" w14:textId="77777777" w:rsidR="008730A2" w:rsidRPr="00804C91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225" w:type="dxa"/>
            <w:vAlign w:val="center"/>
          </w:tcPr>
          <w:p w14:paraId="18136D56" w14:textId="77777777" w:rsidR="005B1D74" w:rsidRPr="00804C9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04C9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A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353" w:type="dxa"/>
            <w:vAlign w:val="center"/>
          </w:tcPr>
          <w:p w14:paraId="3C5628D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804C91" w14:paraId="268136F5" w14:textId="77777777" w:rsidTr="00804C9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798" w:type="dxa"/>
            <w:vAlign w:val="center"/>
          </w:tcPr>
          <w:p w14:paraId="67B4CE6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TRIYANTO</w:t>
            </w:r>
          </w:p>
        </w:tc>
        <w:tc>
          <w:tcPr>
            <w:tcW w:w="3225" w:type="dxa"/>
            <w:vAlign w:val="center"/>
          </w:tcPr>
          <w:p w14:paraId="1E5F178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4116E5F8" w14:textId="77777777" w:rsidR="005B1D74" w:rsidRPr="00804C91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804C91" w:rsidRPr="00804C9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58CEA7C1" w14:textId="77777777" w:rsidTr="00804C9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798" w:type="dxa"/>
            <w:vAlign w:val="center"/>
          </w:tcPr>
          <w:p w14:paraId="4626230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04C9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</w:p>
          <w:p w14:paraId="4019BA9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vAlign w:val="center"/>
          </w:tcPr>
          <w:p w14:paraId="361771BE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C7365C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21488BE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7D727524" w14:textId="77777777" w:rsidTr="00804C9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798" w:type="dxa"/>
            <w:vAlign w:val="center"/>
          </w:tcPr>
          <w:p w14:paraId="0B0682F0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225" w:type="dxa"/>
            <w:vAlign w:val="center"/>
          </w:tcPr>
          <w:p w14:paraId="13D9F347" w14:textId="77777777" w:rsidR="00804C91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</w:p>
          <w:p w14:paraId="2B56A636" w14:textId="77777777" w:rsidR="005B1D74" w:rsidRPr="00F03B18" w:rsidRDefault="00804C91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21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6334108" w14:textId="77777777" w:rsidR="00804C91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7529A75" w14:textId="77777777" w:rsidR="005B1D74" w:rsidRPr="00FD34E3" w:rsidRDefault="00804C91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10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6FC7070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B04DAF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6E00DE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4511D5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7C21FE8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C82AC8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B2B4E6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F2D629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5BBBBF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76CD88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E25BA8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5ECCB5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872C7A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6624B5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3F194EF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EB7B7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32B89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840ADA7" w14:textId="26E7C49D" w:rsidR="005B1D74" w:rsidRPr="00F36CE1" w:rsidRDefault="00432DD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82A896" wp14:editId="1D38CB9B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7620" r="12065" b="11430"/>
                      <wp:wrapNone/>
                      <wp:docPr id="87478804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796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797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E9A9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73D14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52FBB2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68F0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43242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2CE25E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9040C4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118E19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8528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F469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EA39C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9B7F45E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2688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5EB5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6E4F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41DF2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8168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A982B14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2AB96D64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A667FA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8EFA2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9FC9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19EB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B7E9A62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F55C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F5C4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84B8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B804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1077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DB353E2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A5E7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9FE7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729B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2C58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8DFB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9FCD2EC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346E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8476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CE29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08CD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3F64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BF9BEC4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1838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3D45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B02F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B677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B4029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6D3A953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13D2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90D9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0303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CBD2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222F2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F78F15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CEA9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388F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DB51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DD7F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4E50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D815081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4FA48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B720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6208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6E1EC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768725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CF6C87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74A5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0351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58B6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DFFA1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A078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E3FE64B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729B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B5BF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8E65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61A50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890B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A8E2FD1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CD32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24AB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D1C4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32DF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060E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D77C29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71C8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1515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E6F4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568C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A4F5F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97C7CD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CF01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73B6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22DB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FFB96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590C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134449D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D12F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16E6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897F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44AC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C217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7E137D3F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B8D0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266673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353B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D578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92C4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C8D9AB8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F755C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7C14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2093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BAC6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7214F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A9B6E60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7E60B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46AC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5213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69050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4F24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72F4DD2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C95A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A428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A01C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6538F9D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FF239A7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4C91">
              <w:rPr>
                <w:rFonts w:ascii="Arial Narrow" w:hAnsi="Arial Narrow" w:cs="Gautami"/>
                <w:color w:val="000000"/>
                <w:sz w:val="22"/>
                <w:szCs w:val="22"/>
              </w:rPr>
              <w:t>TRIYANTO ( HUSBAND )</w:t>
            </w:r>
          </w:p>
        </w:tc>
        <w:tc>
          <w:tcPr>
            <w:tcW w:w="492" w:type="dxa"/>
            <w:vAlign w:val="center"/>
          </w:tcPr>
          <w:p w14:paraId="7A9A954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5DCE4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BFAC5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43A66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080E7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EB95DD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04C91" w:rsidRPr="00804C9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AU660136</w:t>
            </w:r>
          </w:p>
          <w:p w14:paraId="1851D8D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450E0">
              <w:rPr>
                <w:rFonts w:ascii="Arial Narrow" w:hAnsi="Arial Narrow" w:cs="Gautami"/>
                <w:color w:val="000000"/>
                <w:sz w:val="22"/>
                <w:szCs w:val="22"/>
              </w:rPr>
              <w:t>620972</w:t>
            </w:r>
          </w:p>
          <w:p w14:paraId="16F8CB36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19889F1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3F0CCA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7E7DDF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53A0DA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F2B058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C3A844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BF18F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D1C11EC" w14:textId="77777777" w:rsidR="005B1D74" w:rsidRDefault="005B1D74" w:rsidP="005B1D74"/>
    <w:p w14:paraId="78E86971" w14:textId="77777777" w:rsidR="005B1D74" w:rsidRDefault="005B1D74" w:rsidP="005B1D74"/>
    <w:p w14:paraId="072204AC" w14:textId="77777777" w:rsidR="005B1D74" w:rsidRDefault="005B1D74" w:rsidP="005B1D74"/>
    <w:p w14:paraId="3F19EE43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756488">
    <w:abstractNumId w:val="22"/>
  </w:num>
  <w:num w:numId="2" w16cid:durableId="37434428">
    <w:abstractNumId w:val="9"/>
  </w:num>
  <w:num w:numId="3" w16cid:durableId="532691103">
    <w:abstractNumId w:val="18"/>
  </w:num>
  <w:num w:numId="4" w16cid:durableId="1830098563">
    <w:abstractNumId w:val="24"/>
  </w:num>
  <w:num w:numId="5" w16cid:durableId="1739790536">
    <w:abstractNumId w:val="21"/>
  </w:num>
  <w:num w:numId="6" w16cid:durableId="1843355413">
    <w:abstractNumId w:val="2"/>
  </w:num>
  <w:num w:numId="7" w16cid:durableId="2054039995">
    <w:abstractNumId w:val="11"/>
  </w:num>
  <w:num w:numId="8" w16cid:durableId="840896313">
    <w:abstractNumId w:val="19"/>
  </w:num>
  <w:num w:numId="9" w16cid:durableId="692807197">
    <w:abstractNumId w:val="3"/>
  </w:num>
  <w:num w:numId="10" w16cid:durableId="598222486">
    <w:abstractNumId w:val="1"/>
  </w:num>
  <w:num w:numId="11" w16cid:durableId="2123331218">
    <w:abstractNumId w:val="8"/>
  </w:num>
  <w:num w:numId="12" w16cid:durableId="392896843">
    <w:abstractNumId w:val="20"/>
  </w:num>
  <w:num w:numId="13" w16cid:durableId="1714377622">
    <w:abstractNumId w:val="5"/>
  </w:num>
  <w:num w:numId="14" w16cid:durableId="1881041806">
    <w:abstractNumId w:val="7"/>
  </w:num>
  <w:num w:numId="15" w16cid:durableId="1847477416">
    <w:abstractNumId w:val="0"/>
  </w:num>
  <w:num w:numId="16" w16cid:durableId="792137925">
    <w:abstractNumId w:val="14"/>
  </w:num>
  <w:num w:numId="17" w16cid:durableId="180291001">
    <w:abstractNumId w:val="15"/>
  </w:num>
  <w:num w:numId="18" w16cid:durableId="832726037">
    <w:abstractNumId w:val="13"/>
  </w:num>
  <w:num w:numId="19" w16cid:durableId="1484079477">
    <w:abstractNumId w:val="12"/>
  </w:num>
  <w:num w:numId="20" w16cid:durableId="1992176626">
    <w:abstractNumId w:val="17"/>
  </w:num>
  <w:num w:numId="21" w16cid:durableId="2123917408">
    <w:abstractNumId w:val="10"/>
  </w:num>
  <w:num w:numId="22" w16cid:durableId="1706129590">
    <w:abstractNumId w:val="16"/>
  </w:num>
  <w:num w:numId="23" w16cid:durableId="588780570">
    <w:abstractNumId w:val="23"/>
  </w:num>
  <w:num w:numId="24" w16cid:durableId="1403872639">
    <w:abstractNumId w:val="6"/>
  </w:num>
  <w:num w:numId="25" w16cid:durableId="1936009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2F5F22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2DDD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24208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04C91"/>
    <w:rsid w:val="00810682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450E0"/>
    <w:rsid w:val="00A50176"/>
    <w:rsid w:val="00A52F15"/>
    <w:rsid w:val="00A606D5"/>
    <w:rsid w:val="00A65480"/>
    <w:rsid w:val="00A70681"/>
    <w:rsid w:val="00A728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1CF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EAF560"/>
  <w15:chartTrackingRefBased/>
  <w15:docId w15:val="{800DAB7E-D789-450F-9285-D072806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2025-03-10T07:59:00Z</dcterms:created>
  <dcterms:modified xsi:type="dcterms:W3CDTF">2025-03-10T07:59:00Z</dcterms:modified>
</cp:coreProperties>
</file>