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CA00BC" w14:paraId="59749AE1" w14:textId="77777777" w:rsidTr="00160501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F05A1F" w14:textId="77777777" w:rsidR="00CA00BC" w:rsidRPr="00160501" w:rsidRDefault="008D420D" w:rsidP="00160501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proofErr w:type="spellStart"/>
            <w:r w:rsidRPr="00160501">
              <w:rPr>
                <w:rFonts w:ascii="Trebuchet MS" w:eastAsia="Trebuchet MS"/>
                <w:b/>
                <w:sz w:val="24"/>
                <w:szCs w:val="24"/>
              </w:rPr>
              <w:t>PRIVATEDATA</w:t>
            </w:r>
            <w:r w:rsidRPr="00160501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BE23EA" w14:textId="77777777" w:rsidR="00CA00BC" w:rsidRDefault="008D420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noProof/>
                <w:lang w:eastAsia="zh-CN"/>
              </w:rPr>
              <w:drawing>
                <wp:anchor distT="0" distB="0" distL="0" distR="0" simplePos="0" relativeHeight="251659264" behindDoc="0" locked="0" layoutInCell="1" allowOverlap="1" wp14:anchorId="219907D1" wp14:editId="2985A06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-17780</wp:posOffset>
                  </wp:positionV>
                  <wp:extent cx="2910205" cy="3815715"/>
                  <wp:effectExtent l="1905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205" cy="381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0BC" w14:paraId="2CDC828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667F87" w14:textId="77777777" w:rsidR="00CA00BC" w:rsidRDefault="008D420D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375D6C" w14:textId="77777777" w:rsidR="00CA00BC" w:rsidRDefault="008D420D">
            <w:pPr>
              <w:pStyle w:val="TableParagraph"/>
              <w:rPr>
                <w:rFonts w:ascii="Times New Roman"/>
                <w:b/>
                <w:color w:val="FF0000"/>
              </w:rPr>
            </w:pPr>
            <w:r>
              <w:rPr>
                <w:rFonts w:ascii="Times New Roman"/>
                <w:b/>
                <w:color w:val="FF0000"/>
              </w:rPr>
              <w:t>SIKT-24-</w:t>
            </w:r>
            <w:r w:rsidRPr="008D420D">
              <w:rPr>
                <w:rFonts w:ascii="Times New Roman"/>
                <w:b/>
                <w:color w:val="FF0000"/>
              </w:rPr>
              <w:t>2688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07C9FC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3D66CB4A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88D89A" w14:textId="77777777" w:rsidR="00CA00BC" w:rsidRDefault="008D420D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5812" w14:textId="77777777" w:rsidR="00CA00BC" w:rsidRDefault="008D420D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41995C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PUTRI ISNAINI OCTA KRISTIANA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52AC6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47E3DAF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91BC29" w14:textId="77777777" w:rsidR="00CA00BC" w:rsidRDefault="008D420D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486A" w14:textId="77777777" w:rsidR="00CA00BC" w:rsidRDefault="008D420D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A2C3FA" w14:textId="77777777" w:rsidR="00CA00BC" w:rsidRDefault="008D420D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27 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4533E0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3DD090E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54E1BF" w14:textId="77777777" w:rsidR="00CA00BC" w:rsidRDefault="008D420D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1AF3" w14:textId="77777777" w:rsidR="00CA00BC" w:rsidRDefault="008D420D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C7CFD2" w14:textId="77777777" w:rsidR="00CA00BC" w:rsidRDefault="008D420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20-10-1997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7C6237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6186107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54AFBD" w14:textId="77777777" w:rsidR="00CA00BC" w:rsidRDefault="008D420D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9EC2" w14:textId="77777777" w:rsidR="00CA00BC" w:rsidRDefault="008D420D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653BB0" w14:textId="77777777" w:rsidR="00CA00BC" w:rsidRDefault="008D420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KEDIRI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FA628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4A40342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3381F2" w14:textId="77777777" w:rsidR="00CA00BC" w:rsidRDefault="008D420D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0864" w14:textId="77777777" w:rsidR="00CA00BC" w:rsidRDefault="008D420D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07B852" w14:textId="77777777" w:rsidR="00CA00BC" w:rsidRDefault="008D420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150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C371362" w14:textId="77777777" w:rsidR="00CA00BC" w:rsidRDefault="008D420D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EF582A" w14:textId="77777777" w:rsidR="00CA00BC" w:rsidRDefault="001F39C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</w:t>
            </w:r>
            <w:r w:rsidR="008D420D">
              <w:rPr>
                <w:rFonts w:ascii="Times New Roman"/>
                <w:sz w:val="14"/>
              </w:rPr>
              <w:t>50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4161A9F" w14:textId="77777777" w:rsidR="00CA00BC" w:rsidRDefault="008D420D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083E06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5B9C3FE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1EDE45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C5D2" w14:textId="77777777" w:rsidR="00CA00BC" w:rsidRDefault="008D420D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4EF170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9141F6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07B2026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4C49FA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B31E" w14:textId="77777777" w:rsidR="00CA00BC" w:rsidRDefault="008D420D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EA61B0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B263F8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36CCEAE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13E790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6298" w14:textId="77777777" w:rsidR="00CA00BC" w:rsidRDefault="008D420D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7E2E8B" w14:textId="77777777" w:rsidR="00CA00BC" w:rsidRDefault="008D420D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CC75B8" w14:textId="77777777" w:rsidR="00CA00BC" w:rsidRDefault="00CA00BC">
            <w:pPr>
              <w:rPr>
                <w:sz w:val="2"/>
                <w:szCs w:val="2"/>
                <w:lang w:eastAsia="zh-TW"/>
              </w:rPr>
            </w:pPr>
          </w:p>
        </w:tc>
      </w:tr>
      <w:tr w:rsidR="00CA00BC" w14:paraId="1CCDB85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5CC907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1052" w14:textId="77777777" w:rsidR="00CA00BC" w:rsidRDefault="008D420D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140085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64A2FE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65DEC78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261284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A0FFD0" w14:textId="77777777" w:rsidR="00CA00BC" w:rsidRDefault="008D420D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1828856" w14:textId="77777777" w:rsidR="00CA00BC" w:rsidRPr="00160501" w:rsidRDefault="008D420D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160501">
              <w:rPr>
                <w:rFonts w:ascii="Times New Roman" w:hAnsi="Times New Roman" w:cs="Times New Roman"/>
                <w:sz w:val="12"/>
                <w:szCs w:val="12"/>
              </w:rPr>
              <w:t>DSN. JABANG RT/RW 003/006 DESA SIDOMULYO KEC. SEMEN KAB. KEDIRI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B50071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3E856B72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99E6D4" w14:textId="77777777" w:rsidR="00CA00BC" w:rsidRDefault="008D420D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3929DB" w14:textId="77777777" w:rsidR="00CA00BC" w:rsidRDefault="008D420D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6907A467" w14:textId="77777777" w:rsidR="00CA00BC" w:rsidRDefault="008D420D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3AE832" w14:textId="77777777" w:rsidR="00CA00BC" w:rsidRDefault="008D420D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1FEAABC5" w14:textId="77777777" w:rsidR="00CA00BC" w:rsidRDefault="008D420D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8CC63BC" w14:textId="77777777" w:rsidR="00CA00BC" w:rsidRDefault="008D420D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41ADB7F" w14:textId="77777777" w:rsidR="00CA00BC" w:rsidRDefault="008D420D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635374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76D8154E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77DA3E" w14:textId="77777777" w:rsidR="00CA00BC" w:rsidRDefault="008D420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5098" w14:textId="77777777" w:rsidR="00CA00BC" w:rsidRDefault="008D420D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A96B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2B50" w14:textId="77777777" w:rsidR="00CA00BC" w:rsidRDefault="008D420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4673CE" w14:textId="77777777" w:rsidR="00CA00BC" w:rsidRDefault="00CA00B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57435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6D24B43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B63B82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D2E7" w14:textId="77777777" w:rsidR="00CA00BC" w:rsidRDefault="008D420D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B83F" w14:textId="77777777" w:rsidR="00CA00BC" w:rsidRDefault="008D420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F192" w14:textId="77777777" w:rsidR="00CA00BC" w:rsidRDefault="00CA00B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D06014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02CAA4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5BA3461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229C7D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40A7" w14:textId="77777777" w:rsidR="00CA00BC" w:rsidRDefault="008D420D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06F6" w14:textId="77777777" w:rsidR="00CA00BC" w:rsidRDefault="00CA00BC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B900" w14:textId="77777777" w:rsidR="00CA00BC" w:rsidRDefault="008D420D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C8003A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BD98FF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652E244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C44622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4A2A" w14:textId="77777777" w:rsidR="00CA00BC" w:rsidRDefault="008D420D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EF7F" w14:textId="77777777" w:rsidR="00CA00BC" w:rsidRDefault="008D420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A47F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E35FF2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E4AF84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500C8BF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33BDDF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DF50" w14:textId="77777777" w:rsidR="00CA00BC" w:rsidRDefault="008D420D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EEF5" w14:textId="77777777" w:rsidR="00CA00BC" w:rsidRDefault="008D420D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0040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006986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DCFE18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110368C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62C493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EB35" w14:textId="77777777" w:rsidR="00CA00BC" w:rsidRDefault="008D420D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25BE" w14:textId="77777777" w:rsidR="00CA00BC" w:rsidRDefault="00CA00B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F3E4" w14:textId="77777777" w:rsidR="00CA00BC" w:rsidRDefault="008D420D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30540F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15A263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4A4FDDF1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D6CE8A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6BD6" w14:textId="77777777" w:rsidR="00CA00BC" w:rsidRDefault="008D420D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B333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B026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B08F1F" w14:textId="77777777" w:rsidR="00CA00BC" w:rsidRDefault="008D420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F9910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622D062E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024C60" w14:textId="77777777" w:rsidR="00CA00BC" w:rsidRDefault="008D420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F94E" w14:textId="77777777" w:rsidR="00CA00BC" w:rsidRDefault="008D420D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1E0C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7DD0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A96B08" w14:textId="77777777" w:rsidR="00CA00BC" w:rsidRDefault="008D420D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7BDCE9" w14:textId="77777777" w:rsidR="00CA00BC" w:rsidRDefault="008D420D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1F39C8">
              <w:rPr>
                <w:rFonts w:ascii="Arial" w:eastAsia="Arial"/>
                <w:b/>
                <w:w w:val="95"/>
              </w:rPr>
              <w:t xml:space="preserve"> </w:t>
            </w:r>
            <w:proofErr w:type="spellStart"/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D6A9AB" w14:textId="77777777" w:rsidR="00CA00BC" w:rsidRDefault="008D420D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C37C27C" w14:textId="77777777" w:rsidR="00CA00BC" w:rsidRDefault="008D420D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CA00BC" w14:paraId="514AD023" w14:textId="77777777" w:rsidTr="00082757">
        <w:trPr>
          <w:trHeight w:val="153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530B91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B95B" w14:textId="77777777" w:rsidR="00CA00BC" w:rsidRDefault="008D420D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9F50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B64C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7073BA" w14:textId="77777777" w:rsidR="00CA00BC" w:rsidRDefault="008D420D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E14728D" w14:textId="77777777" w:rsidR="00CA00BC" w:rsidRDefault="00CA00BC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7B45BF" w14:textId="77777777" w:rsidR="00CA00BC" w:rsidRDefault="00CA00BC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12F5E8B" w14:textId="77777777" w:rsidR="00CA00BC" w:rsidRDefault="00CA00BC">
            <w:pPr>
              <w:rPr>
                <w:sz w:val="2"/>
                <w:szCs w:val="2"/>
              </w:rPr>
            </w:pPr>
          </w:p>
        </w:tc>
      </w:tr>
      <w:tr w:rsidR="00CA00BC" w14:paraId="42F83A81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1FC028" w14:textId="77777777" w:rsidR="00CA00BC" w:rsidRDefault="008D420D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9885" w14:textId="77777777" w:rsidR="00CA00BC" w:rsidRDefault="008D420D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05ED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263E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A70DDC" w14:textId="77777777" w:rsidR="00CA00BC" w:rsidRDefault="008D420D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CB9C25" w14:textId="77777777" w:rsidR="00CA00BC" w:rsidRDefault="008D420D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0E83" w14:textId="77777777" w:rsidR="00CA00BC" w:rsidRDefault="008D420D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6D9C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70F874" w14:textId="77777777" w:rsidR="00CA00BC" w:rsidRDefault="008D420D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CA00BC" w14:paraId="7D725BA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E941D4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4020" w14:textId="77777777" w:rsidR="00CA00BC" w:rsidRDefault="008D420D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EADC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CE98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3B5A6F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093D87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186B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996F" w14:textId="77777777" w:rsidR="00CA00BC" w:rsidRDefault="008D420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262BFD" w14:textId="77777777" w:rsidR="00CA00BC" w:rsidRDefault="00CA00BC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</w:p>
        </w:tc>
      </w:tr>
      <w:tr w:rsidR="00CA00BC" w14:paraId="529BC9A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321DB6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8A16" w14:textId="77777777" w:rsidR="00CA00BC" w:rsidRDefault="008D420D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45F5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AB49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9FDCD9" w14:textId="77777777" w:rsidR="00CA00BC" w:rsidRDefault="00CA00B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E835B2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9E5D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5889" w14:textId="77777777" w:rsidR="00CA00BC" w:rsidRDefault="008D420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595842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7B55632F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94A254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243800" w14:textId="77777777" w:rsidR="00CA00BC" w:rsidRDefault="008D420D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85166B" w14:textId="77777777" w:rsidR="00CA00BC" w:rsidRDefault="00160501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B9C61C" w14:textId="77777777" w:rsidR="00CA00BC" w:rsidRDefault="00CA00B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F205B3" w14:textId="77777777" w:rsidR="00CA00BC" w:rsidRDefault="00CA00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D18297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972C" w14:textId="77777777" w:rsidR="00CA00BC" w:rsidRDefault="008D420D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554B" w14:textId="77777777" w:rsidR="00CA00BC" w:rsidRDefault="008D420D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5BDDB6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2DCF91AF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B0906" w14:textId="77777777" w:rsidR="00CA00BC" w:rsidRDefault="001F39C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8D420D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8D420D">
              <w:rPr>
                <w:rFonts w:ascii="Trebuchet MS" w:eastAsia="Trebuchet MS"/>
                <w:b/>
                <w:sz w:val="29"/>
              </w:rPr>
              <w:t>DATA</w:t>
            </w:r>
            <w:r w:rsidR="008D420D"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 w:rsidR="008D420D"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25E3E7" w14:textId="77777777" w:rsidR="00CA00BC" w:rsidRDefault="008D420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DBA7" w14:textId="77777777" w:rsidR="00CA00BC" w:rsidRDefault="008D420D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5B21" w14:textId="77777777" w:rsidR="00CA00BC" w:rsidRDefault="008D420D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33C314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334F6C2C" w14:textId="77777777" w:rsidTr="00082757">
        <w:trPr>
          <w:trHeight w:val="77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14C1FD" w14:textId="77777777" w:rsidR="00CA00BC" w:rsidRDefault="00CA00BC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62D177" w14:textId="77777777" w:rsidR="00CA00BC" w:rsidRDefault="008D420D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91CE" w14:textId="77777777" w:rsidR="00CA00BC" w:rsidRDefault="008D420D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61EE" w14:textId="77777777" w:rsidR="00CA00BC" w:rsidRDefault="008D420D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21B5FD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57588723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F5B5D8" w14:textId="77777777" w:rsidR="00CA00BC" w:rsidRDefault="008D420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DB7C" w14:textId="77777777" w:rsidR="00CA00BC" w:rsidRDefault="008D420D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EA10D8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94FE6A" w14:textId="77777777" w:rsidR="00CA00BC" w:rsidRDefault="008D420D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2170" w14:textId="77777777" w:rsidR="00CA00BC" w:rsidRDefault="008D420D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CC7D" w14:textId="77777777" w:rsidR="00CA00BC" w:rsidRDefault="008D420D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5D8233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1B5A666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4534C9" w14:textId="77777777" w:rsidR="00CA00BC" w:rsidRDefault="008D420D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6F283" w14:textId="77777777" w:rsidR="00CA00BC" w:rsidRDefault="008D420D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7038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E7EC03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55F67F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43F3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84A2" w14:textId="77777777" w:rsidR="00CA00BC" w:rsidRDefault="008D420D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  <w:r>
              <w:rPr>
                <w:rFonts w:ascii="Times New Roman"/>
                <w:sz w:val="16"/>
                <w:highlight w:val="yello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AA465F" w14:textId="77777777" w:rsidR="00CA00BC" w:rsidRDefault="00CA00BC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</w:rPr>
            </w:pPr>
          </w:p>
        </w:tc>
      </w:tr>
      <w:tr w:rsidR="00CA00BC" w14:paraId="222D24C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167618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7546" w14:textId="77777777" w:rsidR="00CA00BC" w:rsidRDefault="008D420D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48D054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DJAENAL ABIDIN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6CEE73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73A4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2775" w14:textId="77777777" w:rsidR="00CA00BC" w:rsidRDefault="00CA00BC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5774EA" w14:textId="77777777" w:rsidR="00CA00BC" w:rsidRDefault="008D420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</w:t>
            </w:r>
          </w:p>
        </w:tc>
      </w:tr>
      <w:tr w:rsidR="00CA00BC" w14:paraId="08F9B6D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E9A69D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9C37" w14:textId="77777777" w:rsidR="00CA00BC" w:rsidRDefault="008D420D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D93F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CD3C0C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59 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85835C" w14:textId="77777777" w:rsidR="00CA00BC" w:rsidRDefault="008D420D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2296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96E1" w14:textId="77777777" w:rsidR="00CA00BC" w:rsidRDefault="008D420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4D0D08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52F62D9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E7FBCB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8299" w14:textId="77777777" w:rsidR="00CA00BC" w:rsidRDefault="008D420D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A5F822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SRI HASTUTIK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2CEDF1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1C3B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C991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059A1D" w14:textId="77777777" w:rsidR="00CA00BC" w:rsidRDefault="008D420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CA00BC" w14:paraId="48A2560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3FD8A4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DCCD" w14:textId="77777777" w:rsidR="00CA00BC" w:rsidRDefault="008D420D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7A6A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321B75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55 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54475F" w14:textId="77777777" w:rsidR="00CA00BC" w:rsidRDefault="008D420D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E89E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DED3" w14:textId="77777777" w:rsidR="00CA00BC" w:rsidRDefault="008D420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8B0DEF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A00BC" w14:paraId="0A518349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CB19F8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0741" w14:textId="77777777" w:rsidR="00CA00BC" w:rsidRDefault="008D420D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12F904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 ( SIS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E7F554" w14:textId="77777777" w:rsidR="00CA00BC" w:rsidRDefault="008D420D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806A" w14:textId="77777777" w:rsidR="00CA00BC" w:rsidRDefault="008D420D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47BC" w14:textId="77777777" w:rsidR="00CA00BC" w:rsidRDefault="008D420D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DEE059" w14:textId="77777777" w:rsidR="00CA00BC" w:rsidRDefault="00CA00B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CA00BC" w14:paraId="2430955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264FE6" w14:textId="77777777" w:rsidR="00CA00BC" w:rsidRDefault="008D420D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41639" w14:textId="77777777" w:rsidR="00CA00BC" w:rsidRDefault="008D420D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6589A8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5EE31A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13AB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5BF1" w14:textId="77777777" w:rsidR="00CA00BC" w:rsidRDefault="008D420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C9F7B5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68A0B0A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DE52D1" w14:textId="77777777" w:rsidR="00CA00BC" w:rsidRDefault="008D420D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13D0" w14:textId="77777777" w:rsidR="00CA00BC" w:rsidRDefault="008D420D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DE04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C215EC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 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CFC9BE" w14:textId="77777777" w:rsidR="00CA00BC" w:rsidRDefault="008D420D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2AAE" w14:textId="77777777" w:rsidR="00CA00BC" w:rsidRDefault="008D420D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38F1" w14:textId="77777777" w:rsidR="00CA00BC" w:rsidRDefault="008D420D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924653" w14:textId="77777777" w:rsidR="00CA00BC" w:rsidRDefault="00CA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00BC" w14:paraId="6A7DC58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A5A99E" w14:textId="77777777" w:rsidR="00CA00BC" w:rsidRDefault="008D420D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690005" w14:textId="77777777" w:rsidR="00CA00BC" w:rsidRDefault="008D420D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328FC4" w14:textId="77777777" w:rsidR="00CA00BC" w:rsidRDefault="008D42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C224C5" w14:textId="77777777" w:rsidR="00CA00BC" w:rsidRDefault="008D420D" w:rsidP="001605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6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09A037" w14:textId="77777777" w:rsidR="00CA00BC" w:rsidRDefault="008D420D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D542131" w14:textId="77777777" w:rsidR="00CA00BC" w:rsidRDefault="008D420D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8A2C04" w14:textId="77777777" w:rsidR="00CA00BC" w:rsidRDefault="008D420D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C77FC6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A00BC" w14:paraId="65B4366F" w14:textId="77777777" w:rsidTr="00082757">
        <w:trPr>
          <w:trHeight w:val="190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102DA6" w14:textId="77777777" w:rsidR="00CA00BC" w:rsidRDefault="008D420D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 w:rsidR="001F39C8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1F39C8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CA00BC" w14:paraId="531ED1AE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D99275A" w14:textId="77777777" w:rsidR="00CA00BC" w:rsidRDefault="008D420D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0787782C" w14:textId="77777777" w:rsidR="00CA00BC" w:rsidRDefault="008D420D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1F39C8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19E69B" w14:textId="77777777" w:rsidR="00CA00BC" w:rsidRDefault="008D420D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工作內容TULISKAN</w:t>
            </w:r>
            <w:proofErr w:type="spellEnd"/>
            <w:r w:rsidR="001F39C8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1F39C8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B0B21C" w14:textId="77777777" w:rsidR="00CA00BC" w:rsidRDefault="008D420D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ADA1ED" w14:textId="77777777" w:rsidR="00CA00BC" w:rsidRDefault="008D420D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5C2A056B" w14:textId="77777777" w:rsidR="00CA00BC" w:rsidRDefault="008D420D" w:rsidP="006462E6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1F39C8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CA00BC" w14:paraId="600B6774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05EEB0F" w14:textId="77777777" w:rsidR="00CA00BC" w:rsidRDefault="008D420D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 xml:space="preserve">2014 </w:t>
            </w:r>
            <w:r w:rsidR="00757F41">
              <w:rPr>
                <w:rFonts w:ascii="微軟正黑體" w:eastAsia="微軟正黑體" w:hAnsi="微軟正黑體" w:cs="微軟正黑體"/>
                <w:sz w:val="16"/>
              </w:rPr>
              <w:t>–</w:t>
            </w:r>
            <w:r>
              <w:rPr>
                <w:rFonts w:ascii="微軟正黑體" w:eastAsia="微軟正黑體" w:hAnsi="微軟正黑體" w:cs="微軟正黑體"/>
                <w:sz w:val="16"/>
              </w:rPr>
              <w:t xml:space="preserve"> 2017</w:t>
            </w:r>
          </w:p>
          <w:p w14:paraId="346C790A" w14:textId="77777777" w:rsidR="00757F41" w:rsidRDefault="001748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>(3</w:t>
            </w:r>
            <w:r w:rsidRPr="003339DF">
              <w:rPr>
                <w:rFonts w:ascii="Yu Gothic UI" w:eastAsia="Yu Gothic UI" w:hint="eastAsia"/>
                <w:bCs/>
                <w:sz w:val="16"/>
              </w:rPr>
              <w:t>年</w:t>
            </w:r>
            <w:r>
              <w:rPr>
                <w:rFonts w:ascii="Yu Gothic UI" w:eastAsia="Yu Gothic UI" w:hint="eastAsia"/>
                <w:b/>
                <w:sz w:val="16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6C3F43" w14:textId="77777777" w:rsidR="00160501" w:rsidRDefault="00160501" w:rsidP="00160501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 w:rsidRPr="00160501">
              <w:rPr>
                <w:rFonts w:ascii="微軟正黑體" w:eastAsia="微軟正黑體" w:hAnsi="微軟正黑體" w:cs="微軟正黑體"/>
                <w:sz w:val="16"/>
                <w:lang w:eastAsia="zh-TW"/>
              </w:rPr>
              <w:t xml:space="preserve">照顧 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2</w:t>
            </w:r>
            <w:r w:rsidRPr="00160501">
              <w:rPr>
                <w:rFonts w:ascii="微軟正黑體" w:eastAsia="微軟正黑體" w:hAnsi="微軟正黑體" w:cs="微軟正黑體"/>
                <w:sz w:val="16"/>
                <w:lang w:eastAsia="zh-TW"/>
              </w:rPr>
              <w:t>歲小孩，幫小孩洗澡，備小孩飲食，餵奶，備小孩日常用品，幫小孩穿衣服，換尿布，陪小孩玩，哄小孩睡。</w:t>
            </w:r>
          </w:p>
          <w:p w14:paraId="13C3C3E3" w14:textId="77777777" w:rsidR="00160501" w:rsidRPr="00160501" w:rsidRDefault="00160501" w:rsidP="00160501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做家務（掃地，拖地，洗盤碗，打掃衛生間，洗衣服，燙衣服，倒垃圾，去市場買菜，做飯）</w:t>
            </w:r>
          </w:p>
          <w:p w14:paraId="583E8712" w14:textId="77777777" w:rsidR="00CA00BC" w:rsidRPr="00160501" w:rsidRDefault="00160501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1</w:t>
            </w: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Times New Roman"/>
                <w:sz w:val="16"/>
                <w:lang w:eastAsia="zh-TW"/>
              </w:rPr>
              <w:t xml:space="preserve"> 3</w:t>
            </w: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D0B2CD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  <w:p w14:paraId="6E684693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  <w:p w14:paraId="31686905" w14:textId="77777777" w:rsidR="00CA00BC" w:rsidRDefault="002E45EA" w:rsidP="001605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eastAsia="zh-TW"/>
              </w:rPr>
              <w:t xml:space="preserve">         </w:t>
            </w:r>
            <w:r w:rsidR="008D420D">
              <w:rPr>
                <w:rFonts w:ascii="Times New Roman"/>
                <w:sz w:val="16"/>
              </w:rPr>
              <w:t xml:space="preserve">SURABAYA </w:t>
            </w:r>
          </w:p>
          <w:p w14:paraId="0D91A2C9" w14:textId="77777777" w:rsidR="00160501" w:rsidRDefault="0016050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160501">
              <w:rPr>
                <w:rFonts w:ascii="微軟正黑體" w:eastAsia="微軟正黑體" w:hAnsi="微軟正黑體" w:cs="微軟正黑體" w:hint="eastAsia"/>
                <w:sz w:val="16"/>
              </w:rPr>
              <w:t>東爪哇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1EB4D0" w14:textId="77777777" w:rsidR="00CA00BC" w:rsidRDefault="0016050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160501">
              <w:rPr>
                <w:rFonts w:ascii="微軟正黑體" w:eastAsia="微軟正黑體" w:hAnsi="微軟正黑體" w:cs="微軟正黑體" w:hint="eastAsia"/>
                <w:sz w:val="16"/>
              </w:rPr>
              <w:t>有家事</w:t>
            </w:r>
            <w:proofErr w:type="spellEnd"/>
          </w:p>
        </w:tc>
      </w:tr>
      <w:tr w:rsidR="00CA00BC" w14:paraId="2BF5850D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08CA974" w14:textId="77777777" w:rsidR="00CA00BC" w:rsidRDefault="008D420D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 xml:space="preserve">2019 </w:t>
            </w:r>
            <w:r w:rsidR="0017485F">
              <w:rPr>
                <w:rFonts w:ascii="微軟正黑體" w:eastAsia="微軟正黑體" w:hAnsi="微軟正黑體" w:cs="微軟正黑體"/>
                <w:sz w:val="16"/>
              </w:rPr>
              <w:t>–</w:t>
            </w:r>
            <w:r>
              <w:rPr>
                <w:rFonts w:ascii="微軟正黑體" w:eastAsia="微軟正黑體" w:hAnsi="微軟正黑體" w:cs="微軟正黑體"/>
                <w:sz w:val="16"/>
              </w:rPr>
              <w:t xml:space="preserve"> 2021</w:t>
            </w:r>
          </w:p>
          <w:p w14:paraId="1F4D9897" w14:textId="77777777" w:rsidR="0017485F" w:rsidRDefault="001748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>(2</w:t>
            </w:r>
            <w:r w:rsidRPr="003339DF">
              <w:rPr>
                <w:rFonts w:ascii="Yu Gothic UI" w:eastAsia="Yu Gothic UI" w:hint="eastAsia"/>
                <w:bCs/>
                <w:sz w:val="16"/>
              </w:rPr>
              <w:t>年</w:t>
            </w:r>
            <w:r>
              <w:rPr>
                <w:rFonts w:ascii="Yu Gothic UI" w:eastAsia="Yu Gothic UI" w:hint="eastAsia"/>
                <w:b/>
                <w:sz w:val="16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E39D56" w14:textId="77777777" w:rsidR="00160501" w:rsidRDefault="00160501" w:rsidP="00160501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 w:rsidRPr="00160501">
              <w:rPr>
                <w:rFonts w:ascii="微軟正黑體" w:eastAsia="微軟正黑體" w:hAnsi="微軟正黑體" w:cs="微軟正黑體"/>
                <w:sz w:val="16"/>
                <w:lang w:eastAsia="zh-TW"/>
              </w:rPr>
              <w:t xml:space="preserve">照顧 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3</w:t>
            </w:r>
            <w:r w:rsidRPr="00160501">
              <w:rPr>
                <w:rFonts w:ascii="微軟正黑體" w:eastAsia="微軟正黑體" w:hAnsi="微軟正黑體" w:cs="微軟正黑體"/>
                <w:sz w:val="16"/>
                <w:lang w:eastAsia="zh-TW"/>
              </w:rPr>
              <w:t>歲小孩，幫小孩洗澡，備小孩飲食，餵奶，備小孩日常用品，幫小孩穿衣服，換尿布，陪小孩玩，哄小孩睡，接送上下課。</w:t>
            </w:r>
          </w:p>
          <w:p w14:paraId="7D17ED31" w14:textId="77777777" w:rsidR="00160501" w:rsidRPr="00160501" w:rsidRDefault="00160501" w:rsidP="00160501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做家務（掃地，拖地，洗盤碗，打掃衛生間，洗衣服，燙衣服，倒垃圾，去市場買菜，做飯）</w:t>
            </w:r>
          </w:p>
          <w:p w14:paraId="19F361DF" w14:textId="77777777" w:rsidR="00CA00BC" w:rsidRDefault="00160501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1</w:t>
            </w: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Times New Roman"/>
                <w:sz w:val="16"/>
                <w:lang w:eastAsia="zh-TW"/>
              </w:rPr>
              <w:t xml:space="preserve"> 3</w:t>
            </w:r>
            <w:r w:rsidRPr="00160501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FE5F3C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  <w:p w14:paraId="4198559E" w14:textId="77777777" w:rsidR="00CA00BC" w:rsidRDefault="00CA00BC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  <w:p w14:paraId="0C19598E" w14:textId="77777777" w:rsidR="00CA00BC" w:rsidRDefault="002E45EA" w:rsidP="001605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lang w:eastAsia="zh-TW"/>
              </w:rPr>
              <w:t xml:space="preserve">           </w:t>
            </w:r>
            <w:r w:rsidR="008D420D">
              <w:rPr>
                <w:rFonts w:ascii="Times New Roman"/>
                <w:sz w:val="16"/>
              </w:rPr>
              <w:t xml:space="preserve">MAGETAN </w:t>
            </w:r>
          </w:p>
          <w:p w14:paraId="438D572E" w14:textId="77777777" w:rsidR="00160501" w:rsidRDefault="0016050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spellStart"/>
            <w:r w:rsidRPr="00160501">
              <w:rPr>
                <w:rFonts w:ascii="微軟正黑體" w:eastAsia="微軟正黑體" w:hAnsi="微軟正黑體" w:cs="微軟正黑體" w:hint="eastAsia"/>
                <w:sz w:val="16"/>
              </w:rPr>
              <w:t>東爪哇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565B33" w14:textId="77777777" w:rsidR="00CA00BC" w:rsidRDefault="002E45EA" w:rsidP="001605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/>
                <w:sz w:val="16"/>
              </w:rPr>
              <w:t xml:space="preserve">     </w:t>
            </w:r>
            <w:proofErr w:type="spellStart"/>
            <w:r w:rsidR="00160501" w:rsidRPr="00160501">
              <w:rPr>
                <w:rFonts w:ascii="微軟正黑體" w:eastAsia="微軟正黑體" w:hAnsi="微軟正黑體" w:cs="微軟正黑體" w:hint="eastAsia"/>
                <w:sz w:val="16"/>
              </w:rPr>
              <w:t>雇主搬到外地</w:t>
            </w:r>
            <w:proofErr w:type="spellEnd"/>
          </w:p>
        </w:tc>
      </w:tr>
    </w:tbl>
    <w:p w14:paraId="04FE0F2E" w14:textId="77777777" w:rsidR="00CA00BC" w:rsidRPr="00160501" w:rsidRDefault="001F39C8" w:rsidP="00160501">
      <w:pPr>
        <w:rPr>
          <w:rFonts w:ascii="Times New Roman"/>
          <w:sz w:val="16"/>
          <w:lang w:eastAsia="zh-TW"/>
        </w:rPr>
      </w:pPr>
      <w:r>
        <w:rPr>
          <w:rFonts w:ascii="微軟正黑體" w:eastAsia="微軟正黑體" w:hAnsi="微軟正黑體" w:cs="微軟正黑體"/>
          <w:sz w:val="16"/>
          <w:lang w:eastAsia="zh-TW"/>
        </w:rPr>
        <w:t xml:space="preserve">   </w:t>
      </w:r>
      <w:r w:rsidR="00160501" w:rsidRPr="00160501">
        <w:rPr>
          <w:rFonts w:ascii="微軟正黑體" w:eastAsia="微軟正黑體" w:hAnsi="微軟正黑體" w:cs="微軟正黑體" w:hint="eastAsia"/>
          <w:sz w:val="16"/>
          <w:lang w:eastAsia="zh-TW"/>
        </w:rPr>
        <w:t>備註：</w:t>
      </w:r>
      <w:r w:rsidR="00160501" w:rsidRPr="00160501">
        <w:rPr>
          <w:rFonts w:ascii="Times New Roman"/>
          <w:sz w:val="16"/>
          <w:lang w:eastAsia="zh-TW"/>
        </w:rPr>
        <w:t xml:space="preserve"> 201</w:t>
      </w:r>
      <w:r w:rsidR="00160501">
        <w:rPr>
          <w:rFonts w:ascii="Times New Roman"/>
          <w:sz w:val="16"/>
          <w:lang w:eastAsia="zh-TW"/>
        </w:rPr>
        <w:t xml:space="preserve">8 </w:t>
      </w:r>
      <w:proofErr w:type="gramStart"/>
      <w:r w:rsidR="00160501" w:rsidRPr="00160501">
        <w:rPr>
          <w:rFonts w:ascii="微軟正黑體" w:eastAsia="微軟正黑體" w:hAnsi="微軟正黑體" w:cs="微軟正黑體" w:hint="eastAsia"/>
          <w:sz w:val="16"/>
          <w:lang w:eastAsia="zh-TW"/>
        </w:rPr>
        <w:t>做過婦產</w:t>
      </w:r>
      <w:proofErr w:type="gramEnd"/>
      <w:r w:rsidR="00160501" w:rsidRPr="00160501">
        <w:rPr>
          <w:rFonts w:ascii="微軟正黑體" w:eastAsia="微軟正黑體" w:hAnsi="微軟正黑體" w:cs="微軟正黑體" w:hint="eastAsia"/>
          <w:sz w:val="16"/>
          <w:lang w:eastAsia="zh-TW"/>
        </w:rPr>
        <w:t>手術</w:t>
      </w:r>
      <w:r w:rsidR="00160501">
        <w:rPr>
          <w:rFonts w:ascii="微軟正黑體" w:eastAsia="微軟正黑體" w:hAnsi="微軟正黑體" w:cs="微軟正黑體" w:hint="eastAsia"/>
          <w:sz w:val="16"/>
          <w:lang w:eastAsia="zh-TW"/>
        </w:rPr>
        <w:t>,</w:t>
      </w:r>
      <w:r w:rsidR="00160501" w:rsidRPr="00160501">
        <w:rPr>
          <w:rFonts w:ascii="微軟正黑體" w:eastAsia="微軟正黑體" w:hAnsi="微軟正黑體" w:cs="微軟正黑體"/>
          <w:sz w:val="16"/>
          <w:lang w:eastAsia="zh-TW"/>
        </w:rPr>
        <w:t>2022 有做了頸部腫塊手術</w:t>
      </w:r>
    </w:p>
    <w:sectPr w:rsidR="00CA00BC" w:rsidRPr="00160501" w:rsidSect="00160501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E5"/>
    <w:rsid w:val="00082757"/>
    <w:rsid w:val="000A1188"/>
    <w:rsid w:val="000A1BA7"/>
    <w:rsid w:val="00103FD2"/>
    <w:rsid w:val="00160501"/>
    <w:rsid w:val="0017485F"/>
    <w:rsid w:val="001861FC"/>
    <w:rsid w:val="001F123B"/>
    <w:rsid w:val="001F39C8"/>
    <w:rsid w:val="00245E0D"/>
    <w:rsid w:val="00257576"/>
    <w:rsid w:val="002E3D57"/>
    <w:rsid w:val="002E45EA"/>
    <w:rsid w:val="003339DF"/>
    <w:rsid w:val="003801AD"/>
    <w:rsid w:val="003B64D4"/>
    <w:rsid w:val="0045560B"/>
    <w:rsid w:val="00494373"/>
    <w:rsid w:val="00553B37"/>
    <w:rsid w:val="00557199"/>
    <w:rsid w:val="00595414"/>
    <w:rsid w:val="005B62CE"/>
    <w:rsid w:val="005E2F3E"/>
    <w:rsid w:val="00614D6C"/>
    <w:rsid w:val="00620471"/>
    <w:rsid w:val="006314C6"/>
    <w:rsid w:val="006462E6"/>
    <w:rsid w:val="006B2594"/>
    <w:rsid w:val="006E06CE"/>
    <w:rsid w:val="007260A7"/>
    <w:rsid w:val="00754252"/>
    <w:rsid w:val="00757F41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D420D"/>
    <w:rsid w:val="008D7FC6"/>
    <w:rsid w:val="00901596"/>
    <w:rsid w:val="00915A07"/>
    <w:rsid w:val="00930EEF"/>
    <w:rsid w:val="009A5301"/>
    <w:rsid w:val="009D22DB"/>
    <w:rsid w:val="009D6243"/>
    <w:rsid w:val="009F4528"/>
    <w:rsid w:val="00A45D6E"/>
    <w:rsid w:val="00A6514C"/>
    <w:rsid w:val="00AE3582"/>
    <w:rsid w:val="00B5617F"/>
    <w:rsid w:val="00B62319"/>
    <w:rsid w:val="00B71752"/>
    <w:rsid w:val="00BD33EE"/>
    <w:rsid w:val="00C33831"/>
    <w:rsid w:val="00C42587"/>
    <w:rsid w:val="00C4303A"/>
    <w:rsid w:val="00C73579"/>
    <w:rsid w:val="00CA00BC"/>
    <w:rsid w:val="00CC556E"/>
    <w:rsid w:val="00CD6500"/>
    <w:rsid w:val="00D24D89"/>
    <w:rsid w:val="00D3581E"/>
    <w:rsid w:val="00D913E5"/>
    <w:rsid w:val="00DA183E"/>
    <w:rsid w:val="00DF1717"/>
    <w:rsid w:val="00E65020"/>
    <w:rsid w:val="00E71407"/>
    <w:rsid w:val="00E91704"/>
    <w:rsid w:val="00EA6D64"/>
    <w:rsid w:val="00EC2463"/>
    <w:rsid w:val="00F11448"/>
    <w:rsid w:val="00F15053"/>
    <w:rsid w:val="00F57F62"/>
    <w:rsid w:val="00F73BF3"/>
    <w:rsid w:val="00FA66C2"/>
    <w:rsid w:val="00FC1156"/>
    <w:rsid w:val="00FC6D91"/>
    <w:rsid w:val="00FC7242"/>
    <w:rsid w:val="00FE506A"/>
    <w:rsid w:val="00FE5BD4"/>
    <w:rsid w:val="00FF0CA6"/>
    <w:rsid w:val="017C634B"/>
    <w:rsid w:val="027B129B"/>
    <w:rsid w:val="04342E3C"/>
    <w:rsid w:val="045F0B21"/>
    <w:rsid w:val="04762329"/>
    <w:rsid w:val="08122DD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80E547"/>
  <w15:docId w15:val="{255062C2-208A-4060-9066-6BEE4E67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9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557199"/>
  </w:style>
  <w:style w:type="paragraph" w:customStyle="1" w:styleId="TableParagraph">
    <w:name w:val="Table Paragraph"/>
    <w:basedOn w:val="a"/>
    <w:uiPriority w:val="1"/>
    <w:qFormat/>
    <w:rsid w:val="00557199"/>
  </w:style>
  <w:style w:type="character" w:customStyle="1" w:styleId="a4">
    <w:name w:val="註解方塊文字 字元"/>
    <w:basedOn w:val="a0"/>
    <w:link w:val="a3"/>
    <w:uiPriority w:val="99"/>
    <w:semiHidden/>
    <w:rsid w:val="00557199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10</cp:revision>
  <cp:lastPrinted>2024-04-30T07:55:00Z</cp:lastPrinted>
  <dcterms:created xsi:type="dcterms:W3CDTF">2024-10-25T03:51:00Z</dcterms:created>
  <dcterms:modified xsi:type="dcterms:W3CDTF">2025-02-26T09:07:00Z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2C5EE20FB3FD44EFA4EBA3C189B4C76C_13</vt:lpwstr>
  </property>
</Properties>
</file>