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A352A" w14:textId="77777777" w:rsidR="00DD7A26" w:rsidRDefault="001D6618">
      <w:pPr>
        <w:pStyle w:val="a3"/>
        <w:ind w:left="14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5D3808F" wp14:editId="0DF7B642">
                <wp:simplePos x="0" y="0"/>
                <wp:positionH relativeFrom="page">
                  <wp:posOffset>249935</wp:posOffset>
                </wp:positionH>
                <wp:positionV relativeFrom="paragraph">
                  <wp:posOffset>506094</wp:posOffset>
                </wp:positionV>
                <wp:extent cx="6954520" cy="867854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4520" cy="8678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double" w:sz="4" w:space="0" w:color="C00000"/>
                                <w:left w:val="double" w:sz="4" w:space="0" w:color="C00000"/>
                                <w:bottom w:val="double" w:sz="4" w:space="0" w:color="C00000"/>
                                <w:right w:val="double" w:sz="4" w:space="0" w:color="C00000"/>
                                <w:insideH w:val="double" w:sz="4" w:space="0" w:color="C00000"/>
                                <w:insideV w:val="double" w:sz="4" w:space="0" w:color="C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6"/>
                              <w:gridCol w:w="2343"/>
                              <w:gridCol w:w="632"/>
                              <w:gridCol w:w="643"/>
                              <w:gridCol w:w="98"/>
                              <w:gridCol w:w="982"/>
                              <w:gridCol w:w="1335"/>
                              <w:gridCol w:w="553"/>
                              <w:gridCol w:w="613"/>
                              <w:gridCol w:w="2039"/>
                              <w:gridCol w:w="930"/>
                            </w:tblGrid>
                            <w:tr w:rsidR="00DD7A26" w14:paraId="4FD6A32C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7139C20F" w14:textId="77777777" w:rsidR="00DD7A26" w:rsidRDefault="001D6618">
                                  <w:pPr>
                                    <w:pStyle w:val="TableParagraph"/>
                                    <w:spacing w:before="33"/>
                                    <w:ind w:left="1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個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資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料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PERSONAL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DD7A26" w14:paraId="2289BE49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783EB436" w14:textId="77777777" w:rsidR="00DD7A26" w:rsidRDefault="001D6618">
                                  <w:pPr>
                                    <w:pStyle w:val="TableParagraph"/>
                                    <w:spacing w:before="31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>外勞編號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REF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189464AB" w14:textId="77777777" w:rsidR="00DD7A26" w:rsidRDefault="001D6618">
                                  <w:pPr>
                                    <w:pStyle w:val="TableParagraph"/>
                                    <w:spacing w:before="87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SIB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3721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 w:val="restart"/>
                                  <w:tcBorders>
                                    <w:left w:val="single" w:sz="4" w:space="0" w:color="006FC0"/>
                                  </w:tcBorders>
                                </w:tcPr>
                                <w:p w14:paraId="0FE6C113" w14:textId="77777777" w:rsidR="00DD7A26" w:rsidRDefault="001D6618">
                                  <w:pPr>
                                    <w:pStyle w:val="TableParagraph"/>
                                    <w:spacing w:before="0"/>
                                    <w:ind w:left="108"/>
                                    <w:rPr>
                                      <w:rFonts w:ascii="Malgun Gothic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algun Gothic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74744E48" wp14:editId="2CEC28E7">
                                        <wp:extent cx="2287393" cy="3394710"/>
                                        <wp:effectExtent l="0" t="0" r="0" b="0"/>
                                        <wp:docPr id="3" name="Image 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Image 3"/>
                                                <pic:cNvPicPr/>
                                              </pic:nvPicPr>
                                              <pic:blipFill>
                                                <a:blip r:embed="rId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7393" cy="33947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DD7A26" w14:paraId="63C855D6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1955BBD5" w14:textId="77777777" w:rsidR="00DD7A26" w:rsidRDefault="001D6618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勞工名字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NAMA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PMI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09138E88" w14:textId="77777777" w:rsidR="00DD7A26" w:rsidRDefault="001D6618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YANTINI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4E4FBB11" w14:textId="77777777" w:rsidR="00DD7A26" w:rsidRDefault="00DD7A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D7A26" w14:paraId="7C7F9405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1791EAB5" w14:textId="77777777" w:rsidR="00DD7A26" w:rsidRDefault="001D6618">
                                  <w:pPr>
                                    <w:pStyle w:val="TableParagraph"/>
                                    <w:spacing w:before="24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>中文名字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NAMA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CINA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53E5CDD0" w14:textId="77777777" w:rsidR="00DD7A26" w:rsidRDefault="001D6618">
                                  <w:pPr>
                                    <w:pStyle w:val="TableParagraph"/>
                                    <w:spacing w:before="5"/>
                                    <w:ind w:left="107"/>
                                    <w:rPr>
                                      <w:rFonts w:ascii="Yu Gothic UI" w:eastAsia="Yu Gothic U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Yu Gothic UI" w:eastAsia="Yu Gothic UI"/>
                                      <w:spacing w:val="5"/>
                                      <w:sz w:val="16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Yu Gothic UI" w:eastAsia="Yu Gothic UI"/>
                                      <w:spacing w:val="5"/>
                                      <w:sz w:val="16"/>
                                    </w:rPr>
                                    <w:t>蒂妮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321576E9" w14:textId="77777777" w:rsidR="00DD7A26" w:rsidRDefault="00DD7A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D7A26" w14:paraId="3B6BE59B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455E79AE" w14:textId="77777777" w:rsidR="00DD7A26" w:rsidRDefault="001D6618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4"/>
                                      <w:sz w:val="16"/>
                                    </w:rPr>
                                    <w:t>出生地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TEMPAT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LAHIR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546ED769" w14:textId="77777777" w:rsidR="00DD7A26" w:rsidRDefault="001D6618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LAMPUNG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3B4AB0C2" w14:textId="77777777" w:rsidR="00DD7A26" w:rsidRDefault="00DD7A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D7A26" w14:paraId="09901596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35545110" w14:textId="77777777" w:rsidR="00DD7A26" w:rsidRDefault="001D6618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出生日期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TGL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LAHIR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7EB69FE9" w14:textId="77777777" w:rsidR="00DD7A26" w:rsidRDefault="001D6618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17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JUL</w:t>
                                  </w:r>
                                  <w:r>
                                    <w:rPr>
                                      <w:rFonts w:ascii="Arial MT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6"/>
                                    </w:rPr>
                                    <w:t>2001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3F21AA53" w14:textId="77777777" w:rsidR="00DD7A26" w:rsidRDefault="00DD7A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D7A26" w14:paraId="02EFDA2C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7798D063" w14:textId="77777777" w:rsidR="00DD7A26" w:rsidRDefault="001D6618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年齡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UMUR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3C7F6F4F" w14:textId="77777777" w:rsidR="00DD7A26" w:rsidRDefault="001D6618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eastAsia="Arial MT"/>
                                      <w:sz w:val="16"/>
                                    </w:rPr>
                                    <w:t>: 24</w:t>
                                  </w:r>
                                  <w:r>
                                    <w:rPr>
                                      <w:rFonts w:ascii="Arial MT" w:eastAsia="Arial MT"/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嵗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7FDE0196" w14:textId="77777777" w:rsidR="00DD7A26" w:rsidRDefault="00DD7A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D7A26" w14:paraId="635A407D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46917511" w14:textId="77777777" w:rsidR="00DD7A26" w:rsidRDefault="001D6618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身高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TINGGI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BADAN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5544F806" w14:textId="77777777" w:rsidR="00DD7A26" w:rsidRDefault="001D6618">
                                  <w:pPr>
                                    <w:pStyle w:val="TableParagraph"/>
                                    <w:spacing w:before="78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153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51EBEFC5" w14:textId="77777777" w:rsidR="00DD7A26" w:rsidRDefault="00DD7A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D7A26" w14:paraId="265D76FA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1868F924" w14:textId="77777777" w:rsidR="00DD7A26" w:rsidRDefault="001D6618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4"/>
                                      <w:sz w:val="16"/>
                                    </w:rPr>
                                    <w:t>體重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BERAT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BADAN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0E2AABFA" w14:textId="77777777" w:rsidR="00DD7A26" w:rsidRDefault="001D6618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65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16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16145DC1" w14:textId="77777777" w:rsidR="00DD7A26" w:rsidRDefault="00DD7A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D7A26" w14:paraId="06ACF9D3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6AAA21B2" w14:textId="77777777" w:rsidR="00DD7A26" w:rsidRDefault="001D6618">
                                  <w:pPr>
                                    <w:pStyle w:val="TableParagraph"/>
                                    <w:spacing w:before="24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>婚姻狀況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STATUS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NIKAH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1BDB9171" w14:textId="77777777" w:rsidR="00DD7A26" w:rsidRDefault="001D6618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eastAsia="Arial MT"/>
                                      <w:spacing w:val="17"/>
                                      <w:sz w:val="16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>已婚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5167657B" w14:textId="77777777" w:rsidR="00DD7A26" w:rsidRDefault="00DD7A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D7A26" w14:paraId="4A344C92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34F8DAD6" w14:textId="77777777" w:rsidR="00DD7A26" w:rsidRDefault="001D6618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>小孩人數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JUMLAH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ANAK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UMUR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49F00CA6" w14:textId="77777777" w:rsidR="00DD7A26" w:rsidRDefault="001D6618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 w:hAnsi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eastAsia="Arial MT" w:hAnsi="Arial MT"/>
                                      <w:spacing w:val="1"/>
                                      <w:sz w:val="16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 MT" w:eastAsia="Arial MT" w:hAnsi="Arial MT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MT" w:eastAsia="Arial MT" w:hAnsi="Arial MT"/>
                                      <w:spacing w:val="-1"/>
                                      <w:sz w:val="16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Arial MT" w:eastAsia="Arial MT" w:hAnsi="Arial MT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MT" w:eastAsia="Arial MT" w:hAnsi="Arial MT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 w:hAnsi="SimSun"/>
                                      <w:spacing w:val="-10"/>
                                      <w:sz w:val="16"/>
                                    </w:rPr>
                                    <w:t>嵗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19220C08" w14:textId="77777777" w:rsidR="00DD7A26" w:rsidRDefault="00DD7A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D7A26" w14:paraId="6E6658E3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536A69AF" w14:textId="77777777" w:rsidR="00DD7A26" w:rsidRDefault="001D6618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>兄弟姐妹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BERAPA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BERSAUDARA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346546F3" w14:textId="77777777" w:rsidR="00DD7A26" w:rsidRDefault="001D6618">
                                  <w:pPr>
                                    <w:pStyle w:val="TableParagraph"/>
                                    <w:spacing w:before="78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2C5FB318" w14:textId="77777777" w:rsidR="00DD7A26" w:rsidRDefault="00DD7A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D7A26" w14:paraId="70E41C57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676CED01" w14:textId="77777777" w:rsidR="00DD7A26" w:rsidRDefault="001D6618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>排行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URUTAN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BERAPA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58CD38F9" w14:textId="77777777" w:rsidR="00DD7A26" w:rsidRDefault="001D6618">
                                  <w:pPr>
                                    <w:pStyle w:val="TableParagraph"/>
                                    <w:spacing w:before="78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540F7ABA" w14:textId="77777777" w:rsidR="00DD7A26" w:rsidRDefault="00DD7A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D7A26" w14:paraId="5EB9DFAF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7A202F96" w14:textId="77777777" w:rsidR="00DD7A26" w:rsidRDefault="001D6618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宗教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AGAMA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3FCE829B" w14:textId="77777777" w:rsidR="00DD7A26" w:rsidRDefault="001D6618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>回教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70754A8C" w14:textId="77777777" w:rsidR="00DD7A26" w:rsidRDefault="00DD7A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D7A26" w14:paraId="56994B14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1BC71C1C" w14:textId="77777777" w:rsidR="00DD7A26" w:rsidRDefault="001D6618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>學歷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PENDIDIKAN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TERAKHIR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408E285A" w14:textId="77777777" w:rsidR="00DD7A26" w:rsidRDefault="001D6618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>高中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28AED7CB" w14:textId="77777777" w:rsidR="00DD7A26" w:rsidRDefault="00DD7A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D7A26" w14:paraId="08D71056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51E23148" w14:textId="77777777" w:rsidR="00DD7A26" w:rsidRDefault="00DD7A26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6D896A06" w14:textId="77777777" w:rsidR="00DD7A26" w:rsidRDefault="00DD7A26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4BB56456" w14:textId="77777777" w:rsidR="00DD7A26" w:rsidRDefault="00DD7A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D7A26" w14:paraId="67385474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3D9A6598" w14:textId="77777777" w:rsidR="00DD7A26" w:rsidRDefault="001D6618">
                                  <w:pPr>
                                    <w:pStyle w:val="TableParagraph"/>
                                    <w:spacing w:before="12"/>
                                    <w:ind w:left="19"/>
                                    <w:jc w:val="center"/>
                                    <w:rPr>
                                      <w:rFonts w:ascii="Malgun Gothic" w:eastAsia="Malgun Gothic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algun Gothic" w:eastAsia="Malgun Gothic"/>
                                      <w:b/>
                                      <w:spacing w:val="-3"/>
                                      <w:sz w:val="16"/>
                                    </w:rPr>
                                    <w:t>語言能力與個人習慣</w:t>
                                  </w:r>
                                  <w:proofErr w:type="spellEnd"/>
                                </w:p>
                              </w:tc>
                            </w:tr>
                            <w:tr w:rsidR="00DD7A26" w14:paraId="5903B7C9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770CD6FB" w14:textId="77777777" w:rsidR="00DD7A26" w:rsidRDefault="001D6618">
                                  <w:pPr>
                                    <w:pStyle w:val="TableParagraph"/>
                                    <w:spacing w:before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3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>國語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MANDARIN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42A04A27" w14:textId="77777777" w:rsidR="00DD7A26" w:rsidRDefault="001D6618">
                                  <w:pPr>
                                    <w:pStyle w:val="TableParagraph"/>
                                    <w:spacing w:before="90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1A499476" w14:textId="77777777" w:rsidR="00DD7A26" w:rsidRDefault="001D6618">
                                  <w:pPr>
                                    <w:pStyle w:val="TableParagraph"/>
                                    <w:spacing w:before="86"/>
                                    <w:ind w:left="10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左右慣用手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LEFT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HAND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RIGHT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  <w:u w:val="single"/>
                                    </w:rPr>
                                    <w:t>HAND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13D121A0" w14:textId="77777777" w:rsidR="00DD7A26" w:rsidRDefault="001D6618">
                                  <w:pPr>
                                    <w:pStyle w:val="TableParagraph"/>
                                    <w:spacing w:before="14"/>
                                    <w:ind w:left="0" w:right="470"/>
                                    <w:jc w:val="right"/>
                                    <w:rPr>
                                      <w:rFonts w:ascii="Yu Gothic UI" w:eastAsia="Yu Gothic UI"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Yu Gothic UI" w:eastAsia="Yu Gothic UI"/>
                                      <w:spacing w:val="-5"/>
                                      <w:sz w:val="16"/>
                                    </w:rPr>
                                    <w:t>右手</w:t>
                                  </w:r>
                                  <w:proofErr w:type="spellEnd"/>
                                </w:p>
                              </w:tc>
                            </w:tr>
                            <w:tr w:rsidR="00DD7A26" w14:paraId="3A4A6700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7EAE90DA" w14:textId="77777777" w:rsidR="00DD7A26" w:rsidRDefault="001D6618">
                                  <w:pPr>
                                    <w:pStyle w:val="TableParagraph"/>
                                    <w:spacing w:before="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>台語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HOKKIEN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09F7FE8C" w14:textId="77777777" w:rsidR="00DD7A26" w:rsidRDefault="001D6618">
                                  <w:pPr>
                                    <w:pStyle w:val="TableParagraph"/>
                                    <w:spacing w:before="88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09ED0460" w14:textId="77777777" w:rsidR="00DD7A26" w:rsidRDefault="001D6618">
                                  <w:pPr>
                                    <w:pStyle w:val="TableParagraph"/>
                                    <w:spacing w:before="84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8"/>
                                      <w:sz w:val="16"/>
                                    </w:rPr>
                                    <w:t>有剌青嗎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TATTOO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64CD7D3D" w14:textId="77777777" w:rsidR="00DD7A26" w:rsidRDefault="001D6618">
                                  <w:pPr>
                                    <w:pStyle w:val="TableParagraph"/>
                                    <w:spacing w:before="88"/>
                                    <w:ind w:left="0" w:right="5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DD7A26" w14:paraId="79E15014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535E3CAC" w14:textId="77777777" w:rsidR="00DD7A26" w:rsidRDefault="001D6618">
                                  <w:pPr>
                                    <w:pStyle w:val="TableParagraph"/>
                                    <w:spacing w:before="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3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廣東語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CANTONESE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614A6BDF" w14:textId="77777777" w:rsidR="00DD7A26" w:rsidRDefault="001D6618">
                                  <w:pPr>
                                    <w:pStyle w:val="TableParagraph"/>
                                    <w:spacing w:before="93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7F193E99" w14:textId="77777777" w:rsidR="00DD7A26" w:rsidRDefault="001D6618">
                                  <w:pPr>
                                    <w:pStyle w:val="TableParagraph"/>
                                    <w:spacing w:before="89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有抽煙嗎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MEROKOK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068365B4" w14:textId="77777777" w:rsidR="00DD7A26" w:rsidRDefault="001D6618">
                                  <w:pPr>
                                    <w:pStyle w:val="TableParagraph"/>
                                    <w:spacing w:before="93"/>
                                    <w:ind w:left="0" w:right="5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DD7A26" w14:paraId="5BEB6D26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top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53C9F71E" w14:textId="77777777" w:rsidR="00DD7A26" w:rsidRDefault="001D6618">
                                  <w:pPr>
                                    <w:pStyle w:val="TableParagraph"/>
                                    <w:spacing w:before="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>英語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061A0A73" w14:textId="77777777" w:rsidR="00DD7A26" w:rsidRDefault="001D6618">
                                  <w:pPr>
                                    <w:pStyle w:val="TableParagraph"/>
                                    <w:spacing w:before="88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300F9B5F" w14:textId="77777777" w:rsidR="00DD7A26" w:rsidRDefault="001D6618">
                                  <w:pPr>
                                    <w:pStyle w:val="TableParagraph"/>
                                    <w:spacing w:before="84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有喝酒嗎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MINUM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MINUMAN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BER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ALKOHOL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61C84AD3" w14:textId="77777777" w:rsidR="00DD7A26" w:rsidRDefault="001D6618">
                                  <w:pPr>
                                    <w:pStyle w:val="TableParagraph"/>
                                    <w:spacing w:before="88"/>
                                    <w:ind w:left="0" w:right="5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DD7A26" w14:paraId="7FEC9E93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71C7253E" w14:textId="77777777" w:rsidR="00DD7A26" w:rsidRDefault="001D6618">
                                  <w:pPr>
                                    <w:pStyle w:val="TableParagraph"/>
                                    <w:tabs>
                                      <w:tab w:val="left" w:pos="902"/>
                                    </w:tabs>
                                    <w:spacing w:before="31"/>
                                    <w:ind w:left="1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16"/>
                                    </w:rPr>
                                    <w:t>工作經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0"/>
                                      <w:sz w:val="16"/>
                                    </w:rPr>
                                    <w:t>驗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PENGALAMAN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KERJA</w:t>
                                  </w:r>
                                </w:p>
                              </w:tc>
                            </w:tr>
                            <w:tr w:rsidR="00DD7A26" w14:paraId="145E0B03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5344" w:type="dxa"/>
                                  <w:gridSpan w:val="6"/>
                                  <w:tcBorders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DEEAF6"/>
                                </w:tcPr>
                                <w:p w14:paraId="338C72B3" w14:textId="77777777" w:rsidR="00DD7A26" w:rsidRDefault="001D6618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36"/>
                                    </w:tabs>
                                    <w:spacing w:before="33"/>
                                    <w:ind w:left="336" w:hanging="239"/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>國內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PENGALAMAN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KERJA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DALAM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>NEGERI</w:t>
                                  </w:r>
                                </w:p>
                              </w:tc>
                              <w:tc>
                                <w:tcPr>
                                  <w:tcW w:w="5470" w:type="dxa"/>
                                  <w:gridSpan w:val="5"/>
                                  <w:tcBorders>
                                    <w:left w:val="single" w:sz="4" w:space="0" w:color="000000"/>
                                    <w:bottom w:val="nil"/>
                                  </w:tcBorders>
                                  <w:shd w:val="clear" w:color="auto" w:fill="DEEAF6"/>
                                </w:tcPr>
                                <w:p w14:paraId="2E191C43" w14:textId="77777777" w:rsidR="00DD7A26" w:rsidRDefault="001D6618">
                                  <w:pPr>
                                    <w:pStyle w:val="TableParagraph"/>
                                    <w:spacing w:before="33"/>
                                    <w:ind w:left="119"/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S PGothic" w:eastAsia="MS PGothic" w:hAnsi="MS PGothic"/>
                                      <w:spacing w:val="12"/>
                                      <w:sz w:val="16"/>
                                    </w:rPr>
                                    <w:t xml:space="preserve">□ </w:t>
                                  </w:r>
                                  <w:proofErr w:type="spellStart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>國外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PENGALAMAN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KERJA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LUAR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>NEGERI</w:t>
                                  </w:r>
                                </w:p>
                              </w:tc>
                            </w:tr>
                            <w:tr w:rsidR="00DD7A26" w14:paraId="7606AF0B" w14:textId="77777777">
                              <w:trPr>
                                <w:trHeight w:val="1341"/>
                              </w:trPr>
                              <w:tc>
                                <w:tcPr>
                                  <w:tcW w:w="5344" w:type="dxa"/>
                                  <w:gridSpan w:val="6"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76D92F4E" w14:textId="77777777" w:rsidR="00DD7A26" w:rsidRDefault="00DD7A26">
                                  <w:pPr>
                                    <w:pStyle w:val="TableParagraph"/>
                                    <w:spacing w:before="102"/>
                                    <w:ind w:left="0"/>
                                    <w:rPr>
                                      <w:rFonts w:ascii="Malgun Gothic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4F8AC8A" w14:textId="77777777" w:rsidR="00DD7A26" w:rsidRDefault="001D6618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14"/>
                                    </w:tabs>
                                    <w:spacing w:before="0" w:line="255" w:lineRule="exact"/>
                                    <w:ind w:left="1014" w:hanging="557"/>
                                    <w:rPr>
                                      <w:rFonts w:ascii="Yu Gothic UI" w:eastAsia="Yu Gothic UI" w:hAnsi="Yu Gothic UI"/>
                                      <w:sz w:val="1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Yu Gothic UI" w:eastAsia="Yu Gothic UI" w:hAnsi="Yu Gothic UI"/>
                                      <w:spacing w:val="8"/>
                                      <w:sz w:val="16"/>
                                      <w:lang w:eastAsia="zh-TW"/>
                                    </w:rPr>
                                    <w:t>印尼</w:t>
                                  </w:r>
                                  <w:r>
                                    <w:rPr>
                                      <w:rFonts w:ascii="Yu Gothic UI" w:eastAsia="Yu Gothic UI" w:hAnsi="Yu Gothic UI"/>
                                      <w:spacing w:val="8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6"/>
                                      <w:sz w:val="16"/>
                                      <w:lang w:eastAsia="zh-TW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rFonts w:ascii="Yu Gothic UI" w:eastAsia="Yu Gothic UI" w:hAnsi="Yu Gothic UI"/>
                                      <w:sz w:val="16"/>
                                      <w:lang w:eastAsia="zh-TW"/>
                                    </w:rPr>
                                    <w:t>幫傭，做家事，煮飯菜，</w:t>
                                  </w:r>
                                  <w:r>
                                    <w:rPr>
                                      <w:sz w:val="16"/>
                                      <w:lang w:eastAsia="zh-TW"/>
                                    </w:rPr>
                                    <w:t>2021-2022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Yu Gothic UI" w:eastAsia="Yu Gothic UI" w:hAnsi="Yu Gothic UI"/>
                                      <w:spacing w:val="-10"/>
                                      <w:sz w:val="16"/>
                                      <w:lang w:eastAsia="zh-TW"/>
                                    </w:rPr>
                                    <w:t>年</w:t>
                                  </w:r>
                                </w:p>
                                <w:p w14:paraId="52FFDE82" w14:textId="77777777" w:rsidR="00DD7A26" w:rsidRDefault="001D6618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14"/>
                                    </w:tabs>
                                    <w:spacing w:before="0" w:line="255" w:lineRule="exact"/>
                                    <w:ind w:left="1014" w:hanging="557"/>
                                    <w:rPr>
                                      <w:rFonts w:ascii="Yu Gothic UI" w:eastAsia="Yu Gothic UI" w:hAnsi="Yu Gothic UI"/>
                                      <w:sz w:val="1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Yu Gothic UI" w:eastAsia="Yu Gothic UI" w:hAnsi="Yu Gothic UI"/>
                                      <w:spacing w:val="9"/>
                                      <w:sz w:val="16"/>
                                      <w:lang w:eastAsia="zh-TW"/>
                                    </w:rPr>
                                    <w:t>印尼</w:t>
                                  </w:r>
                                  <w:r>
                                    <w:rPr>
                                      <w:rFonts w:ascii="Yu Gothic UI" w:eastAsia="Yu Gothic UI" w:hAnsi="Yu Gothic UI"/>
                                      <w:spacing w:val="9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6"/>
                                      <w:sz w:val="16"/>
                                      <w:lang w:eastAsia="zh-TW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rFonts w:ascii="Yu Gothic UI" w:eastAsia="Yu Gothic UI" w:hAnsi="Yu Gothic UI"/>
                                      <w:spacing w:val="-1"/>
                                      <w:sz w:val="16"/>
                                      <w:lang w:eastAsia="zh-TW"/>
                                    </w:rPr>
                                    <w:t>幫傭，做家事，煮飯菜，照顧</w:t>
                                  </w:r>
                                  <w:r>
                                    <w:rPr>
                                      <w:rFonts w:ascii="Yu Gothic UI" w:eastAsia="Yu Gothic UI" w:hAnsi="Yu Gothic UI"/>
                                      <w:spacing w:val="-1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lang w:eastAsia="zh-TW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Yu Gothic UI" w:eastAsia="Yu Gothic UI" w:hAnsi="Yu Gothic UI"/>
                                      <w:sz w:val="16"/>
                                      <w:lang w:eastAsia="zh-TW"/>
                                    </w:rPr>
                                    <w:t>小孩，</w:t>
                                  </w:r>
                                  <w:r>
                                    <w:rPr>
                                      <w:sz w:val="16"/>
                                      <w:lang w:eastAsia="zh-TW"/>
                                    </w:rPr>
                                    <w:t>2023-2024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Yu Gothic UI" w:eastAsia="Yu Gothic UI" w:hAnsi="Yu Gothic UI"/>
                                      <w:spacing w:val="-10"/>
                                      <w:sz w:val="16"/>
                                      <w:lang w:eastAsia="zh-TW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470" w:type="dxa"/>
                                  <w:gridSpan w:val="5"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3D07F9CB" w14:textId="77777777" w:rsidR="00DD7A26" w:rsidRDefault="00DD7A26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DD7A26" w14:paraId="466C177C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79763214" w14:textId="77777777" w:rsidR="00DD7A26" w:rsidRDefault="001D6618">
                                  <w:pPr>
                                    <w:pStyle w:val="TableParagraph"/>
                                    <w:spacing w:before="79"/>
                                    <w:ind w:left="1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>工作内容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DETAIL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PEKERJAAN</w:t>
                                  </w:r>
                                </w:p>
                              </w:tc>
                            </w:tr>
                            <w:tr w:rsidR="00DD7A26" w14:paraId="239BF9F3" w14:textId="77777777">
                              <w:trPr>
                                <w:trHeight w:val="1081"/>
                              </w:trPr>
                              <w:tc>
                                <w:tcPr>
                                  <w:tcW w:w="646" w:type="dxa"/>
                                  <w:tcBorders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3BCDD161" w14:textId="77777777" w:rsidR="00DD7A26" w:rsidRDefault="001D6618">
                                  <w:pPr>
                                    <w:pStyle w:val="TableParagraph"/>
                                    <w:spacing w:before="2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1.4</w:t>
                                  </w:r>
                                </w:p>
                                <w:p w14:paraId="61E64E34" w14:textId="77777777" w:rsidR="00DD7A26" w:rsidRDefault="001D6618">
                                  <w:pPr>
                                    <w:pStyle w:val="TableParagraph"/>
                                    <w:spacing w:before="1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5B53042B" w14:textId="77777777" w:rsidR="00DD7A26" w:rsidRDefault="001D6618">
                                  <w:pPr>
                                    <w:pStyle w:val="TableParagraph"/>
                                    <w:spacing w:before="266" w:line="424" w:lineRule="auto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>雇主家有幾個人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RUMAH</w:t>
                                  </w:r>
                                  <w:r>
                                    <w:rPr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MAJIKAN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BERAPA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ORG?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1AD3D950" w14:textId="77777777" w:rsidR="00DD7A26" w:rsidRDefault="00DD7A26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4C4496EC" w14:textId="77777777" w:rsidR="00DD7A26" w:rsidRDefault="001D6618">
                                  <w:pPr>
                                    <w:pStyle w:val="TableParagraph"/>
                                    <w:spacing w:before="266" w:line="424" w:lineRule="auto"/>
                                    <w:ind w:left="109" w:right="49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>被照顧著年齡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PASIEN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 JAGA UMUR BERAPA?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7E5EB2CC" w14:textId="77777777" w:rsidR="00DD7A26" w:rsidRDefault="00DD7A26">
                                  <w:pPr>
                                    <w:pStyle w:val="TableParagraph"/>
                                    <w:spacing w:before="156"/>
                                    <w:ind w:left="0"/>
                                    <w:rPr>
                                      <w:rFonts w:ascii="Malgun Gothic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1FE3EDD" w14:textId="77777777" w:rsidR="00DD7A26" w:rsidRDefault="001D6618">
                                  <w:pPr>
                                    <w:pStyle w:val="TableParagraph"/>
                                    <w:spacing w:before="0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61BE5669" w14:textId="77777777" w:rsidR="00DD7A26" w:rsidRDefault="001D6618">
                                  <w:pPr>
                                    <w:pStyle w:val="TableParagraph"/>
                                    <w:tabs>
                                      <w:tab w:val="left" w:pos="2335"/>
                                    </w:tabs>
                                    <w:spacing w:before="86" w:line="415" w:lineRule="auto"/>
                                    <w:ind w:left="112" w:right="8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14"/>
                                      <w:sz w:val="16"/>
                                    </w:rPr>
                                    <w:t>有吃豬肉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APAKAH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ADA</w:t>
                                  </w:r>
                                  <w:r>
                                    <w:rPr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</w:rPr>
                                    <w:t>BABI?</w:t>
                                  </w:r>
                                  <w:r>
                                    <w:rPr>
                                      <w:spacing w:val="33"/>
                                      <w:sz w:val="16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69"/>
                                      <w:sz w:val="16"/>
                                    </w:rPr>
                                    <w:t>可以</w:t>
                                  </w: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煮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BOLEH</w:t>
                                  </w:r>
                                </w:p>
                                <w:p w14:paraId="5E05E7D7" w14:textId="77777777" w:rsidR="00DD7A26" w:rsidRDefault="001D6618">
                                  <w:pPr>
                                    <w:pStyle w:val="TableParagraph"/>
                                    <w:spacing w:before="14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MASAK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BABI</w:t>
                                  </w:r>
                                </w:p>
                              </w:tc>
                            </w:tr>
                            <w:tr w:rsidR="00DD7A26" w14:paraId="19AE280E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31D0A6C3" w14:textId="77777777" w:rsidR="00DD7A26" w:rsidRDefault="001D6618">
                                  <w:pPr>
                                    <w:pStyle w:val="TableParagraph"/>
                                    <w:spacing w:before="84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1.1 </w:t>
                                  </w: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嵗</w:t>
                                  </w:r>
                                </w:p>
                                <w:p w14:paraId="2C9A4542" w14:textId="77777777" w:rsidR="00DD7A26" w:rsidRDefault="001D6618">
                                  <w:pPr>
                                    <w:pStyle w:val="TableParagraph"/>
                                    <w:spacing w:before="15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2.3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嵗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355FB438" w14:textId="77777777" w:rsidR="00DD7A26" w:rsidRDefault="001D6618">
                                  <w:pPr>
                                    <w:pStyle w:val="TableParagraph"/>
                                    <w:spacing w:before="79"/>
                                    <w:ind w:left="1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10"/>
                                      <w:sz w:val="16"/>
                                      <w:lang w:eastAsia="zh-TW"/>
                                    </w:rPr>
                                    <w:t>照顧小孩幾個？</w:t>
                                  </w:r>
                                  <w:r>
                                    <w:rPr>
                                      <w:rFonts w:ascii="SimSun" w:eastAsia="SimSun"/>
                                      <w:spacing w:val="10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10"/>
                                      <w:sz w:val="16"/>
                                      <w:lang w:eastAsia="zh-TW"/>
                                    </w:rPr>
                                    <w:t>小孩幾歲？</w:t>
                                  </w:r>
                                  <w:r>
                                    <w:rPr>
                                      <w:rFonts w:ascii="SimSun" w:eastAsia="SimSun"/>
                                      <w:spacing w:val="10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JAGA</w:t>
                                  </w:r>
                                </w:p>
                                <w:p w14:paraId="33918782" w14:textId="77777777" w:rsidR="00DD7A26" w:rsidRDefault="001D6618">
                                  <w:pPr>
                                    <w:pStyle w:val="TableParagraph"/>
                                    <w:spacing w:before="164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BERAPA</w:t>
                                  </w:r>
                                  <w:r>
                                    <w:rPr>
                                      <w:spacing w:val="-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ANAK?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UMUR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BERAPA?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710864C9" w14:textId="77777777" w:rsidR="00DD7A26" w:rsidRDefault="001D6618">
                                  <w:pPr>
                                    <w:pStyle w:val="TableParagraph"/>
                                    <w:spacing w:before="26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6A0F55B3" w14:textId="77777777" w:rsidR="00DD7A26" w:rsidRDefault="001D6618">
                                  <w:pPr>
                                    <w:pStyle w:val="TableParagraph"/>
                                    <w:spacing w:before="264"/>
                                    <w:ind w:left="109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CUCI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MOBIL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?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會洗汽車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69579668" w14:textId="77777777" w:rsidR="00DD7A26" w:rsidRDefault="001D6618">
                                  <w:pPr>
                                    <w:pStyle w:val="TableParagraph"/>
                                    <w:spacing w:before="264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60320093" w14:textId="77777777" w:rsidR="00DD7A26" w:rsidRDefault="001D6618">
                                  <w:pPr>
                                    <w:pStyle w:val="TableParagraph"/>
                                    <w:spacing w:before="84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27"/>
                                      <w:sz w:val="16"/>
                                    </w:rPr>
                                    <w:t>會洗衣服燙衣服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27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2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5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SETRIKA</w:t>
                                  </w:r>
                                </w:p>
                                <w:p w14:paraId="794CFDB6" w14:textId="77777777" w:rsidR="00DD7A26" w:rsidRDefault="001D6618">
                                  <w:pPr>
                                    <w:pStyle w:val="TableParagraph"/>
                                    <w:spacing w:before="150"/>
                                    <w:ind w:left="112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CUCI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BAJU</w:t>
                                  </w: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</w:p>
                              </w:tc>
                            </w:tr>
                            <w:tr w:rsidR="00DD7A26" w14:paraId="37386858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49435B28" w14:textId="77777777" w:rsidR="00DD7A26" w:rsidRDefault="001D6618">
                                  <w:pPr>
                                    <w:pStyle w:val="TableParagraph"/>
                                    <w:spacing w:before="265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380CDE9B" w14:textId="77777777" w:rsidR="00DD7A26" w:rsidRDefault="001D6618">
                                  <w:pPr>
                                    <w:pStyle w:val="TableParagraph"/>
                                    <w:spacing w:before="265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>怕不怕狗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TAKUT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ANJING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TIDAK?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60C4A850" w14:textId="77777777" w:rsidR="00DD7A26" w:rsidRDefault="001D6618">
                                  <w:pPr>
                                    <w:pStyle w:val="TableParagraph"/>
                                    <w:spacing w:before="265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7379F441" w14:textId="77777777" w:rsidR="00DD7A26" w:rsidRDefault="001D6618">
                                  <w:pPr>
                                    <w:pStyle w:val="TableParagraph"/>
                                    <w:spacing w:before="84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17"/>
                                      <w:sz w:val="16"/>
                                    </w:rPr>
                                    <w:t>有做過手術嗎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17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APAKAH</w:t>
                                  </w:r>
                                  <w:r>
                                    <w:rPr>
                                      <w:spacing w:val="4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PERNAH</w:t>
                                  </w:r>
                                </w:p>
                                <w:p w14:paraId="289C50BC" w14:textId="77777777" w:rsidR="00DD7A26" w:rsidRDefault="001D6618">
                                  <w:pPr>
                                    <w:pStyle w:val="TableParagraph"/>
                                    <w:spacing w:before="159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DIOPERASI?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OPERASI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APA?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0FD1FE2A" w14:textId="77777777" w:rsidR="00DD7A26" w:rsidRDefault="001D6618">
                                  <w:pPr>
                                    <w:pStyle w:val="TableParagraph"/>
                                    <w:spacing w:before="265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061037C6" w14:textId="77777777" w:rsidR="00DD7A26" w:rsidRDefault="001D6618">
                                  <w:pPr>
                                    <w:pStyle w:val="TableParagraph"/>
                                    <w:spacing w:before="265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會抽談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SEDOT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DAHAK?</w:t>
                                  </w:r>
                                </w:p>
                              </w:tc>
                            </w:tr>
                            <w:tr w:rsidR="00DD7A26" w14:paraId="6E6A5639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0A07C167" w14:textId="77777777" w:rsidR="00DD7A26" w:rsidRDefault="001D6618">
                                  <w:pPr>
                                    <w:pStyle w:val="TableParagraph"/>
                                    <w:spacing w:before="264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66934031" w14:textId="77777777" w:rsidR="00DD7A26" w:rsidRDefault="001D6618">
                                  <w:pPr>
                                    <w:pStyle w:val="TableParagraph"/>
                                    <w:spacing w:before="264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會量血壓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UKUR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TENSI?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3A128559" w14:textId="77777777" w:rsidR="00DD7A26" w:rsidRDefault="001D6618">
                                  <w:pPr>
                                    <w:pStyle w:val="TableParagraph"/>
                                    <w:spacing w:before="26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7392703C" w14:textId="77777777" w:rsidR="00DD7A26" w:rsidRDefault="001D6618">
                                  <w:pPr>
                                    <w:pStyle w:val="TableParagraph"/>
                                    <w:spacing w:before="264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會煮飯菜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MASAK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53E8A3E2" w14:textId="77777777" w:rsidR="00DD7A26" w:rsidRDefault="001D6618">
                                  <w:pPr>
                                    <w:pStyle w:val="TableParagraph"/>
                                    <w:spacing w:before="264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1EE3F922" w14:textId="77777777" w:rsidR="00DD7A26" w:rsidRDefault="001D6618">
                                  <w:pPr>
                                    <w:pStyle w:val="TableParagraph"/>
                                    <w:spacing w:before="84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19"/>
                                      <w:sz w:val="16"/>
                                    </w:rPr>
                                    <w:t>會鼻胃管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19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4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SUAPIN</w:t>
                                  </w:r>
                                  <w:r>
                                    <w:rPr>
                                      <w:spacing w:val="5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MAKAN</w:t>
                                  </w:r>
                                </w:p>
                                <w:p w14:paraId="2AD953A3" w14:textId="77777777" w:rsidR="00DD7A26" w:rsidRDefault="001D6618">
                                  <w:pPr>
                                    <w:pStyle w:val="TableParagraph"/>
                                    <w:spacing w:before="159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SELANG?</w:t>
                                  </w:r>
                                </w:p>
                              </w:tc>
                            </w:tr>
                          </w:tbl>
                          <w:p w14:paraId="007AC9E3" w14:textId="77777777" w:rsidR="00DD7A26" w:rsidRDefault="00DD7A2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D3808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9.7pt;margin-top:39.85pt;width:547.6pt;height:683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double" w:sz="4" w:space="0" w:color="C00000"/>
                          <w:left w:val="double" w:sz="4" w:space="0" w:color="C00000"/>
                          <w:bottom w:val="double" w:sz="4" w:space="0" w:color="C00000"/>
                          <w:right w:val="double" w:sz="4" w:space="0" w:color="C00000"/>
                          <w:insideH w:val="double" w:sz="4" w:space="0" w:color="C00000"/>
                          <w:insideV w:val="double" w:sz="4" w:space="0" w:color="C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6"/>
                        <w:gridCol w:w="2343"/>
                        <w:gridCol w:w="632"/>
                        <w:gridCol w:w="643"/>
                        <w:gridCol w:w="98"/>
                        <w:gridCol w:w="982"/>
                        <w:gridCol w:w="1335"/>
                        <w:gridCol w:w="553"/>
                        <w:gridCol w:w="613"/>
                        <w:gridCol w:w="2039"/>
                        <w:gridCol w:w="930"/>
                      </w:tblGrid>
                      <w:tr w:rsidR="00DD7A26" w14:paraId="4FD6A32C" w14:textId="77777777">
                        <w:trPr>
                          <w:trHeight w:val="361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7139C20F" w14:textId="77777777" w:rsidR="00DD7A26" w:rsidRDefault="001D6618">
                            <w:pPr>
                              <w:pStyle w:val="TableParagraph"/>
                              <w:spacing w:before="33"/>
                              <w:ind w:left="1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個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人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資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料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DATA</w:t>
                            </w:r>
                          </w:p>
                        </w:tc>
                      </w:tr>
                      <w:tr w:rsidR="00DD7A26" w14:paraId="2289BE49" w14:textId="77777777">
                        <w:trPr>
                          <w:trHeight w:val="34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783EB436" w14:textId="77777777" w:rsidR="00DD7A26" w:rsidRDefault="001D6618">
                            <w:pPr>
                              <w:pStyle w:val="TableParagraph"/>
                              <w:spacing w:before="31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>外勞編號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REF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189464AB" w14:textId="77777777" w:rsidR="00DD7A26" w:rsidRDefault="001D6618">
                            <w:pPr>
                              <w:pStyle w:val="TableParagraph"/>
                              <w:spacing w:before="87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SIB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3721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 w:val="restart"/>
                            <w:tcBorders>
                              <w:left w:val="single" w:sz="4" w:space="0" w:color="006FC0"/>
                            </w:tcBorders>
                          </w:tcPr>
                          <w:p w14:paraId="0FE6C113" w14:textId="77777777" w:rsidR="00DD7A26" w:rsidRDefault="001D6618">
                            <w:pPr>
                              <w:pStyle w:val="TableParagraph"/>
                              <w:spacing w:before="0"/>
                              <w:ind w:left="108"/>
                              <w:rPr>
                                <w:rFonts w:ascii="Malgun Gothic"/>
                                <w:sz w:val="20"/>
                              </w:rPr>
                            </w:pPr>
                            <w:r>
                              <w:rPr>
                                <w:rFonts w:ascii="Malgun Gothic"/>
                                <w:noProof/>
                                <w:sz w:val="20"/>
                              </w:rPr>
                              <w:drawing>
                                <wp:inline distT="0" distB="0" distL="0" distR="0" wp14:anchorId="74744E48" wp14:editId="2CEC28E7">
                                  <wp:extent cx="2287393" cy="3394710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3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7393" cy="3394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DD7A26" w14:paraId="63C855D6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1955BBD5" w14:textId="77777777" w:rsidR="00DD7A26" w:rsidRDefault="001D6618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勞工名字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NAMA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PMI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09138E88" w14:textId="77777777" w:rsidR="00DD7A26" w:rsidRDefault="001D6618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YANTINI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4E4FBB11" w14:textId="77777777" w:rsidR="00DD7A26" w:rsidRDefault="00DD7A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D7A26" w14:paraId="7C7F9405" w14:textId="77777777">
                        <w:trPr>
                          <w:trHeight w:val="341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1791EAB5" w14:textId="77777777" w:rsidR="00DD7A26" w:rsidRDefault="001D6618">
                            <w:pPr>
                              <w:pStyle w:val="TableParagraph"/>
                              <w:spacing w:before="24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>中文名字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NAMA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CINA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53E5CDD0" w14:textId="77777777" w:rsidR="00DD7A26" w:rsidRDefault="001D6618">
                            <w:pPr>
                              <w:pStyle w:val="TableParagraph"/>
                              <w:spacing w:before="5"/>
                              <w:ind w:left="107"/>
                              <w:rPr>
                                <w:rFonts w:ascii="Yu Gothic UI" w:eastAsia="Yu Gothic UI"/>
                                <w:sz w:val="16"/>
                              </w:rPr>
                            </w:pPr>
                            <w:r>
                              <w:rPr>
                                <w:rFonts w:ascii="Yu Gothic UI" w:eastAsia="Yu Gothic UI"/>
                                <w:spacing w:val="5"/>
                                <w:sz w:val="1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Yu Gothic UI" w:eastAsia="Yu Gothic UI"/>
                                <w:spacing w:val="5"/>
                                <w:sz w:val="16"/>
                              </w:rPr>
                              <w:t>蒂妮</w:t>
                            </w:r>
                            <w:proofErr w:type="spellEnd"/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321576E9" w14:textId="77777777" w:rsidR="00DD7A26" w:rsidRDefault="00DD7A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D7A26" w14:paraId="3B6BE59B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455E79AE" w14:textId="77777777" w:rsidR="00DD7A26" w:rsidRDefault="001D6618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4"/>
                                <w:sz w:val="16"/>
                              </w:rPr>
                              <w:t>出生地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TEMPAT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LAHIR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546ED769" w14:textId="77777777" w:rsidR="00DD7A26" w:rsidRDefault="001D6618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LAMPUNG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3B4AB0C2" w14:textId="77777777" w:rsidR="00DD7A26" w:rsidRDefault="00DD7A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D7A26" w14:paraId="09901596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35545110" w14:textId="77777777" w:rsidR="00DD7A26" w:rsidRDefault="001D6618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出生日期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TGL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LAHIR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7EB69FE9" w14:textId="77777777" w:rsidR="00DD7A26" w:rsidRDefault="001D6618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17</w:t>
                            </w:r>
                            <w:r>
                              <w:rPr>
                                <w:rFonts w:asci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JUL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6"/>
                              </w:rPr>
                              <w:t>2001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3F21AA53" w14:textId="77777777" w:rsidR="00DD7A26" w:rsidRDefault="00DD7A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D7A26" w14:paraId="02EFDA2C" w14:textId="77777777">
                        <w:trPr>
                          <w:trHeight w:val="340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7798D063" w14:textId="77777777" w:rsidR="00DD7A26" w:rsidRDefault="001D6618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年齡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UMUR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3C7F6F4F" w14:textId="77777777" w:rsidR="00DD7A26" w:rsidRDefault="001D6618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Arial MT" w:eastAsia="Arial MT"/>
                                <w:sz w:val="16"/>
                              </w:rPr>
                              <w:t>: 24</w:t>
                            </w:r>
                            <w:r>
                              <w:rPr>
                                <w:rFonts w:ascii="Arial MT" w:eastAsia="Arial MT"/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嵗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7FDE0196" w14:textId="77777777" w:rsidR="00DD7A26" w:rsidRDefault="00DD7A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D7A26" w14:paraId="635A407D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46917511" w14:textId="77777777" w:rsidR="00DD7A26" w:rsidRDefault="001D6618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身高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TINGGI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BADAN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5544F806" w14:textId="77777777" w:rsidR="00DD7A26" w:rsidRDefault="001D6618">
                            <w:pPr>
                              <w:pStyle w:val="TableParagraph"/>
                              <w:spacing w:before="78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153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51EBEFC5" w14:textId="77777777" w:rsidR="00DD7A26" w:rsidRDefault="00DD7A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D7A26" w14:paraId="265D76FA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1868F924" w14:textId="77777777" w:rsidR="00DD7A26" w:rsidRDefault="001D6618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4"/>
                                <w:sz w:val="16"/>
                              </w:rPr>
                              <w:t>體重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BERAT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BADAN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0E2AABFA" w14:textId="77777777" w:rsidR="00DD7A26" w:rsidRDefault="001D6618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65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5"/>
                                <w:sz w:val="16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16145DC1" w14:textId="77777777" w:rsidR="00DD7A26" w:rsidRDefault="00DD7A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D7A26" w14:paraId="06ACF9D3" w14:textId="77777777">
                        <w:trPr>
                          <w:trHeight w:val="342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6AAA21B2" w14:textId="77777777" w:rsidR="00DD7A26" w:rsidRDefault="001D6618">
                            <w:pPr>
                              <w:pStyle w:val="TableParagraph"/>
                              <w:spacing w:before="24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>婚姻狀況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STATUS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NIKAH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1BDB9171" w14:textId="77777777" w:rsidR="00DD7A26" w:rsidRDefault="001D6618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Arial MT" w:eastAsia="Arial MT"/>
                                <w:spacing w:val="17"/>
                                <w:sz w:val="1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>已婚</w:t>
                            </w:r>
                            <w:proofErr w:type="spellEnd"/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5167657B" w14:textId="77777777" w:rsidR="00DD7A26" w:rsidRDefault="00DD7A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D7A26" w14:paraId="4A344C92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34F8DAD6" w14:textId="77777777" w:rsidR="00DD7A26" w:rsidRDefault="001D6618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>小孩人數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JUMLAH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ANAK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UMUR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49F00CA6" w14:textId="77777777" w:rsidR="00DD7A26" w:rsidRDefault="001D6618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 w:hAnsi="SimSun"/>
                                <w:sz w:val="16"/>
                              </w:rPr>
                            </w:pPr>
                            <w:r>
                              <w:rPr>
                                <w:rFonts w:ascii="Arial MT" w:eastAsia="Arial MT" w:hAnsi="Arial MT"/>
                                <w:spacing w:val="1"/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 MT" w:eastAsia="Arial MT" w:hAnsi="Arial MT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 MT" w:eastAsia="Arial MT" w:hAnsi="Arial MT"/>
                                <w:spacing w:val="-1"/>
                                <w:sz w:val="16"/>
                              </w:rPr>
                              <w:t xml:space="preserve"> – </w:t>
                            </w:r>
                            <w:r>
                              <w:rPr>
                                <w:rFonts w:ascii="Arial MT" w:eastAsia="Arial MT" w:hAnsi="Arial MT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 MT" w:eastAsia="Arial MT" w:hAnsi="Arial MT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/>
                                <w:spacing w:val="-10"/>
                                <w:sz w:val="16"/>
                              </w:rPr>
                              <w:t>嵗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19220C08" w14:textId="77777777" w:rsidR="00DD7A26" w:rsidRDefault="00DD7A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D7A26" w14:paraId="6E6658E3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536A69AF" w14:textId="77777777" w:rsidR="00DD7A26" w:rsidRDefault="001D6618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>兄弟姐妹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BERAPA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BERSAUDARA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346546F3" w14:textId="77777777" w:rsidR="00DD7A26" w:rsidRDefault="001D6618">
                            <w:pPr>
                              <w:pStyle w:val="TableParagraph"/>
                              <w:spacing w:before="78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2C5FB318" w14:textId="77777777" w:rsidR="00DD7A26" w:rsidRDefault="00DD7A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D7A26" w14:paraId="70E41C57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676CED01" w14:textId="77777777" w:rsidR="00DD7A26" w:rsidRDefault="001D6618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>排行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URUTAN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BERAPA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58CD38F9" w14:textId="77777777" w:rsidR="00DD7A26" w:rsidRDefault="001D6618">
                            <w:pPr>
                              <w:pStyle w:val="TableParagraph"/>
                              <w:spacing w:before="78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540F7ABA" w14:textId="77777777" w:rsidR="00DD7A26" w:rsidRDefault="00DD7A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D7A26" w14:paraId="5EB9DFAF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7A202F96" w14:textId="77777777" w:rsidR="00DD7A26" w:rsidRDefault="001D6618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宗教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AGAMA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3FCE829B" w14:textId="77777777" w:rsidR="00DD7A26" w:rsidRDefault="001D6618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pacing w:val="20"/>
                                <w:sz w:val="1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>回教</w:t>
                            </w:r>
                            <w:proofErr w:type="spellEnd"/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70754A8C" w14:textId="77777777" w:rsidR="00DD7A26" w:rsidRDefault="00DD7A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D7A26" w14:paraId="56994B14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1BC71C1C" w14:textId="77777777" w:rsidR="00DD7A26" w:rsidRDefault="001D6618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>學歷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PENDIDIKAN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TERAKHIR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408E285A" w14:textId="77777777" w:rsidR="00DD7A26" w:rsidRDefault="001D6618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pacing w:val="20"/>
                                <w:sz w:val="1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>高中</w:t>
                            </w:r>
                            <w:proofErr w:type="spellEnd"/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28AED7CB" w14:textId="77777777" w:rsidR="00DD7A26" w:rsidRDefault="00DD7A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D7A26" w14:paraId="08D71056" w14:textId="77777777">
                        <w:trPr>
                          <w:trHeight w:val="352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51E23148" w14:textId="77777777" w:rsidR="00DD7A26" w:rsidRDefault="00DD7A26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right w:val="single" w:sz="4" w:space="0" w:color="006FC0"/>
                            </w:tcBorders>
                          </w:tcPr>
                          <w:p w14:paraId="6D896A06" w14:textId="77777777" w:rsidR="00DD7A26" w:rsidRDefault="00DD7A26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4BB56456" w14:textId="77777777" w:rsidR="00DD7A26" w:rsidRDefault="00DD7A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D7A26" w14:paraId="67385474" w14:textId="77777777">
                        <w:trPr>
                          <w:trHeight w:val="358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3D9A6598" w14:textId="77777777" w:rsidR="00DD7A26" w:rsidRDefault="001D6618">
                            <w:pPr>
                              <w:pStyle w:val="TableParagraph"/>
                              <w:spacing w:before="12"/>
                              <w:ind w:left="19"/>
                              <w:jc w:val="center"/>
                              <w:rPr>
                                <w:rFonts w:ascii="Malgun Gothic" w:eastAsia="Malgun Gothic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Malgun Gothic" w:eastAsia="Malgun Gothic"/>
                                <w:b/>
                                <w:spacing w:val="-3"/>
                                <w:sz w:val="16"/>
                              </w:rPr>
                              <w:t>語言能力與個人習慣</w:t>
                            </w:r>
                            <w:proofErr w:type="spellEnd"/>
                          </w:p>
                        </w:tc>
                      </w:tr>
                      <w:tr w:rsidR="00DD7A26" w14:paraId="5903B7C9" w14:textId="77777777">
                        <w:trPr>
                          <w:trHeight w:val="361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770CD6FB" w14:textId="77777777" w:rsidR="00DD7A26" w:rsidRDefault="001D6618">
                            <w:pPr>
                              <w:pStyle w:val="TableParagraph"/>
                              <w:spacing w:before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1.</w:t>
                            </w:r>
                            <w:r>
                              <w:rPr>
                                <w:spacing w:val="3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>國語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MANDARIN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42A04A27" w14:textId="77777777" w:rsidR="00DD7A26" w:rsidRDefault="001D6618">
                            <w:pPr>
                              <w:pStyle w:val="TableParagraph"/>
                              <w:spacing w:before="90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1A499476" w14:textId="77777777" w:rsidR="00DD7A26" w:rsidRDefault="001D6618">
                            <w:pPr>
                              <w:pStyle w:val="TableParagraph"/>
                              <w:spacing w:before="86"/>
                              <w:ind w:left="10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左右慣用手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LEFT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HAND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RIGHT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  <w:u w:val="single"/>
                              </w:rPr>
                              <w:t>HAND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left w:val="single" w:sz="4" w:space="0" w:color="006FC0"/>
                              <w:bottom w:val="single" w:sz="4" w:space="0" w:color="006FC0"/>
                            </w:tcBorders>
                            <w:shd w:val="clear" w:color="auto" w:fill="DEEAF6"/>
                          </w:tcPr>
                          <w:p w14:paraId="13D121A0" w14:textId="77777777" w:rsidR="00DD7A26" w:rsidRDefault="001D6618">
                            <w:pPr>
                              <w:pStyle w:val="TableParagraph"/>
                              <w:spacing w:before="14"/>
                              <w:ind w:left="0" w:right="470"/>
                              <w:jc w:val="right"/>
                              <w:rPr>
                                <w:rFonts w:ascii="Yu Gothic UI" w:eastAsia="Yu Gothic UI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Yu Gothic UI" w:eastAsia="Yu Gothic UI"/>
                                <w:spacing w:val="-5"/>
                                <w:sz w:val="16"/>
                              </w:rPr>
                              <w:t>右手</w:t>
                            </w:r>
                            <w:proofErr w:type="spellEnd"/>
                          </w:p>
                        </w:tc>
                      </w:tr>
                      <w:tr w:rsidR="00DD7A26" w14:paraId="3A4A6700" w14:textId="77777777">
                        <w:trPr>
                          <w:trHeight w:val="359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7EAE90DA" w14:textId="77777777" w:rsidR="00DD7A26" w:rsidRDefault="001D6618">
                            <w:pPr>
                              <w:pStyle w:val="TableParagraph"/>
                              <w:spacing w:before="8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2.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>台語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HOKKIEN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09F7FE8C" w14:textId="77777777" w:rsidR="00DD7A26" w:rsidRDefault="001D6618">
                            <w:pPr>
                              <w:pStyle w:val="TableParagraph"/>
                              <w:spacing w:before="88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09ED0460" w14:textId="77777777" w:rsidR="00DD7A26" w:rsidRDefault="001D6618">
                            <w:pPr>
                              <w:pStyle w:val="TableParagraph"/>
                              <w:spacing w:before="84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sz w:val="16"/>
                              </w:rPr>
                              <w:t>有剌青嗎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TATTOO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</w:tcBorders>
                            <w:shd w:val="clear" w:color="auto" w:fill="DEEAF6"/>
                          </w:tcPr>
                          <w:p w14:paraId="64CD7D3D" w14:textId="77777777" w:rsidR="00DD7A26" w:rsidRDefault="001D6618">
                            <w:pPr>
                              <w:pStyle w:val="TableParagraph"/>
                              <w:spacing w:before="88"/>
                              <w:ind w:left="0" w:right="5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DD7A26" w14:paraId="79E15014" w14:textId="77777777">
                        <w:trPr>
                          <w:trHeight w:val="369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535E3CAC" w14:textId="77777777" w:rsidR="00DD7A26" w:rsidRDefault="001D6618">
                            <w:pPr>
                              <w:pStyle w:val="TableParagraph"/>
                              <w:spacing w:before="8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3.</w:t>
                            </w:r>
                            <w:r>
                              <w:rPr>
                                <w:spacing w:val="3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廣東語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CANTONESE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614A6BDF" w14:textId="77777777" w:rsidR="00DD7A26" w:rsidRDefault="001D6618">
                            <w:pPr>
                              <w:pStyle w:val="TableParagraph"/>
                              <w:spacing w:before="93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7F193E99" w14:textId="77777777" w:rsidR="00DD7A26" w:rsidRDefault="001D6618">
                            <w:pPr>
                              <w:pStyle w:val="TableParagraph"/>
                              <w:spacing w:before="89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有抽煙嗎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MEROKOK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</w:tcBorders>
                            <w:shd w:val="clear" w:color="auto" w:fill="DEEAF6"/>
                          </w:tcPr>
                          <w:p w14:paraId="068365B4" w14:textId="77777777" w:rsidR="00DD7A26" w:rsidRDefault="001D6618">
                            <w:pPr>
                              <w:pStyle w:val="TableParagraph"/>
                              <w:spacing w:before="93"/>
                              <w:ind w:left="0" w:right="5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DD7A26" w14:paraId="5BEB6D26" w14:textId="77777777">
                        <w:trPr>
                          <w:trHeight w:val="359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top w:val="single" w:sz="4" w:space="0" w:color="006FC0"/>
                              <w:right w:val="single" w:sz="4" w:space="0" w:color="006FC0"/>
                            </w:tcBorders>
                          </w:tcPr>
                          <w:p w14:paraId="53C9F71E" w14:textId="77777777" w:rsidR="00DD7A26" w:rsidRDefault="001D6618">
                            <w:pPr>
                              <w:pStyle w:val="TableParagraph"/>
                              <w:spacing w:before="8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4.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>英語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6FC0"/>
                              <w:left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061A0A73" w14:textId="77777777" w:rsidR="00DD7A26" w:rsidRDefault="001D6618">
                            <w:pPr>
                              <w:pStyle w:val="TableParagraph"/>
                              <w:spacing w:before="88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006FC0"/>
                              <w:right w:val="single" w:sz="4" w:space="0" w:color="006FC0"/>
                            </w:tcBorders>
                          </w:tcPr>
                          <w:p w14:paraId="300F9B5F" w14:textId="77777777" w:rsidR="00DD7A26" w:rsidRDefault="001D6618">
                            <w:pPr>
                              <w:pStyle w:val="TableParagraph"/>
                              <w:spacing w:before="84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4.</w:t>
                            </w:r>
                            <w:r>
                              <w:rPr>
                                <w:spacing w:val="3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有喝酒嗎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MINUM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MINUMAN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BER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ALKOHOL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6FC0"/>
                              <w:left w:val="single" w:sz="4" w:space="0" w:color="006FC0"/>
                            </w:tcBorders>
                            <w:shd w:val="clear" w:color="auto" w:fill="DEEAF6"/>
                          </w:tcPr>
                          <w:p w14:paraId="61C84AD3" w14:textId="77777777" w:rsidR="00DD7A26" w:rsidRDefault="001D6618">
                            <w:pPr>
                              <w:pStyle w:val="TableParagraph"/>
                              <w:spacing w:before="88"/>
                              <w:ind w:left="0" w:right="5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DD7A26" w14:paraId="7FEC9E93" w14:textId="77777777">
                        <w:trPr>
                          <w:trHeight w:val="358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71C7253E" w14:textId="77777777" w:rsidR="00DD7A26" w:rsidRDefault="001D6618">
                            <w:pPr>
                              <w:pStyle w:val="TableParagraph"/>
                              <w:tabs>
                                <w:tab w:val="left" w:pos="902"/>
                              </w:tabs>
                              <w:spacing w:before="31"/>
                              <w:ind w:left="1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z w:val="16"/>
                              </w:rPr>
                              <w:t>工作經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-10"/>
                                <w:sz w:val="16"/>
                              </w:rPr>
                              <w:t>驗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>PENGALAMAN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KERJA</w:t>
                            </w:r>
                          </w:p>
                        </w:tc>
                      </w:tr>
                      <w:tr w:rsidR="00DD7A26" w14:paraId="145E0B03" w14:textId="77777777">
                        <w:trPr>
                          <w:trHeight w:val="361"/>
                        </w:trPr>
                        <w:tc>
                          <w:tcPr>
                            <w:tcW w:w="5344" w:type="dxa"/>
                            <w:gridSpan w:val="6"/>
                            <w:tcBorders>
                              <w:bottom w:val="nil"/>
                              <w:right w:val="single" w:sz="4" w:space="0" w:color="000000"/>
                            </w:tcBorders>
                            <w:shd w:val="clear" w:color="auto" w:fill="DEEAF6"/>
                          </w:tcPr>
                          <w:p w14:paraId="338C72B3" w14:textId="77777777" w:rsidR="00DD7A26" w:rsidRDefault="001D6618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6"/>
                              </w:tabs>
                              <w:spacing w:before="33"/>
                              <w:ind w:left="336" w:hanging="239"/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>國內</w:t>
                            </w:r>
                            <w:proofErr w:type="spellEnd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PENGALAMAN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KERJA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DALAM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>NEGERI</w:t>
                            </w:r>
                          </w:p>
                        </w:tc>
                        <w:tc>
                          <w:tcPr>
                            <w:tcW w:w="5470" w:type="dxa"/>
                            <w:gridSpan w:val="5"/>
                            <w:tcBorders>
                              <w:left w:val="single" w:sz="4" w:space="0" w:color="000000"/>
                              <w:bottom w:val="nil"/>
                            </w:tcBorders>
                            <w:shd w:val="clear" w:color="auto" w:fill="DEEAF6"/>
                          </w:tcPr>
                          <w:p w14:paraId="2E191C43" w14:textId="77777777" w:rsidR="00DD7A26" w:rsidRDefault="001D6618">
                            <w:pPr>
                              <w:pStyle w:val="TableParagraph"/>
                              <w:spacing w:before="33"/>
                              <w:ind w:left="119"/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MS PGothic" w:eastAsia="MS PGothic" w:hAnsi="MS PGothic"/>
                                <w:spacing w:val="12"/>
                                <w:sz w:val="16"/>
                              </w:rPr>
                              <w:t xml:space="preserve">□ </w:t>
                            </w:r>
                            <w:proofErr w:type="spellStart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>國外</w:t>
                            </w:r>
                            <w:proofErr w:type="spellEnd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PENGALAMAN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KERJA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LUAR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>NEGERI</w:t>
                            </w:r>
                          </w:p>
                        </w:tc>
                      </w:tr>
                      <w:tr w:rsidR="00DD7A26" w14:paraId="7606AF0B" w14:textId="77777777">
                        <w:trPr>
                          <w:trHeight w:val="1341"/>
                        </w:trPr>
                        <w:tc>
                          <w:tcPr>
                            <w:tcW w:w="5344" w:type="dxa"/>
                            <w:gridSpan w:val="6"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76D92F4E" w14:textId="77777777" w:rsidR="00DD7A26" w:rsidRDefault="00DD7A26">
                            <w:pPr>
                              <w:pStyle w:val="TableParagraph"/>
                              <w:spacing w:before="102"/>
                              <w:ind w:left="0"/>
                              <w:rPr>
                                <w:rFonts w:ascii="Malgun Gothic"/>
                                <w:b/>
                                <w:sz w:val="16"/>
                              </w:rPr>
                            </w:pPr>
                          </w:p>
                          <w:p w14:paraId="04F8AC8A" w14:textId="77777777" w:rsidR="00DD7A26" w:rsidRDefault="001D6618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14"/>
                              </w:tabs>
                              <w:spacing w:before="0" w:line="255" w:lineRule="exact"/>
                              <w:ind w:left="1014" w:hanging="557"/>
                              <w:rPr>
                                <w:rFonts w:ascii="Yu Gothic UI" w:eastAsia="Yu Gothic UI" w:hAnsi="Yu Gothic UI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Yu Gothic UI" w:eastAsia="Yu Gothic UI" w:hAnsi="Yu Gothic UI"/>
                                <w:spacing w:val="8"/>
                                <w:sz w:val="16"/>
                                <w:lang w:eastAsia="zh-TW"/>
                              </w:rPr>
                              <w:t>印尼</w:t>
                            </w:r>
                            <w:r>
                              <w:rPr>
                                <w:rFonts w:ascii="Yu Gothic UI" w:eastAsia="Yu Gothic UI" w:hAnsi="Yu Gothic UI"/>
                                <w:spacing w:val="8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pacing w:val="16"/>
                                <w:sz w:val="16"/>
                                <w:lang w:eastAsia="zh-TW"/>
                              </w:rPr>
                              <w:t xml:space="preserve">– </w:t>
                            </w:r>
                            <w:r>
                              <w:rPr>
                                <w:rFonts w:ascii="Yu Gothic UI" w:eastAsia="Yu Gothic UI" w:hAnsi="Yu Gothic UI"/>
                                <w:sz w:val="16"/>
                                <w:lang w:eastAsia="zh-TW"/>
                              </w:rPr>
                              <w:t>幫傭，做家事，煮飯菜，</w:t>
                            </w:r>
                            <w:r>
                              <w:rPr>
                                <w:sz w:val="16"/>
                                <w:lang w:eastAsia="zh-TW"/>
                              </w:rPr>
                              <w:t>2021-2022</w:t>
                            </w:r>
                            <w:r>
                              <w:rPr>
                                <w:spacing w:val="-2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Yu Gothic UI" w:eastAsia="Yu Gothic UI" w:hAnsi="Yu Gothic UI"/>
                                <w:spacing w:val="-10"/>
                                <w:sz w:val="16"/>
                                <w:lang w:eastAsia="zh-TW"/>
                              </w:rPr>
                              <w:t>年</w:t>
                            </w:r>
                          </w:p>
                          <w:p w14:paraId="52FFDE82" w14:textId="77777777" w:rsidR="00DD7A26" w:rsidRDefault="001D6618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14"/>
                              </w:tabs>
                              <w:spacing w:before="0" w:line="255" w:lineRule="exact"/>
                              <w:ind w:left="1014" w:hanging="557"/>
                              <w:rPr>
                                <w:rFonts w:ascii="Yu Gothic UI" w:eastAsia="Yu Gothic UI" w:hAnsi="Yu Gothic UI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Yu Gothic UI" w:eastAsia="Yu Gothic UI" w:hAnsi="Yu Gothic UI"/>
                                <w:spacing w:val="9"/>
                                <w:sz w:val="16"/>
                                <w:lang w:eastAsia="zh-TW"/>
                              </w:rPr>
                              <w:t>印尼</w:t>
                            </w:r>
                            <w:r>
                              <w:rPr>
                                <w:rFonts w:ascii="Yu Gothic UI" w:eastAsia="Yu Gothic UI" w:hAnsi="Yu Gothic UI"/>
                                <w:spacing w:val="9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pacing w:val="16"/>
                                <w:sz w:val="16"/>
                                <w:lang w:eastAsia="zh-TW"/>
                              </w:rPr>
                              <w:t xml:space="preserve">– </w:t>
                            </w:r>
                            <w:r>
                              <w:rPr>
                                <w:rFonts w:ascii="Yu Gothic UI" w:eastAsia="Yu Gothic UI" w:hAnsi="Yu Gothic UI"/>
                                <w:spacing w:val="-1"/>
                                <w:sz w:val="16"/>
                                <w:lang w:eastAsia="zh-TW"/>
                              </w:rPr>
                              <w:t>幫傭，做家事，煮飯菜，照顧</w:t>
                            </w:r>
                            <w:r>
                              <w:rPr>
                                <w:rFonts w:ascii="Yu Gothic UI" w:eastAsia="Yu Gothic UI" w:hAnsi="Yu Gothic UI"/>
                                <w:spacing w:val="-1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lang w:eastAsia="zh-TW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Yu Gothic UI" w:eastAsia="Yu Gothic UI" w:hAnsi="Yu Gothic UI"/>
                                <w:sz w:val="16"/>
                                <w:lang w:eastAsia="zh-TW"/>
                              </w:rPr>
                              <w:t>小孩，</w:t>
                            </w:r>
                            <w:r>
                              <w:rPr>
                                <w:sz w:val="16"/>
                                <w:lang w:eastAsia="zh-TW"/>
                              </w:rPr>
                              <w:t>2023-2024</w:t>
                            </w:r>
                            <w:r>
                              <w:rPr>
                                <w:spacing w:val="-4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Yu Gothic UI" w:eastAsia="Yu Gothic UI" w:hAnsi="Yu Gothic UI"/>
                                <w:spacing w:val="-10"/>
                                <w:sz w:val="16"/>
                                <w:lang w:eastAsia="zh-TW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470" w:type="dxa"/>
                            <w:gridSpan w:val="5"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3D07F9CB" w14:textId="77777777" w:rsidR="00DD7A26" w:rsidRDefault="00DD7A26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  <w:lang w:eastAsia="zh-TW"/>
                              </w:rPr>
                            </w:pPr>
                          </w:p>
                        </w:tc>
                      </w:tr>
                      <w:tr w:rsidR="00DD7A26" w14:paraId="466C177C" w14:textId="77777777">
                        <w:trPr>
                          <w:trHeight w:val="358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79763214" w14:textId="77777777" w:rsidR="00DD7A26" w:rsidRDefault="001D6618">
                            <w:pPr>
                              <w:pStyle w:val="TableParagraph"/>
                              <w:spacing w:before="79"/>
                              <w:ind w:left="1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>工作内容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DETAIL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PEKERJAAN</w:t>
                            </w:r>
                          </w:p>
                        </w:tc>
                      </w:tr>
                      <w:tr w:rsidR="00DD7A26" w14:paraId="239BF9F3" w14:textId="77777777">
                        <w:trPr>
                          <w:trHeight w:val="1081"/>
                        </w:trPr>
                        <w:tc>
                          <w:tcPr>
                            <w:tcW w:w="646" w:type="dxa"/>
                            <w:tcBorders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3BCDD161" w14:textId="77777777" w:rsidR="00DD7A26" w:rsidRDefault="001D6618">
                            <w:pPr>
                              <w:pStyle w:val="TableParagraph"/>
                              <w:spacing w:before="27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1.4</w:t>
                            </w:r>
                          </w:p>
                          <w:p w14:paraId="61E64E34" w14:textId="77777777" w:rsidR="00DD7A26" w:rsidRDefault="001D6618">
                            <w:pPr>
                              <w:pStyle w:val="TableParagraph"/>
                              <w:spacing w:before="17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5B53042B" w14:textId="77777777" w:rsidR="00DD7A26" w:rsidRDefault="001D6618">
                            <w:pPr>
                              <w:pStyle w:val="TableParagraph"/>
                              <w:spacing w:before="266" w:line="424" w:lineRule="auto"/>
                              <w:ind w:left="10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>雇主家有幾個人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RUMAH</w:t>
                            </w:r>
                            <w:r>
                              <w:rPr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MAJIKAN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BERAPA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ORG?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1AD3D950" w14:textId="77777777" w:rsidR="00DD7A26" w:rsidRDefault="00DD7A26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4C4496EC" w14:textId="77777777" w:rsidR="00DD7A26" w:rsidRDefault="001D6618">
                            <w:pPr>
                              <w:pStyle w:val="TableParagraph"/>
                              <w:spacing w:before="266" w:line="424" w:lineRule="auto"/>
                              <w:ind w:left="109" w:right="49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>被照顧著年齡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PASIEN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YANG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 JAGA UMUR BERAPA?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7E5EB2CC" w14:textId="77777777" w:rsidR="00DD7A26" w:rsidRDefault="00DD7A26">
                            <w:pPr>
                              <w:pStyle w:val="TableParagraph"/>
                              <w:spacing w:before="156"/>
                              <w:ind w:left="0"/>
                              <w:rPr>
                                <w:rFonts w:ascii="Malgun Gothic"/>
                                <w:b/>
                                <w:sz w:val="16"/>
                              </w:rPr>
                            </w:pPr>
                          </w:p>
                          <w:p w14:paraId="11FE3EDD" w14:textId="77777777" w:rsidR="00DD7A26" w:rsidRDefault="001D6618">
                            <w:pPr>
                              <w:pStyle w:val="TableParagraph"/>
                              <w:spacing w:before="0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61BE5669" w14:textId="77777777" w:rsidR="00DD7A26" w:rsidRDefault="001D6618">
                            <w:pPr>
                              <w:pStyle w:val="TableParagraph"/>
                              <w:tabs>
                                <w:tab w:val="left" w:pos="2335"/>
                              </w:tabs>
                              <w:spacing w:before="86" w:line="415" w:lineRule="auto"/>
                              <w:ind w:left="112" w:right="8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14"/>
                                <w:sz w:val="16"/>
                              </w:rPr>
                              <w:t>有吃豬肉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APAKAH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ADA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MAKAN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DAGING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>BABI?</w:t>
                            </w:r>
                            <w:r>
                              <w:rPr>
                                <w:spacing w:val="33"/>
                                <w:sz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69"/>
                                <w:sz w:val="16"/>
                              </w:rPr>
                              <w:t>可以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煮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BOLEH</w:t>
                            </w:r>
                          </w:p>
                          <w:p w14:paraId="5E05E7D7" w14:textId="77777777" w:rsidR="00DD7A26" w:rsidRDefault="001D6618">
                            <w:pPr>
                              <w:pStyle w:val="TableParagraph"/>
                              <w:spacing w:before="14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MASAK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BABI</w:t>
                            </w:r>
                          </w:p>
                        </w:tc>
                      </w:tr>
                      <w:tr w:rsidR="00DD7A26" w14:paraId="19AE280E" w14:textId="77777777">
                        <w:trPr>
                          <w:trHeight w:val="719"/>
                        </w:trPr>
                        <w:tc>
                          <w:tcPr>
                            <w:tcW w:w="646" w:type="dxa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31D0A6C3" w14:textId="77777777" w:rsidR="00DD7A26" w:rsidRDefault="001D6618">
                            <w:pPr>
                              <w:pStyle w:val="TableParagraph"/>
                              <w:spacing w:before="84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1.1 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嵗</w:t>
                            </w:r>
                          </w:p>
                          <w:p w14:paraId="2C9A4542" w14:textId="77777777" w:rsidR="00DD7A26" w:rsidRDefault="001D6618">
                            <w:pPr>
                              <w:pStyle w:val="TableParagraph"/>
                              <w:spacing w:before="15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2.3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嵗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355FB438" w14:textId="77777777" w:rsidR="00DD7A26" w:rsidRDefault="001D6618">
                            <w:pPr>
                              <w:pStyle w:val="TableParagraph"/>
                              <w:spacing w:before="79"/>
                              <w:ind w:left="189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10"/>
                                <w:sz w:val="16"/>
                                <w:lang w:eastAsia="zh-TW"/>
                              </w:rPr>
                              <w:t>照顧小孩幾個？</w:t>
                            </w:r>
                            <w:r>
                              <w:rPr>
                                <w:rFonts w:ascii="SimSun" w:eastAsia="SimSun"/>
                                <w:spacing w:val="10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10"/>
                                <w:sz w:val="16"/>
                                <w:lang w:eastAsia="zh-TW"/>
                              </w:rPr>
                              <w:t>小孩幾歲？</w:t>
                            </w:r>
                            <w:r>
                              <w:rPr>
                                <w:rFonts w:ascii="SimSun" w:eastAsia="SimSun"/>
                                <w:spacing w:val="10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JAGA</w:t>
                            </w:r>
                          </w:p>
                          <w:p w14:paraId="33918782" w14:textId="77777777" w:rsidR="00DD7A26" w:rsidRDefault="001D6618">
                            <w:pPr>
                              <w:pStyle w:val="TableParagraph"/>
                              <w:spacing w:before="164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BERAPA</w:t>
                            </w:r>
                            <w:r>
                              <w:rPr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ANAK?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UMUR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BERAPA?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710864C9" w14:textId="77777777" w:rsidR="00DD7A26" w:rsidRDefault="001D6618">
                            <w:pPr>
                              <w:pStyle w:val="TableParagraph"/>
                              <w:spacing w:before="26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6A0F55B3" w14:textId="77777777" w:rsidR="00DD7A26" w:rsidRDefault="001D6618">
                            <w:pPr>
                              <w:pStyle w:val="TableParagraph"/>
                              <w:spacing w:before="264"/>
                              <w:ind w:left="109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CUCI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MOBIL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會洗汽車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69579668" w14:textId="77777777" w:rsidR="00DD7A26" w:rsidRDefault="001D6618">
                            <w:pPr>
                              <w:pStyle w:val="TableParagraph"/>
                              <w:spacing w:before="264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60320093" w14:textId="77777777" w:rsidR="00DD7A26" w:rsidRDefault="001D6618">
                            <w:pPr>
                              <w:pStyle w:val="TableParagraph"/>
                              <w:spacing w:before="84"/>
                              <w:ind w:left="11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27"/>
                                <w:sz w:val="16"/>
                              </w:rPr>
                              <w:t>會洗衣服燙衣服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27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5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SETRIKA</w:t>
                            </w:r>
                          </w:p>
                          <w:p w14:paraId="794CFDB6" w14:textId="77777777" w:rsidR="00DD7A26" w:rsidRDefault="001D6618">
                            <w:pPr>
                              <w:pStyle w:val="TableParagraph"/>
                              <w:spacing w:before="150"/>
                              <w:ind w:left="112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CUCI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BAJU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</w:p>
                        </w:tc>
                      </w:tr>
                      <w:tr w:rsidR="00DD7A26" w14:paraId="37386858" w14:textId="77777777">
                        <w:trPr>
                          <w:trHeight w:val="719"/>
                        </w:trPr>
                        <w:tc>
                          <w:tcPr>
                            <w:tcW w:w="646" w:type="dxa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49435B28" w14:textId="77777777" w:rsidR="00DD7A26" w:rsidRDefault="001D6618">
                            <w:pPr>
                              <w:pStyle w:val="TableParagraph"/>
                              <w:spacing w:before="265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380CDE9B" w14:textId="77777777" w:rsidR="00DD7A26" w:rsidRDefault="001D6618">
                            <w:pPr>
                              <w:pStyle w:val="TableParagraph"/>
                              <w:spacing w:before="265"/>
                              <w:ind w:left="10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>怕不怕狗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TAKUT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ANJING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TIDAK?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60C4A850" w14:textId="77777777" w:rsidR="00DD7A26" w:rsidRDefault="001D6618">
                            <w:pPr>
                              <w:pStyle w:val="TableParagraph"/>
                              <w:spacing w:before="265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7379F441" w14:textId="77777777" w:rsidR="00DD7A26" w:rsidRDefault="001D6618">
                            <w:pPr>
                              <w:pStyle w:val="TableParagraph"/>
                              <w:spacing w:before="84"/>
                              <w:ind w:left="109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17"/>
                                <w:sz w:val="16"/>
                              </w:rPr>
                              <w:t>有做過手術嗎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17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APAKAH</w:t>
                            </w:r>
                            <w:r>
                              <w:rPr>
                                <w:spacing w:val="4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PERNAH</w:t>
                            </w:r>
                          </w:p>
                          <w:p w14:paraId="289C50BC" w14:textId="77777777" w:rsidR="00DD7A26" w:rsidRDefault="001D6618">
                            <w:pPr>
                              <w:pStyle w:val="TableParagraph"/>
                              <w:spacing w:before="159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DIOPERASI?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OPERASI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APA?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0FD1FE2A" w14:textId="77777777" w:rsidR="00DD7A26" w:rsidRDefault="001D6618">
                            <w:pPr>
                              <w:pStyle w:val="TableParagraph"/>
                              <w:spacing w:before="265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061037C6" w14:textId="77777777" w:rsidR="00DD7A26" w:rsidRDefault="001D6618">
                            <w:pPr>
                              <w:pStyle w:val="TableParagraph"/>
                              <w:spacing w:before="265"/>
                              <w:ind w:left="11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會抽談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SEDOT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DAHAK?</w:t>
                            </w:r>
                          </w:p>
                        </w:tc>
                      </w:tr>
                      <w:tr w:rsidR="00DD7A26" w14:paraId="6E6A5639" w14:textId="77777777">
                        <w:trPr>
                          <w:trHeight w:val="719"/>
                        </w:trPr>
                        <w:tc>
                          <w:tcPr>
                            <w:tcW w:w="646" w:type="dxa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0A07C167" w14:textId="77777777" w:rsidR="00DD7A26" w:rsidRDefault="001D6618">
                            <w:pPr>
                              <w:pStyle w:val="TableParagraph"/>
                              <w:spacing w:before="264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66934031" w14:textId="77777777" w:rsidR="00DD7A26" w:rsidRDefault="001D6618">
                            <w:pPr>
                              <w:pStyle w:val="TableParagraph"/>
                              <w:spacing w:before="264"/>
                              <w:ind w:left="10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會量血壓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UKUR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TENSI?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3A128559" w14:textId="77777777" w:rsidR="00DD7A26" w:rsidRDefault="001D6618">
                            <w:pPr>
                              <w:pStyle w:val="TableParagraph"/>
                              <w:spacing w:before="26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7392703C" w14:textId="77777777" w:rsidR="00DD7A26" w:rsidRDefault="001D6618">
                            <w:pPr>
                              <w:pStyle w:val="TableParagraph"/>
                              <w:spacing w:before="264"/>
                              <w:ind w:left="109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會煮飯菜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MASAK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53E8A3E2" w14:textId="77777777" w:rsidR="00DD7A26" w:rsidRDefault="001D6618">
                            <w:pPr>
                              <w:pStyle w:val="TableParagraph"/>
                              <w:spacing w:before="264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1EE3F922" w14:textId="77777777" w:rsidR="00DD7A26" w:rsidRDefault="001D6618">
                            <w:pPr>
                              <w:pStyle w:val="TableParagraph"/>
                              <w:spacing w:before="84"/>
                              <w:ind w:left="11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19"/>
                                <w:sz w:val="16"/>
                              </w:rPr>
                              <w:t>會鼻胃管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19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4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SUAPIN</w:t>
                            </w:r>
                            <w:r>
                              <w:rPr>
                                <w:spacing w:val="5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MAKAN</w:t>
                            </w:r>
                          </w:p>
                          <w:p w14:paraId="2AD953A3" w14:textId="77777777" w:rsidR="00DD7A26" w:rsidRDefault="001D6618">
                            <w:pPr>
                              <w:pStyle w:val="TableParagraph"/>
                              <w:spacing w:before="159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PAKAI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SELANG?</w:t>
                            </w:r>
                          </w:p>
                        </w:tc>
                      </w:tr>
                    </w:tbl>
                    <w:p w14:paraId="007AC9E3" w14:textId="77777777" w:rsidR="00DD7A26" w:rsidRDefault="00DD7A2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spacing w:val="-2"/>
        </w:rPr>
        <w:t>家庭工履歷表</w:t>
      </w:r>
      <w:proofErr w:type="spellEnd"/>
    </w:p>
    <w:sectPr w:rsidR="00DD7A26">
      <w:type w:val="continuous"/>
      <w:pgSz w:w="11910" w:h="16840"/>
      <w:pgMar w:top="74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MT">
    <w:altName w:val="Arial"/>
    <w:charset w:val="01"/>
    <w:family w:val="swiss"/>
    <w:pitch w:val="variable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486212"/>
    <w:multiLevelType w:val="hybridMultilevel"/>
    <w:tmpl w:val="4A1A36DE"/>
    <w:lvl w:ilvl="0" w:tplc="66765B74">
      <w:numFmt w:val="bullet"/>
      <w:lvlText w:val="■"/>
      <w:lvlJc w:val="left"/>
      <w:pPr>
        <w:ind w:left="337" w:hanging="24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16"/>
        <w:szCs w:val="16"/>
        <w:lang w:val="ms" w:eastAsia="en-US" w:bidi="ar-SA"/>
      </w:rPr>
    </w:lvl>
    <w:lvl w:ilvl="1" w:tplc="F6CA3862">
      <w:numFmt w:val="bullet"/>
      <w:lvlText w:val="•"/>
      <w:lvlJc w:val="left"/>
      <w:pPr>
        <w:ind w:left="838" w:hanging="240"/>
      </w:pPr>
      <w:rPr>
        <w:rFonts w:hint="default"/>
        <w:lang w:val="ms" w:eastAsia="en-US" w:bidi="ar-SA"/>
      </w:rPr>
    </w:lvl>
    <w:lvl w:ilvl="2" w:tplc="5BE84DF4">
      <w:numFmt w:val="bullet"/>
      <w:lvlText w:val="•"/>
      <w:lvlJc w:val="left"/>
      <w:pPr>
        <w:ind w:left="1336" w:hanging="240"/>
      </w:pPr>
      <w:rPr>
        <w:rFonts w:hint="default"/>
        <w:lang w:val="ms" w:eastAsia="en-US" w:bidi="ar-SA"/>
      </w:rPr>
    </w:lvl>
    <w:lvl w:ilvl="3" w:tplc="02ACC3BA">
      <w:numFmt w:val="bullet"/>
      <w:lvlText w:val="•"/>
      <w:lvlJc w:val="left"/>
      <w:pPr>
        <w:ind w:left="1835" w:hanging="240"/>
      </w:pPr>
      <w:rPr>
        <w:rFonts w:hint="default"/>
        <w:lang w:val="ms" w:eastAsia="en-US" w:bidi="ar-SA"/>
      </w:rPr>
    </w:lvl>
    <w:lvl w:ilvl="4" w:tplc="36BAE932">
      <w:numFmt w:val="bullet"/>
      <w:lvlText w:val="•"/>
      <w:lvlJc w:val="left"/>
      <w:pPr>
        <w:ind w:left="2333" w:hanging="240"/>
      </w:pPr>
      <w:rPr>
        <w:rFonts w:hint="default"/>
        <w:lang w:val="ms" w:eastAsia="en-US" w:bidi="ar-SA"/>
      </w:rPr>
    </w:lvl>
    <w:lvl w:ilvl="5" w:tplc="DF0C69EA">
      <w:numFmt w:val="bullet"/>
      <w:lvlText w:val="•"/>
      <w:lvlJc w:val="left"/>
      <w:pPr>
        <w:ind w:left="2832" w:hanging="240"/>
      </w:pPr>
      <w:rPr>
        <w:rFonts w:hint="default"/>
        <w:lang w:val="ms" w:eastAsia="en-US" w:bidi="ar-SA"/>
      </w:rPr>
    </w:lvl>
    <w:lvl w:ilvl="6" w:tplc="9524FCCA">
      <w:numFmt w:val="bullet"/>
      <w:lvlText w:val="•"/>
      <w:lvlJc w:val="left"/>
      <w:pPr>
        <w:ind w:left="3330" w:hanging="240"/>
      </w:pPr>
      <w:rPr>
        <w:rFonts w:hint="default"/>
        <w:lang w:val="ms" w:eastAsia="en-US" w:bidi="ar-SA"/>
      </w:rPr>
    </w:lvl>
    <w:lvl w:ilvl="7" w:tplc="8C5AC9AE">
      <w:numFmt w:val="bullet"/>
      <w:lvlText w:val="•"/>
      <w:lvlJc w:val="left"/>
      <w:pPr>
        <w:ind w:left="3828" w:hanging="240"/>
      </w:pPr>
      <w:rPr>
        <w:rFonts w:hint="default"/>
        <w:lang w:val="ms" w:eastAsia="en-US" w:bidi="ar-SA"/>
      </w:rPr>
    </w:lvl>
    <w:lvl w:ilvl="8" w:tplc="C428AC88">
      <w:numFmt w:val="bullet"/>
      <w:lvlText w:val="•"/>
      <w:lvlJc w:val="left"/>
      <w:pPr>
        <w:ind w:left="4327" w:hanging="240"/>
      </w:pPr>
      <w:rPr>
        <w:rFonts w:hint="default"/>
        <w:lang w:val="ms" w:eastAsia="en-US" w:bidi="ar-SA"/>
      </w:rPr>
    </w:lvl>
  </w:abstractNum>
  <w:abstractNum w:abstractNumId="1" w15:restartNumberingAfterBreak="0">
    <w:nsid w:val="69023596"/>
    <w:multiLevelType w:val="hybridMultilevel"/>
    <w:tmpl w:val="E99EE0F4"/>
    <w:lvl w:ilvl="0" w:tplc="7BFE49E4">
      <w:start w:val="1"/>
      <w:numFmt w:val="decimal"/>
      <w:lvlText w:val="%1."/>
      <w:lvlJc w:val="left"/>
      <w:pPr>
        <w:ind w:left="1015" w:hanging="5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ms" w:eastAsia="en-US" w:bidi="ar-SA"/>
      </w:rPr>
    </w:lvl>
    <w:lvl w:ilvl="1" w:tplc="17E02FAA">
      <w:numFmt w:val="bullet"/>
      <w:lvlText w:val="•"/>
      <w:lvlJc w:val="left"/>
      <w:pPr>
        <w:ind w:left="1450" w:hanging="558"/>
      </w:pPr>
      <w:rPr>
        <w:rFonts w:hint="default"/>
        <w:lang w:val="ms" w:eastAsia="en-US" w:bidi="ar-SA"/>
      </w:rPr>
    </w:lvl>
    <w:lvl w:ilvl="2" w:tplc="1B526D04">
      <w:numFmt w:val="bullet"/>
      <w:lvlText w:val="•"/>
      <w:lvlJc w:val="left"/>
      <w:pPr>
        <w:ind w:left="1880" w:hanging="558"/>
      </w:pPr>
      <w:rPr>
        <w:rFonts w:hint="default"/>
        <w:lang w:val="ms" w:eastAsia="en-US" w:bidi="ar-SA"/>
      </w:rPr>
    </w:lvl>
    <w:lvl w:ilvl="3" w:tplc="D1482C16">
      <w:numFmt w:val="bullet"/>
      <w:lvlText w:val="•"/>
      <w:lvlJc w:val="left"/>
      <w:pPr>
        <w:ind w:left="2311" w:hanging="558"/>
      </w:pPr>
      <w:rPr>
        <w:rFonts w:hint="default"/>
        <w:lang w:val="ms" w:eastAsia="en-US" w:bidi="ar-SA"/>
      </w:rPr>
    </w:lvl>
    <w:lvl w:ilvl="4" w:tplc="BFDAB1F0">
      <w:numFmt w:val="bullet"/>
      <w:lvlText w:val="•"/>
      <w:lvlJc w:val="left"/>
      <w:pPr>
        <w:ind w:left="2741" w:hanging="558"/>
      </w:pPr>
      <w:rPr>
        <w:rFonts w:hint="default"/>
        <w:lang w:val="ms" w:eastAsia="en-US" w:bidi="ar-SA"/>
      </w:rPr>
    </w:lvl>
    <w:lvl w:ilvl="5" w:tplc="B91AA384">
      <w:numFmt w:val="bullet"/>
      <w:lvlText w:val="•"/>
      <w:lvlJc w:val="left"/>
      <w:pPr>
        <w:ind w:left="3172" w:hanging="558"/>
      </w:pPr>
      <w:rPr>
        <w:rFonts w:hint="default"/>
        <w:lang w:val="ms" w:eastAsia="en-US" w:bidi="ar-SA"/>
      </w:rPr>
    </w:lvl>
    <w:lvl w:ilvl="6" w:tplc="77B86720">
      <w:numFmt w:val="bullet"/>
      <w:lvlText w:val="•"/>
      <w:lvlJc w:val="left"/>
      <w:pPr>
        <w:ind w:left="3602" w:hanging="558"/>
      </w:pPr>
      <w:rPr>
        <w:rFonts w:hint="default"/>
        <w:lang w:val="ms" w:eastAsia="en-US" w:bidi="ar-SA"/>
      </w:rPr>
    </w:lvl>
    <w:lvl w:ilvl="7" w:tplc="D36A491A">
      <w:numFmt w:val="bullet"/>
      <w:lvlText w:val="•"/>
      <w:lvlJc w:val="left"/>
      <w:pPr>
        <w:ind w:left="4032" w:hanging="558"/>
      </w:pPr>
      <w:rPr>
        <w:rFonts w:hint="default"/>
        <w:lang w:val="ms" w:eastAsia="en-US" w:bidi="ar-SA"/>
      </w:rPr>
    </w:lvl>
    <w:lvl w:ilvl="8" w:tplc="D35C1416">
      <w:numFmt w:val="bullet"/>
      <w:lvlText w:val="•"/>
      <w:lvlJc w:val="left"/>
      <w:pPr>
        <w:ind w:left="4463" w:hanging="558"/>
      </w:pPr>
      <w:rPr>
        <w:rFonts w:hint="default"/>
        <w:lang w:val="ms" w:eastAsia="en-US" w:bidi="ar-SA"/>
      </w:rPr>
    </w:lvl>
  </w:abstractNum>
  <w:num w:numId="1" w16cid:durableId="1238707284">
    <w:abstractNumId w:val="1"/>
  </w:num>
  <w:num w:numId="2" w16cid:durableId="104733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26"/>
    <w:rsid w:val="001D6618"/>
    <w:rsid w:val="00DD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FE883"/>
  <w15:docId w15:val="{DD1BEA8F-CBDB-42E7-B5D3-A3EA7985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algun Gothic" w:eastAsia="Malgun Gothic" w:hAnsi="Malgun Gothic" w:cs="Malgun Gothic"/>
      <w:b/>
      <w:bCs/>
      <w:sz w:val="48"/>
      <w:szCs w:val="4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1"/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Junky Jack</dc:creator>
  <cp:lastModifiedBy>USER</cp:lastModifiedBy>
  <cp:revision>2</cp:revision>
  <dcterms:created xsi:type="dcterms:W3CDTF">2025-02-07T06:15:00Z</dcterms:created>
  <dcterms:modified xsi:type="dcterms:W3CDTF">2025-02-07T06:15:00Z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2013</vt:lpwstr>
  </property>
</Properties>
</file>