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847F3" w14:textId="77777777" w:rsidR="00B57C99" w:rsidRDefault="00F259B6">
      <w:pPr>
        <w:pStyle w:val="a3"/>
        <w:ind w:left="1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BD63EE" wp14:editId="3CAF86B1">
                <wp:simplePos x="0" y="0"/>
                <wp:positionH relativeFrom="page">
                  <wp:posOffset>249935</wp:posOffset>
                </wp:positionH>
                <wp:positionV relativeFrom="paragraph">
                  <wp:posOffset>506094</wp:posOffset>
                </wp:positionV>
                <wp:extent cx="6954520" cy="86785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4520" cy="867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C00000"/>
                                <w:left w:val="double" w:sz="4" w:space="0" w:color="C00000"/>
                                <w:bottom w:val="double" w:sz="4" w:space="0" w:color="C00000"/>
                                <w:right w:val="double" w:sz="4" w:space="0" w:color="C00000"/>
                                <w:insideH w:val="double" w:sz="4" w:space="0" w:color="C00000"/>
                                <w:insideV w:val="double" w:sz="4" w:space="0" w:color="C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343"/>
                              <w:gridCol w:w="632"/>
                              <w:gridCol w:w="643"/>
                              <w:gridCol w:w="98"/>
                              <w:gridCol w:w="982"/>
                              <w:gridCol w:w="1335"/>
                              <w:gridCol w:w="553"/>
                              <w:gridCol w:w="613"/>
                              <w:gridCol w:w="2039"/>
                              <w:gridCol w:w="930"/>
                            </w:tblGrid>
                            <w:tr w:rsidR="00B57C99" w14:paraId="4FB56AED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02E614B7" w14:textId="77777777" w:rsidR="00B57C99" w:rsidRDefault="00F259B6">
                                  <w:pPr>
                                    <w:pStyle w:val="TableParagraph"/>
                                    <w:spacing w:before="33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資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B57C99" w14:paraId="33285143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DD3D3A6" w14:textId="77777777" w:rsidR="00B57C99" w:rsidRDefault="00F259B6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外勞編號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26B7812" w14:textId="77777777" w:rsidR="00B57C99" w:rsidRDefault="00F259B6">
                                  <w:pPr>
                                    <w:pStyle w:val="TableParagraph"/>
                                    <w:spacing w:before="8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SIB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3610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 w:val="restart"/>
                                  <w:tcBorders>
                                    <w:left w:val="single" w:sz="4" w:space="0" w:color="006FC0"/>
                                  </w:tcBorders>
                                </w:tcPr>
                                <w:p w14:paraId="2FEA329E" w14:textId="77777777" w:rsidR="00B57C99" w:rsidRDefault="00B57C9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Malgun Gothic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6A49657" w14:textId="77777777" w:rsidR="00B57C99" w:rsidRDefault="00F259B6">
                                  <w:pPr>
                                    <w:pStyle w:val="TableParagraph"/>
                                    <w:spacing w:before="0"/>
                                    <w:ind w:left="242"/>
                                    <w:rPr>
                                      <w:rFonts w:ascii="Malgun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5FF2DC6C" wp14:editId="02FF1380">
                                        <wp:extent cx="2303837" cy="3264979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03837" cy="32649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57C99" w14:paraId="230B0311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CC24006" w14:textId="77777777" w:rsidR="00B57C99" w:rsidRDefault="00F259B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勞工名字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PMI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31EE100" w14:textId="77777777" w:rsidR="00B57C99" w:rsidRDefault="00F259B6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HERLIN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TAMAYA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2AA8708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4CEB38A9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8816FC0" w14:textId="77777777" w:rsidR="00B57C99" w:rsidRDefault="00F259B6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中文名字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CINA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8A90B05" w14:textId="77777777" w:rsidR="00B57C99" w:rsidRDefault="00F259B6">
                                  <w:pPr>
                                    <w:pStyle w:val="TableParagraph"/>
                                    <w:spacing w:before="5"/>
                                    <w:ind w:left="107"/>
                                    <w:rPr>
                                      <w:rFonts w:ascii="Malgun Gothic" w:eastAsia="Malgun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algun Gothic" w:eastAsia="Malgun Gothic"/>
                                      <w:spacing w:val="2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spacing w:val="2"/>
                                      <w:sz w:val="16"/>
                                    </w:rPr>
                                    <w:t>和林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8187272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3AB91E11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6E97C8A" w14:textId="77777777" w:rsidR="00B57C99" w:rsidRDefault="00F259B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>出生地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TEMPAT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65BAF78" w14:textId="77777777" w:rsidR="00B57C99" w:rsidRDefault="00F259B6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KARAWANG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66779D1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7988A16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AC35587" w14:textId="77777777" w:rsidR="00B57C99" w:rsidRDefault="00F259B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出生日期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TGL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2B516B3" w14:textId="77777777" w:rsidR="00B57C99" w:rsidRDefault="00F259B6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 12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 xml:space="preserve">NOV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834B821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1FBE42C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9A5D1D4" w14:textId="77777777" w:rsidR="00B57C99" w:rsidRDefault="00F259B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年齡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96F75FA" w14:textId="77777777" w:rsidR="00B57C99" w:rsidRDefault="00F259B6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z w:val="16"/>
                                    </w:rPr>
                                    <w:t>: 27</w:t>
                                  </w:r>
                                  <w:r>
                                    <w:rPr>
                                      <w:rFonts w:ascii="Arial MT" w:eastAsia="Arial MT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40DC7FF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32757388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11393AB" w14:textId="77777777" w:rsidR="00B57C99" w:rsidRDefault="00F259B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身高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TINGGI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714F1BE" w14:textId="77777777" w:rsidR="00B57C99" w:rsidRDefault="00F259B6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155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98AF213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2D9B02D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EDDFDD3" w14:textId="77777777" w:rsidR="00B57C99" w:rsidRDefault="00F259B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>體重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BERAT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55F6431" w14:textId="77777777" w:rsidR="00B57C99" w:rsidRDefault="00F259B6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64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7936BCA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0EBAF31D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EC9DA5D" w14:textId="77777777" w:rsidR="00B57C99" w:rsidRDefault="00F259B6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婚姻狀況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NIKAH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0CAE1DA" w14:textId="77777777" w:rsidR="00B57C99" w:rsidRDefault="00F259B6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pacing w:val="17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已婚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2472749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125565B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50D5FF9" w14:textId="77777777" w:rsidR="00B57C99" w:rsidRDefault="00F259B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小孩人數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D27B563" w14:textId="77777777" w:rsidR="00B57C99" w:rsidRDefault="00F259B6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 w:hAnsi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 w:hAnsi="Arial MT"/>
                                      <w:spacing w:val="-2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3"/>
                                      <w:sz w:val="16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 w:hAnsi="SimSun"/>
                                      <w:spacing w:val="-14"/>
                                      <w:sz w:val="16"/>
                                    </w:rPr>
                                    <w:t>嵗和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 w:hAnsi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7668050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06C0A539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12CD3FB" w14:textId="77777777" w:rsidR="00B57C99" w:rsidRDefault="00F259B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兄弟姐妹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BERSAUDARA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FCD3998" w14:textId="77777777" w:rsidR="00B57C99" w:rsidRDefault="00F259B6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F276E55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4698529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78F363A" w14:textId="77777777" w:rsidR="00B57C99" w:rsidRDefault="00F259B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排行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URUTAN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C202397" w14:textId="77777777" w:rsidR="00B57C99" w:rsidRDefault="00F259B6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8022D80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76800C08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CA4D1C1" w14:textId="77777777" w:rsidR="00B57C99" w:rsidRDefault="00F259B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宗教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A0FB8B9" w14:textId="77777777" w:rsidR="00B57C99" w:rsidRDefault="00F259B6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回教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82E625C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7509F7D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95A79FB" w14:textId="77777777" w:rsidR="00B57C99" w:rsidRDefault="00F259B6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學歷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PENDIDIKAN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F065B64" w14:textId="77777777" w:rsidR="00B57C99" w:rsidRDefault="00F259B6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國中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1ECD091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330F38DE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A767AB5" w14:textId="77777777" w:rsidR="00B57C99" w:rsidRDefault="00B57C9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E4E3CC2" w14:textId="77777777" w:rsidR="00B57C99" w:rsidRDefault="00B57C9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A7DB180" w14:textId="77777777" w:rsidR="00B57C99" w:rsidRDefault="00B57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C99" w14:paraId="6D439ABA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6A056D6B" w14:textId="77777777" w:rsidR="00B57C99" w:rsidRDefault="00F259B6">
                                  <w:pPr>
                                    <w:pStyle w:val="TableParagraph"/>
                                    <w:spacing w:before="12"/>
                                    <w:ind w:left="19"/>
                                    <w:jc w:val="center"/>
                                    <w:rPr>
                                      <w:rFonts w:ascii="Malgun Gothic" w:eastAsia="Malgun Gothic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b/>
                                      <w:spacing w:val="-3"/>
                                      <w:sz w:val="16"/>
                                    </w:rPr>
                                    <w:t>語言能力與個人習慣</w:t>
                                  </w:r>
                                  <w:proofErr w:type="spellEnd"/>
                                </w:p>
                              </w:tc>
                            </w:tr>
                            <w:tr w:rsidR="00B57C99" w14:paraId="74C357C3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593D13F" w14:textId="77777777" w:rsidR="00B57C99" w:rsidRDefault="00F259B6">
                                  <w:pPr>
                                    <w:pStyle w:val="TableParagraph"/>
                                    <w:spacing w:before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國語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2CF4B82" w14:textId="77777777" w:rsidR="00B57C99" w:rsidRDefault="00F259B6">
                                  <w:pPr>
                                    <w:pStyle w:val="TableParagraph"/>
                                    <w:spacing w:before="90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5908A1B" w14:textId="77777777" w:rsidR="00B57C99" w:rsidRDefault="00F259B6">
                                  <w:pPr>
                                    <w:pStyle w:val="TableParagraph"/>
                                    <w:spacing w:before="86"/>
                                    <w:ind w:left="10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左右慣用手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HAND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50ED30D" w14:textId="77777777" w:rsidR="00B57C99" w:rsidRDefault="00F259B6">
                                  <w:pPr>
                                    <w:pStyle w:val="TableParagraph"/>
                                    <w:spacing w:before="14"/>
                                    <w:ind w:left="0" w:right="470"/>
                                    <w:jc w:val="right"/>
                                    <w:rPr>
                                      <w:rFonts w:ascii="Malgun Gothic" w:eastAsia="Malgun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spacing w:val="-5"/>
                                      <w:sz w:val="16"/>
                                    </w:rPr>
                                    <w:t>右手</w:t>
                                  </w:r>
                                  <w:proofErr w:type="spellEnd"/>
                                </w:p>
                              </w:tc>
                            </w:tr>
                            <w:tr w:rsidR="00B57C99" w14:paraId="32250B3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50ABCF8" w14:textId="77777777" w:rsidR="00B57C99" w:rsidRDefault="00F259B6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台語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HOKKIEN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8002394" w14:textId="77777777" w:rsidR="00B57C99" w:rsidRDefault="00F259B6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861A210" w14:textId="77777777" w:rsidR="00B57C99" w:rsidRDefault="00F259B6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>有剌青嗎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TATTOO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492E341" w14:textId="77777777" w:rsidR="00B57C99" w:rsidRDefault="00F259B6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B57C99" w14:paraId="1DF2496C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22CAF5F" w14:textId="77777777" w:rsidR="00B57C99" w:rsidRDefault="00F259B6">
                                  <w:pPr>
                                    <w:pStyle w:val="TableParagraph"/>
                                    <w:spacing w:before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廣東語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CANTONESE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750C0A8" w14:textId="77777777" w:rsidR="00B57C99" w:rsidRDefault="00F259B6">
                                  <w:pPr>
                                    <w:pStyle w:val="TableParagraph"/>
                                    <w:spacing w:before="93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FFBAB26" w14:textId="77777777" w:rsidR="00B57C99" w:rsidRDefault="00F259B6">
                                  <w:pPr>
                                    <w:pStyle w:val="TableParagraph"/>
                                    <w:spacing w:before="89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有抽煙嗎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MEROKOK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4E19A89" w14:textId="77777777" w:rsidR="00B57C99" w:rsidRDefault="00F259B6">
                                  <w:pPr>
                                    <w:pStyle w:val="TableParagraph"/>
                                    <w:spacing w:before="93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B57C99" w14:paraId="7414CB0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2F76AEE" w14:textId="77777777" w:rsidR="00B57C99" w:rsidRDefault="00F259B6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8CE1D3B" w14:textId="77777777" w:rsidR="00B57C99" w:rsidRDefault="00F259B6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6442226" w14:textId="77777777" w:rsidR="00B57C99" w:rsidRDefault="00F259B6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有喝酒嗎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ALKOHOL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EDECABE" w14:textId="77777777" w:rsidR="00B57C99" w:rsidRDefault="00F259B6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B57C99" w14:paraId="06EE06FB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5CBE2DC0" w14:textId="77777777" w:rsidR="00B57C99" w:rsidRDefault="00F259B6">
                                  <w:pPr>
                                    <w:pStyle w:val="TableParagraph"/>
                                    <w:tabs>
                                      <w:tab w:val="left" w:pos="902"/>
                                    </w:tabs>
                                    <w:spacing w:before="31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>工作經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16"/>
                                    </w:rPr>
                                    <w:t>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</w:tr>
                            <w:tr w:rsidR="00B57C99" w14:paraId="54BA358E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748E71B2" w14:textId="77777777" w:rsidR="00B57C99" w:rsidRDefault="00F259B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6"/>
                                    </w:tabs>
                                    <w:spacing w:before="33"/>
                                    <w:ind w:left="336" w:hanging="23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國內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DALAM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DEEAF6"/>
                                </w:tcPr>
                                <w:p w14:paraId="17ACA171" w14:textId="77777777" w:rsidR="00B57C99" w:rsidRDefault="00F259B6">
                                  <w:pPr>
                                    <w:pStyle w:val="TableParagraph"/>
                                    <w:spacing w:before="33"/>
                                    <w:ind w:left="11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S PGothic" w:eastAsia="MS PGothic" w:hAnsi="MS PGothic"/>
                                      <w:spacing w:val="12"/>
                                      <w:sz w:val="16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國外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LUAR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</w:tr>
                            <w:tr w:rsidR="00B57C99" w14:paraId="57051F7B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06A569B2" w14:textId="77777777" w:rsidR="00B57C99" w:rsidRDefault="00B57C99">
                                  <w:pPr>
                                    <w:pStyle w:val="TableParagraph"/>
                                    <w:spacing w:before="102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2D494BA" w14:textId="77777777" w:rsidR="00B57C99" w:rsidRDefault="00F259B6">
                                  <w:pPr>
                                    <w:pStyle w:val="TableParagraph"/>
                                    <w:spacing w:before="0" w:line="253" w:lineRule="exact"/>
                                    <w:rPr>
                                      <w:rFonts w:ascii="Malgun Gothic" w:eastAsia="Malgun Gothic" w:hAnsi="Malgun Gothic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/>
                                      <w:spacing w:val="-1"/>
                                      <w:sz w:val="16"/>
                                      <w:lang w:eastAsia="zh-TW"/>
                                    </w:rPr>
                                    <w:t>印尼</w:t>
                                  </w:r>
                                  <w:r>
                                    <w:rPr>
                                      <w:rFonts w:ascii="Malgun Gothic" w:eastAsia="Malgun Gothic" w:hAnsi="Malgun Gothic"/>
                                      <w:spacing w:val="-1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Malgun Gothic" w:eastAsia="Malgun Gothic" w:hAnsi="Malgun Gothic"/>
                                      <w:spacing w:val="-3"/>
                                      <w:sz w:val="16"/>
                                      <w:lang w:eastAsia="zh-TW"/>
                                    </w:rPr>
                                    <w:t>幫傭，做家事，煮飯菜，洗燙衣服，拖地掃地，處理花園，洗汽車</w:t>
                                  </w:r>
                                </w:p>
                                <w:p w14:paraId="005A6CDB" w14:textId="77777777" w:rsidR="00B57C99" w:rsidRDefault="00F259B6">
                                  <w:pPr>
                                    <w:pStyle w:val="TableParagraph"/>
                                    <w:spacing w:before="0" w:line="253" w:lineRule="exact"/>
                                    <w:rPr>
                                      <w:rFonts w:ascii="Malgun Gothic" w:eastAsia="Malgun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2022-2024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/>
                                      <w:spacing w:val="-10"/>
                                      <w:sz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280EB366" w14:textId="77777777" w:rsidR="00B57C99" w:rsidRDefault="00B57C9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57C99" w14:paraId="5597EB0A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7A958839" w14:textId="77777777" w:rsidR="00B57C99" w:rsidRDefault="00F259B6">
                                  <w:pPr>
                                    <w:pStyle w:val="TableParagraph"/>
                                    <w:spacing w:before="79"/>
                                    <w:ind w:left="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工作内容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DETAIL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PEKERJAAN</w:t>
                                  </w:r>
                                </w:p>
                              </w:tc>
                            </w:tr>
                            <w:tr w:rsidR="00B57C99" w14:paraId="1ECF989A" w14:textId="77777777">
                              <w:trPr>
                                <w:trHeight w:val="1081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020D40C" w14:textId="77777777" w:rsidR="00B57C99" w:rsidRDefault="00B57C99">
                                  <w:pPr>
                                    <w:pStyle w:val="TableParagraph"/>
                                    <w:spacing w:before="159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6739C09" w14:textId="77777777" w:rsidR="00B57C99" w:rsidRDefault="00F259B6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5C35F0A4" w14:textId="77777777" w:rsidR="00B57C99" w:rsidRDefault="00F259B6">
                                  <w:pPr>
                                    <w:pStyle w:val="TableParagraph"/>
                                    <w:spacing w:before="266" w:line="424" w:lineRule="auto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雇主家有幾個人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RUMAH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C5DA895" w14:textId="77777777" w:rsidR="00B57C99" w:rsidRDefault="00B57C9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50193046" w14:textId="77777777" w:rsidR="00B57C99" w:rsidRDefault="00F259B6">
                                  <w:pPr>
                                    <w:pStyle w:val="TableParagraph"/>
                                    <w:spacing w:before="266" w:line="424" w:lineRule="auto"/>
                                    <w:ind w:left="109" w:right="49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被照顧著年齡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PASIEN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 JAGA UMUR BERAPA?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715DC697" w14:textId="77777777" w:rsidR="00B57C99" w:rsidRDefault="00B57C99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59894E7" w14:textId="77777777" w:rsidR="00B57C99" w:rsidRDefault="00F259B6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39953A1C" w14:textId="77777777" w:rsidR="00B57C99" w:rsidRDefault="00F259B6">
                                  <w:pPr>
                                    <w:pStyle w:val="TableParagraph"/>
                                    <w:tabs>
                                      <w:tab w:val="left" w:pos="2335"/>
                                    </w:tabs>
                                    <w:spacing w:before="86" w:line="415" w:lineRule="auto"/>
                                    <w:ind w:left="112" w:right="8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4"/>
                                      <w:sz w:val="16"/>
                                    </w:rPr>
                                    <w:t>有吃豬肉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BABI?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69"/>
                                      <w:sz w:val="16"/>
                                    </w:rPr>
                                    <w:t>可以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煮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BOLEH</w:t>
                                  </w:r>
                                </w:p>
                                <w:p w14:paraId="2CE315FF" w14:textId="77777777" w:rsidR="00B57C99" w:rsidRDefault="00F259B6">
                                  <w:pPr>
                                    <w:pStyle w:val="TableParagraph"/>
                                    <w:spacing w:before="1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MASAK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BABI</w:t>
                                  </w:r>
                                </w:p>
                              </w:tc>
                            </w:tr>
                            <w:tr w:rsidR="00B57C99" w14:paraId="763A16C7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D1E11EE" w14:textId="77777777" w:rsidR="00B57C99" w:rsidRDefault="00B57C9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25A2A3F7" w14:textId="77777777" w:rsidR="00B57C99" w:rsidRDefault="00F259B6">
                                  <w:pPr>
                                    <w:pStyle w:val="TableParagraph"/>
                                    <w:spacing w:before="79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照顧小孩幾個？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小孩幾歲？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JAGA</w:t>
                                  </w:r>
                                </w:p>
                                <w:p w14:paraId="6B78FFAA" w14:textId="77777777" w:rsidR="00B57C99" w:rsidRDefault="00F259B6">
                                  <w:pPr>
                                    <w:pStyle w:val="TableParagraph"/>
                                    <w:spacing w:before="1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ANAK?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UMUR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BF4FACC" w14:textId="77777777" w:rsidR="00B57C99" w:rsidRDefault="00F259B6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20461617" w14:textId="77777777" w:rsidR="00B57C99" w:rsidRDefault="00F259B6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?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會洗汽車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BCA29C0" w14:textId="77777777" w:rsidR="00B57C99" w:rsidRDefault="00F259B6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55B089D5" w14:textId="77777777" w:rsidR="00B57C99" w:rsidRDefault="00F259B6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會洗衣服燙衣服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SETRIKA</w:t>
                                  </w:r>
                                </w:p>
                                <w:p w14:paraId="70A49D79" w14:textId="77777777" w:rsidR="00B57C99" w:rsidRDefault="00F259B6">
                                  <w:pPr>
                                    <w:pStyle w:val="TableParagraph"/>
                                    <w:spacing w:before="150"/>
                                    <w:ind w:left="112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BAJU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B57C99" w14:paraId="046E7087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D88B8D2" w14:textId="77777777" w:rsidR="00B57C99" w:rsidRDefault="00F259B6">
                                  <w:pPr>
                                    <w:pStyle w:val="TableParagraph"/>
                                    <w:spacing w:before="265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怕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12712BF" w14:textId="77777777" w:rsidR="00B57C99" w:rsidRDefault="00F259B6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怕不怕狗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TAKUT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ANJING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TIDAK?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3072E04" w14:textId="77777777" w:rsidR="00B57C99" w:rsidRDefault="00F259B6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57CF00C" w14:textId="77777777" w:rsidR="00B57C99" w:rsidRDefault="00F259B6">
                                  <w:pPr>
                                    <w:pStyle w:val="TableParagraph"/>
                                    <w:spacing w:before="8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有做過手術嗎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PERNAH</w:t>
                                  </w:r>
                                </w:p>
                                <w:p w14:paraId="6511D6B9" w14:textId="77777777" w:rsidR="00B57C99" w:rsidRDefault="00F259B6">
                                  <w:pPr>
                                    <w:pStyle w:val="TableParagraph"/>
                                    <w:spacing w:before="15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DIOPERASI?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OPERASI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78676A4B" w14:textId="77777777" w:rsidR="00B57C99" w:rsidRDefault="00F259B6">
                                  <w:pPr>
                                    <w:pStyle w:val="TableParagraph"/>
                                    <w:spacing w:before="265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3265BF73" w14:textId="77777777" w:rsidR="00B57C99" w:rsidRDefault="00F259B6">
                                  <w:pPr>
                                    <w:pStyle w:val="TableParagraph"/>
                                    <w:spacing w:before="265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會抽談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SEDOT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DAHAK?</w:t>
                                  </w:r>
                                </w:p>
                              </w:tc>
                            </w:tr>
                            <w:tr w:rsidR="00B57C99" w14:paraId="3706FDA1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BDFA50A" w14:textId="77777777" w:rsidR="00B57C99" w:rsidRDefault="00F259B6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6DCB3ABC" w14:textId="77777777" w:rsidR="00B57C99" w:rsidRDefault="00F259B6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會量血壓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UKUR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TENSI?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89930CA" w14:textId="77777777" w:rsidR="00B57C99" w:rsidRDefault="00F259B6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17F17DD7" w14:textId="77777777" w:rsidR="00B57C99" w:rsidRDefault="00F259B6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會煮飯菜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MASAK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6756D62" w14:textId="77777777" w:rsidR="00B57C99" w:rsidRDefault="00F259B6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01F21EFF" w14:textId="77777777" w:rsidR="00B57C99" w:rsidRDefault="00F259B6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會鼻胃管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SUAPIN</w:t>
                                  </w:r>
                                  <w:r>
                                    <w:rPr>
                                      <w:spacing w:val="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MAKAN</w:t>
                                  </w:r>
                                </w:p>
                                <w:p w14:paraId="409BE0AC" w14:textId="77777777" w:rsidR="00B57C99" w:rsidRDefault="00F259B6">
                                  <w:pPr>
                                    <w:pStyle w:val="TableParagraph"/>
                                    <w:spacing w:before="159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SELANG?</w:t>
                                  </w:r>
                                </w:p>
                              </w:tc>
                            </w:tr>
                          </w:tbl>
                          <w:p w14:paraId="223CDD7C" w14:textId="77777777" w:rsidR="00B57C99" w:rsidRDefault="00B57C9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D63E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.7pt;margin-top:39.85pt;width:547.6pt;height:68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C00000"/>
                          <w:left w:val="double" w:sz="4" w:space="0" w:color="C00000"/>
                          <w:bottom w:val="double" w:sz="4" w:space="0" w:color="C00000"/>
                          <w:right w:val="double" w:sz="4" w:space="0" w:color="C00000"/>
                          <w:insideH w:val="double" w:sz="4" w:space="0" w:color="C00000"/>
                          <w:insideV w:val="double" w:sz="4" w:space="0" w:color="C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343"/>
                        <w:gridCol w:w="632"/>
                        <w:gridCol w:w="643"/>
                        <w:gridCol w:w="98"/>
                        <w:gridCol w:w="982"/>
                        <w:gridCol w:w="1335"/>
                        <w:gridCol w:w="553"/>
                        <w:gridCol w:w="613"/>
                        <w:gridCol w:w="2039"/>
                        <w:gridCol w:w="930"/>
                      </w:tblGrid>
                      <w:tr w:rsidR="00B57C99" w14:paraId="4FB56AED" w14:textId="77777777">
                        <w:trPr>
                          <w:trHeight w:val="361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02E614B7" w14:textId="77777777" w:rsidR="00B57C99" w:rsidRDefault="00F259B6">
                            <w:pPr>
                              <w:pStyle w:val="TableParagraph"/>
                              <w:spacing w:before="33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個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人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資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料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  <w:tr w:rsidR="00B57C99" w14:paraId="33285143" w14:textId="77777777">
                        <w:trPr>
                          <w:trHeight w:val="34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DD3D3A6" w14:textId="77777777" w:rsidR="00B57C99" w:rsidRDefault="00F259B6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外勞編號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26B7812" w14:textId="77777777" w:rsidR="00B57C99" w:rsidRDefault="00F259B6">
                            <w:pPr>
                              <w:pStyle w:val="TableParagraph"/>
                              <w:spacing w:before="8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SIB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3610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 w:val="restart"/>
                            <w:tcBorders>
                              <w:left w:val="single" w:sz="4" w:space="0" w:color="006FC0"/>
                            </w:tcBorders>
                          </w:tcPr>
                          <w:p w14:paraId="2FEA329E" w14:textId="77777777" w:rsidR="00B57C99" w:rsidRDefault="00B57C9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Malgun Gothic"/>
                                <w:b/>
                                <w:sz w:val="10"/>
                              </w:rPr>
                            </w:pPr>
                          </w:p>
                          <w:p w14:paraId="46A49657" w14:textId="77777777" w:rsidR="00B57C99" w:rsidRDefault="00F259B6">
                            <w:pPr>
                              <w:pStyle w:val="TableParagraph"/>
                              <w:spacing w:before="0"/>
                              <w:ind w:left="242"/>
                              <w:rPr>
                                <w:rFonts w:ascii="Malgun Gothic"/>
                                <w:sz w:val="20"/>
                              </w:rPr>
                            </w:pPr>
                            <w:r>
                              <w:rPr>
                                <w:rFonts w:ascii="Malgun Gothic"/>
                                <w:noProof/>
                                <w:sz w:val="20"/>
                              </w:rPr>
                              <w:drawing>
                                <wp:inline distT="0" distB="0" distL="0" distR="0" wp14:anchorId="5FF2DC6C" wp14:editId="02FF1380">
                                  <wp:extent cx="2303837" cy="326497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3837" cy="3264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57C99" w14:paraId="230B0311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CC24006" w14:textId="77777777" w:rsidR="00B57C99" w:rsidRDefault="00F259B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勞工名字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PMI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31EE100" w14:textId="77777777" w:rsidR="00B57C99" w:rsidRDefault="00F259B6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HERLIN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TAMAYA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2AA8708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4CEB38A9" w14:textId="77777777">
                        <w:trPr>
                          <w:trHeight w:val="341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8816FC0" w14:textId="77777777" w:rsidR="00B57C99" w:rsidRDefault="00F259B6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中文名字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CINA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8A90B05" w14:textId="77777777" w:rsidR="00B57C99" w:rsidRDefault="00F259B6">
                            <w:pPr>
                              <w:pStyle w:val="TableParagraph"/>
                              <w:spacing w:before="5"/>
                              <w:ind w:left="107"/>
                              <w:rPr>
                                <w:rFonts w:ascii="Malgun Gothic" w:eastAsia="Malgun Gothic"/>
                                <w:sz w:val="16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spacing w:val="2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Malgun Gothic" w:eastAsia="Malgun Gothic"/>
                                <w:spacing w:val="2"/>
                                <w:sz w:val="16"/>
                              </w:rPr>
                              <w:t>和林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8187272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3AB91E11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6E97C8A" w14:textId="77777777" w:rsidR="00B57C99" w:rsidRDefault="00F259B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>出生地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TEMPAT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65BAF78" w14:textId="77777777" w:rsidR="00B57C99" w:rsidRDefault="00F259B6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KARAWANG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66779D1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7988A16D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AC35587" w14:textId="77777777" w:rsidR="00B57C99" w:rsidRDefault="00F259B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出生日期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TGL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2B516B3" w14:textId="77777777" w:rsidR="00B57C99" w:rsidRDefault="00F259B6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 12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 xml:space="preserve">NOV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834B821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1FBE42C0" w14:textId="77777777">
                        <w:trPr>
                          <w:trHeight w:val="34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9A5D1D4" w14:textId="77777777" w:rsidR="00B57C99" w:rsidRDefault="00F259B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年齡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96F75FA" w14:textId="77777777" w:rsidR="00B57C99" w:rsidRDefault="00F259B6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z w:val="16"/>
                              </w:rPr>
                              <w:t>: 27</w:t>
                            </w:r>
                            <w:r>
                              <w:rPr>
                                <w:rFonts w:ascii="Arial MT" w:eastAsia="Arial MT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40DC7FF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32757388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11393AB" w14:textId="77777777" w:rsidR="00B57C99" w:rsidRDefault="00F259B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身高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TINGGI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714F1BE" w14:textId="77777777" w:rsidR="00B57C99" w:rsidRDefault="00F259B6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155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98AF213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2D9B02DE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EDDFDD3" w14:textId="77777777" w:rsidR="00B57C99" w:rsidRDefault="00F259B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>體重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BERAT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55F6431" w14:textId="77777777" w:rsidR="00B57C99" w:rsidRDefault="00F259B6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64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7936BCA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0EBAF31D" w14:textId="77777777">
                        <w:trPr>
                          <w:trHeight w:val="34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EC9DA5D" w14:textId="77777777" w:rsidR="00B57C99" w:rsidRDefault="00F259B6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婚姻狀況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NIKAH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0CAE1DA" w14:textId="77777777" w:rsidR="00B57C99" w:rsidRDefault="00F259B6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pacing w:val="17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已婚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2472749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125565BE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50D5FF9" w14:textId="77777777" w:rsidR="00B57C99" w:rsidRDefault="00F259B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小孩人數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ANAK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D27B563" w14:textId="77777777" w:rsidR="00B57C99" w:rsidRDefault="00F259B6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 w:hAnsi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 w:hAnsi="Arial MT"/>
                                <w:spacing w:val="-2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 MT" w:eastAsia="Arial MT" w:hAnsi="Arial MT"/>
                                <w:spacing w:val="-3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ascii="Arial MT" w:eastAsia="Arial MT" w:hAnsi="Arial MT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spacing w:val="-14"/>
                                <w:sz w:val="16"/>
                              </w:rPr>
                              <w:t>嵗和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Arial MT" w:eastAsia="Arial MT" w:hAnsi="Arial M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7668050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06C0A539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12CD3FB" w14:textId="77777777" w:rsidR="00B57C99" w:rsidRDefault="00F259B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兄弟姐妹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BERSAUDARA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FCD3998" w14:textId="77777777" w:rsidR="00B57C99" w:rsidRDefault="00F259B6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F276E55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46985294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78F363A" w14:textId="77777777" w:rsidR="00B57C99" w:rsidRDefault="00F259B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排行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URUTAN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C202397" w14:textId="77777777" w:rsidR="00B57C99" w:rsidRDefault="00F259B6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8022D80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76800C08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CA4D1C1" w14:textId="77777777" w:rsidR="00B57C99" w:rsidRDefault="00F259B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宗教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A0FB8B9" w14:textId="77777777" w:rsidR="00B57C99" w:rsidRDefault="00F259B6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回教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82E625C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7509F7D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95A79FB" w14:textId="77777777" w:rsidR="00B57C99" w:rsidRDefault="00F259B6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學歷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PENDIDIKAN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F065B64" w14:textId="77777777" w:rsidR="00B57C99" w:rsidRDefault="00F259B6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國中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1ECD091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330F38DE" w14:textId="77777777">
                        <w:trPr>
                          <w:trHeight w:val="35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A767AB5" w14:textId="77777777" w:rsidR="00B57C99" w:rsidRDefault="00B57C9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4E4E3CC2" w14:textId="77777777" w:rsidR="00B57C99" w:rsidRDefault="00B57C9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A7DB180" w14:textId="77777777" w:rsidR="00B57C99" w:rsidRDefault="00B57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C99" w14:paraId="6D439ABA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6A056D6B" w14:textId="77777777" w:rsidR="00B57C99" w:rsidRDefault="00F259B6">
                            <w:pPr>
                              <w:pStyle w:val="TableParagraph"/>
                              <w:spacing w:before="12"/>
                              <w:ind w:left="19"/>
                              <w:jc w:val="center"/>
                              <w:rPr>
                                <w:rFonts w:ascii="Malgun Gothic" w:eastAsia="Malgun Gothic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b/>
                                <w:spacing w:val="-3"/>
                                <w:sz w:val="16"/>
                              </w:rPr>
                              <w:t>語言能力與個人習慣</w:t>
                            </w:r>
                            <w:proofErr w:type="spellEnd"/>
                          </w:p>
                        </w:tc>
                      </w:tr>
                      <w:tr w:rsidR="00B57C99" w14:paraId="74C357C3" w14:textId="77777777">
                        <w:trPr>
                          <w:trHeight w:val="361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593D13F" w14:textId="77777777" w:rsidR="00B57C99" w:rsidRDefault="00F259B6">
                            <w:pPr>
                              <w:pStyle w:val="TableParagraph"/>
                              <w:spacing w:before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國語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2CF4B82" w14:textId="77777777" w:rsidR="00B57C99" w:rsidRDefault="00F259B6">
                            <w:pPr>
                              <w:pStyle w:val="TableParagraph"/>
                              <w:spacing w:before="90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5908A1B" w14:textId="77777777" w:rsidR="00B57C99" w:rsidRDefault="00F259B6">
                            <w:pPr>
                              <w:pStyle w:val="TableParagraph"/>
                              <w:spacing w:before="86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左右慣用手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RIGHT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HAND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150ED30D" w14:textId="77777777" w:rsidR="00B57C99" w:rsidRDefault="00F259B6">
                            <w:pPr>
                              <w:pStyle w:val="TableParagraph"/>
                              <w:spacing w:before="14"/>
                              <w:ind w:left="0" w:right="470"/>
                              <w:jc w:val="right"/>
                              <w:rPr>
                                <w:rFonts w:ascii="Malgun Gothic" w:eastAsia="Malgun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spacing w:val="-5"/>
                                <w:sz w:val="16"/>
                              </w:rPr>
                              <w:t>右手</w:t>
                            </w:r>
                            <w:proofErr w:type="spellEnd"/>
                          </w:p>
                        </w:tc>
                      </w:tr>
                      <w:tr w:rsidR="00B57C99" w14:paraId="32250B3B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50ABCF8" w14:textId="77777777" w:rsidR="00B57C99" w:rsidRDefault="00F259B6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台語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HOKKIEN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8002394" w14:textId="77777777" w:rsidR="00B57C99" w:rsidRDefault="00F259B6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861A210" w14:textId="77777777" w:rsidR="00B57C99" w:rsidRDefault="00F259B6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>有剌青嗎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TATTOO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2492E341" w14:textId="77777777" w:rsidR="00B57C99" w:rsidRDefault="00F259B6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B57C99" w14:paraId="1DF2496C" w14:textId="77777777">
                        <w:trPr>
                          <w:trHeight w:val="36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22CAF5F" w14:textId="77777777" w:rsidR="00B57C99" w:rsidRDefault="00F259B6">
                            <w:pPr>
                              <w:pStyle w:val="TableParagraph"/>
                              <w:spacing w:before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廣東語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CANTONESE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750C0A8" w14:textId="77777777" w:rsidR="00B57C99" w:rsidRDefault="00F259B6">
                            <w:pPr>
                              <w:pStyle w:val="TableParagraph"/>
                              <w:spacing w:before="93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FFBAB26" w14:textId="77777777" w:rsidR="00B57C99" w:rsidRDefault="00F259B6">
                            <w:pPr>
                              <w:pStyle w:val="TableParagraph"/>
                              <w:spacing w:before="89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有抽煙嗎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MEROKOK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44E19A89" w14:textId="77777777" w:rsidR="00B57C99" w:rsidRDefault="00F259B6">
                            <w:pPr>
                              <w:pStyle w:val="TableParagraph"/>
                              <w:spacing w:before="93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B57C99" w14:paraId="7414CB0A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</w:tcPr>
                          <w:p w14:paraId="72F76AEE" w14:textId="77777777" w:rsidR="00B57C99" w:rsidRDefault="00F259B6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8CE1D3B" w14:textId="77777777" w:rsidR="00B57C99" w:rsidRDefault="00F259B6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36442226" w14:textId="77777777" w:rsidR="00B57C99" w:rsidRDefault="00F259B6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有喝酒嗎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ALKOHOL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</w:tcBorders>
                            <w:shd w:val="clear" w:color="auto" w:fill="DEEAF6"/>
                          </w:tcPr>
                          <w:p w14:paraId="6EDECABE" w14:textId="77777777" w:rsidR="00B57C99" w:rsidRDefault="00F259B6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B57C99" w14:paraId="06EE06FB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5CBE2DC0" w14:textId="77777777" w:rsidR="00B57C99" w:rsidRDefault="00F259B6">
                            <w:pPr>
                              <w:pStyle w:val="TableParagraph"/>
                              <w:tabs>
                                <w:tab w:val="left" w:pos="902"/>
                              </w:tabs>
                              <w:spacing w:before="31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>工作經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16"/>
                              </w:rPr>
                              <w:t>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KERJA</w:t>
                            </w:r>
                          </w:p>
                        </w:tc>
                      </w:tr>
                      <w:tr w:rsidR="00B57C99" w14:paraId="54BA358E" w14:textId="77777777">
                        <w:trPr>
                          <w:trHeight w:val="36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bottom w:val="nil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748E71B2" w14:textId="77777777" w:rsidR="00B57C99" w:rsidRDefault="00F259B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6"/>
                              </w:tabs>
                              <w:spacing w:before="33"/>
                              <w:ind w:left="336" w:hanging="23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國內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DALAM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left w:val="single" w:sz="4" w:space="0" w:color="000000"/>
                              <w:bottom w:val="nil"/>
                            </w:tcBorders>
                            <w:shd w:val="clear" w:color="auto" w:fill="DEEAF6"/>
                          </w:tcPr>
                          <w:p w14:paraId="17ACA171" w14:textId="77777777" w:rsidR="00B57C99" w:rsidRDefault="00F259B6">
                            <w:pPr>
                              <w:pStyle w:val="TableParagraph"/>
                              <w:spacing w:before="33"/>
                              <w:ind w:left="11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spacing w:val="12"/>
                                <w:sz w:val="16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國外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LUAR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</w:tr>
                      <w:tr w:rsidR="00B57C99" w14:paraId="57051F7B" w14:textId="77777777">
                        <w:trPr>
                          <w:trHeight w:val="134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06A569B2" w14:textId="77777777" w:rsidR="00B57C99" w:rsidRDefault="00B57C99">
                            <w:pPr>
                              <w:pStyle w:val="TableParagraph"/>
                              <w:spacing w:before="102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12D494BA" w14:textId="77777777" w:rsidR="00B57C99" w:rsidRDefault="00F259B6">
                            <w:pPr>
                              <w:pStyle w:val="TableParagraph"/>
                              <w:spacing w:before="0" w:line="253" w:lineRule="exact"/>
                              <w:rPr>
                                <w:rFonts w:ascii="Malgun Gothic" w:eastAsia="Malgun Gothic" w:hAnsi="Malgun Gothic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Malgun Gothic" w:eastAsia="Malgun Gothic" w:hAnsi="Malgun Gothic"/>
                                <w:spacing w:val="-1"/>
                                <w:sz w:val="16"/>
                                <w:lang w:eastAsia="zh-TW"/>
                              </w:rPr>
                              <w:t>印尼</w:t>
                            </w:r>
                            <w:r>
                              <w:rPr>
                                <w:rFonts w:ascii="Malgun Gothic" w:eastAsia="Malgun Gothic" w:hAnsi="Malgun Gothic"/>
                                <w:spacing w:val="-1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sz w:val="16"/>
                                <w:lang w:eastAsia="zh-TW"/>
                              </w:rPr>
                              <w:t xml:space="preserve">– </w:t>
                            </w:r>
                            <w:r>
                              <w:rPr>
                                <w:rFonts w:ascii="Malgun Gothic" w:eastAsia="Malgun Gothic" w:hAnsi="Malgun Gothic"/>
                                <w:spacing w:val="-3"/>
                                <w:sz w:val="16"/>
                                <w:lang w:eastAsia="zh-TW"/>
                              </w:rPr>
                              <w:t>幫傭，做家事，煮飯菜，洗燙衣服，拖地掃地，處理花園，洗汽車</w:t>
                            </w:r>
                          </w:p>
                          <w:p w14:paraId="005A6CDB" w14:textId="77777777" w:rsidR="00B57C99" w:rsidRDefault="00F259B6">
                            <w:pPr>
                              <w:pStyle w:val="TableParagraph"/>
                              <w:spacing w:before="0" w:line="253" w:lineRule="exact"/>
                              <w:rPr>
                                <w:rFonts w:ascii="Malgun Gothic" w:eastAsia="Malgun Gothic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2022-2024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/>
                                <w:spacing w:val="-10"/>
                                <w:sz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280EB366" w14:textId="77777777" w:rsidR="00B57C99" w:rsidRDefault="00B57C9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57C99" w14:paraId="5597EB0A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7A958839" w14:textId="77777777" w:rsidR="00B57C99" w:rsidRDefault="00F259B6">
                            <w:pPr>
                              <w:pStyle w:val="TableParagraph"/>
                              <w:spacing w:before="79"/>
                              <w:ind w:left="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工作内容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DETAIL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PEKERJAAN</w:t>
                            </w:r>
                          </w:p>
                        </w:tc>
                      </w:tr>
                      <w:tr w:rsidR="00B57C99" w14:paraId="1ECF989A" w14:textId="77777777">
                        <w:trPr>
                          <w:trHeight w:val="1081"/>
                        </w:trPr>
                        <w:tc>
                          <w:tcPr>
                            <w:tcW w:w="646" w:type="dxa"/>
                            <w:tcBorders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020D40C" w14:textId="77777777" w:rsidR="00B57C99" w:rsidRDefault="00B57C99">
                            <w:pPr>
                              <w:pStyle w:val="TableParagraph"/>
                              <w:spacing w:before="159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46739C09" w14:textId="77777777" w:rsidR="00B57C99" w:rsidRDefault="00F259B6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5C35F0A4" w14:textId="77777777" w:rsidR="00B57C99" w:rsidRDefault="00F259B6">
                            <w:pPr>
                              <w:pStyle w:val="TableParagraph"/>
                              <w:spacing w:before="266" w:line="424" w:lineRule="auto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雇主家有幾個人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RUMAH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C5DA895" w14:textId="77777777" w:rsidR="00B57C99" w:rsidRDefault="00B57C9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50193046" w14:textId="77777777" w:rsidR="00B57C99" w:rsidRDefault="00F259B6">
                            <w:pPr>
                              <w:pStyle w:val="TableParagraph"/>
                              <w:spacing w:before="266" w:line="424" w:lineRule="auto"/>
                              <w:ind w:left="109" w:right="49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被照顧著年齡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PASIEN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 JAGA UMUR BERAPA?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715DC697" w14:textId="77777777" w:rsidR="00B57C99" w:rsidRDefault="00B57C99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359894E7" w14:textId="77777777" w:rsidR="00B57C99" w:rsidRDefault="00F259B6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39953A1C" w14:textId="77777777" w:rsidR="00B57C99" w:rsidRDefault="00F259B6">
                            <w:pPr>
                              <w:pStyle w:val="TableParagraph"/>
                              <w:tabs>
                                <w:tab w:val="left" w:pos="2335"/>
                              </w:tabs>
                              <w:spacing w:before="86" w:line="415" w:lineRule="auto"/>
                              <w:ind w:left="112" w:right="8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4"/>
                                <w:sz w:val="16"/>
                              </w:rPr>
                              <w:t>有吃豬肉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BABI?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69"/>
                                <w:sz w:val="16"/>
                              </w:rPr>
                              <w:t>可以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煮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BOLEH</w:t>
                            </w:r>
                          </w:p>
                          <w:p w14:paraId="2CE315FF" w14:textId="77777777" w:rsidR="00B57C99" w:rsidRDefault="00F259B6">
                            <w:pPr>
                              <w:pStyle w:val="TableParagraph"/>
                              <w:spacing w:before="14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MASAK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BABI</w:t>
                            </w:r>
                          </w:p>
                        </w:tc>
                      </w:tr>
                      <w:tr w:rsidR="00B57C99" w14:paraId="763A16C7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D1E11EE" w14:textId="77777777" w:rsidR="00B57C99" w:rsidRDefault="00B57C9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25A2A3F7" w14:textId="77777777" w:rsidR="00B57C99" w:rsidRDefault="00F259B6">
                            <w:pPr>
                              <w:pStyle w:val="TableParagraph"/>
                              <w:spacing w:before="79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照顧小孩幾個？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小孩幾歲？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JAGA</w:t>
                            </w:r>
                          </w:p>
                          <w:p w14:paraId="6B78FFAA" w14:textId="77777777" w:rsidR="00B57C99" w:rsidRDefault="00F259B6">
                            <w:pPr>
                              <w:pStyle w:val="TableParagraph"/>
                              <w:spacing w:before="164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ANAK?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UMUR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BF4FACC" w14:textId="77777777" w:rsidR="00B57C99" w:rsidRDefault="00F259B6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20461617" w14:textId="77777777" w:rsidR="00B57C99" w:rsidRDefault="00F259B6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MOBIL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會洗汽車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BCA29C0" w14:textId="77777777" w:rsidR="00B57C99" w:rsidRDefault="00F259B6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55B089D5" w14:textId="77777777" w:rsidR="00B57C99" w:rsidRDefault="00F259B6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會洗衣服燙衣服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SETRIKA</w:t>
                            </w:r>
                          </w:p>
                          <w:p w14:paraId="70A49D79" w14:textId="77777777" w:rsidR="00B57C99" w:rsidRDefault="00F259B6">
                            <w:pPr>
                              <w:pStyle w:val="TableParagraph"/>
                              <w:spacing w:before="150"/>
                              <w:ind w:left="112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BAJU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</w:tr>
                      <w:tr w:rsidR="00B57C99" w14:paraId="046E7087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D88B8D2" w14:textId="77777777" w:rsidR="00B57C99" w:rsidRDefault="00F259B6">
                            <w:pPr>
                              <w:pStyle w:val="TableParagraph"/>
                              <w:spacing w:before="265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怕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12712BF" w14:textId="77777777" w:rsidR="00B57C99" w:rsidRDefault="00F259B6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怕不怕狗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TAKUT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ANJING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TIDAK?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3072E04" w14:textId="77777777" w:rsidR="00B57C99" w:rsidRDefault="00F259B6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57CF00C" w14:textId="77777777" w:rsidR="00B57C99" w:rsidRDefault="00F259B6">
                            <w:pPr>
                              <w:pStyle w:val="TableParagraph"/>
                              <w:spacing w:before="8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有做過手術嗎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PERNAH</w:t>
                            </w:r>
                          </w:p>
                          <w:p w14:paraId="6511D6B9" w14:textId="77777777" w:rsidR="00B57C99" w:rsidRDefault="00F259B6">
                            <w:pPr>
                              <w:pStyle w:val="TableParagraph"/>
                              <w:spacing w:before="15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DIOPERASI?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OPERASI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78676A4B" w14:textId="77777777" w:rsidR="00B57C99" w:rsidRDefault="00F259B6">
                            <w:pPr>
                              <w:pStyle w:val="TableParagraph"/>
                              <w:spacing w:before="265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3265BF73" w14:textId="77777777" w:rsidR="00B57C99" w:rsidRDefault="00F259B6">
                            <w:pPr>
                              <w:pStyle w:val="TableParagraph"/>
                              <w:spacing w:before="265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會抽談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SEDOT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DAHAK?</w:t>
                            </w:r>
                          </w:p>
                        </w:tc>
                      </w:tr>
                      <w:tr w:rsidR="00B57C99" w14:paraId="3706FDA1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BDFA50A" w14:textId="77777777" w:rsidR="00B57C99" w:rsidRDefault="00F259B6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6DCB3ABC" w14:textId="77777777" w:rsidR="00B57C99" w:rsidRDefault="00F259B6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會量血壓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UKUR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TENSI?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89930CA" w14:textId="77777777" w:rsidR="00B57C99" w:rsidRDefault="00F259B6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17F17DD7" w14:textId="77777777" w:rsidR="00B57C99" w:rsidRDefault="00F259B6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會煮飯菜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MASAK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6756D62" w14:textId="77777777" w:rsidR="00B57C99" w:rsidRDefault="00F259B6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01F21EFF" w14:textId="77777777" w:rsidR="00B57C99" w:rsidRDefault="00F259B6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會鼻胃管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SUAPIN</w:t>
                            </w:r>
                            <w:r>
                              <w:rPr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MAKAN</w:t>
                            </w:r>
                          </w:p>
                          <w:p w14:paraId="409BE0AC" w14:textId="77777777" w:rsidR="00B57C99" w:rsidRDefault="00F259B6">
                            <w:pPr>
                              <w:pStyle w:val="TableParagraph"/>
                              <w:spacing w:before="159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SELANG?</w:t>
                            </w:r>
                          </w:p>
                        </w:tc>
                      </w:tr>
                    </w:tbl>
                    <w:p w14:paraId="223CDD7C" w14:textId="77777777" w:rsidR="00B57C99" w:rsidRDefault="00B57C9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家庭工履歷表</w:t>
      </w:r>
      <w:proofErr w:type="spellEnd"/>
    </w:p>
    <w:sectPr w:rsidR="00B57C99">
      <w:type w:val="continuous"/>
      <w:pgSz w:w="11910" w:h="16840"/>
      <w:pgMar w:top="7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C64AB"/>
    <w:multiLevelType w:val="hybridMultilevel"/>
    <w:tmpl w:val="7E90D85A"/>
    <w:lvl w:ilvl="0" w:tplc="8B8C0DAC">
      <w:numFmt w:val="bullet"/>
      <w:lvlText w:val="■"/>
      <w:lvlJc w:val="left"/>
      <w:pPr>
        <w:ind w:left="337" w:hanging="24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C1602BA4">
      <w:numFmt w:val="bullet"/>
      <w:lvlText w:val="•"/>
      <w:lvlJc w:val="left"/>
      <w:pPr>
        <w:ind w:left="838" w:hanging="240"/>
      </w:pPr>
      <w:rPr>
        <w:rFonts w:hint="default"/>
        <w:lang w:val="ms" w:eastAsia="en-US" w:bidi="ar-SA"/>
      </w:rPr>
    </w:lvl>
    <w:lvl w:ilvl="2" w:tplc="93F214BA">
      <w:numFmt w:val="bullet"/>
      <w:lvlText w:val="•"/>
      <w:lvlJc w:val="left"/>
      <w:pPr>
        <w:ind w:left="1336" w:hanging="240"/>
      </w:pPr>
      <w:rPr>
        <w:rFonts w:hint="default"/>
        <w:lang w:val="ms" w:eastAsia="en-US" w:bidi="ar-SA"/>
      </w:rPr>
    </w:lvl>
    <w:lvl w:ilvl="3" w:tplc="942A8D02">
      <w:numFmt w:val="bullet"/>
      <w:lvlText w:val="•"/>
      <w:lvlJc w:val="left"/>
      <w:pPr>
        <w:ind w:left="1835" w:hanging="240"/>
      </w:pPr>
      <w:rPr>
        <w:rFonts w:hint="default"/>
        <w:lang w:val="ms" w:eastAsia="en-US" w:bidi="ar-SA"/>
      </w:rPr>
    </w:lvl>
    <w:lvl w:ilvl="4" w:tplc="1026D3BE">
      <w:numFmt w:val="bullet"/>
      <w:lvlText w:val="•"/>
      <w:lvlJc w:val="left"/>
      <w:pPr>
        <w:ind w:left="2333" w:hanging="240"/>
      </w:pPr>
      <w:rPr>
        <w:rFonts w:hint="default"/>
        <w:lang w:val="ms" w:eastAsia="en-US" w:bidi="ar-SA"/>
      </w:rPr>
    </w:lvl>
    <w:lvl w:ilvl="5" w:tplc="D8166AB4">
      <w:numFmt w:val="bullet"/>
      <w:lvlText w:val="•"/>
      <w:lvlJc w:val="left"/>
      <w:pPr>
        <w:ind w:left="2832" w:hanging="240"/>
      </w:pPr>
      <w:rPr>
        <w:rFonts w:hint="default"/>
        <w:lang w:val="ms" w:eastAsia="en-US" w:bidi="ar-SA"/>
      </w:rPr>
    </w:lvl>
    <w:lvl w:ilvl="6" w:tplc="131EA914">
      <w:numFmt w:val="bullet"/>
      <w:lvlText w:val="•"/>
      <w:lvlJc w:val="left"/>
      <w:pPr>
        <w:ind w:left="3330" w:hanging="240"/>
      </w:pPr>
      <w:rPr>
        <w:rFonts w:hint="default"/>
        <w:lang w:val="ms" w:eastAsia="en-US" w:bidi="ar-SA"/>
      </w:rPr>
    </w:lvl>
    <w:lvl w:ilvl="7" w:tplc="E9761B24">
      <w:numFmt w:val="bullet"/>
      <w:lvlText w:val="•"/>
      <w:lvlJc w:val="left"/>
      <w:pPr>
        <w:ind w:left="3828" w:hanging="240"/>
      </w:pPr>
      <w:rPr>
        <w:rFonts w:hint="default"/>
        <w:lang w:val="ms" w:eastAsia="en-US" w:bidi="ar-SA"/>
      </w:rPr>
    </w:lvl>
    <w:lvl w:ilvl="8" w:tplc="ACF6CC28">
      <w:numFmt w:val="bullet"/>
      <w:lvlText w:val="•"/>
      <w:lvlJc w:val="left"/>
      <w:pPr>
        <w:ind w:left="4327" w:hanging="240"/>
      </w:pPr>
      <w:rPr>
        <w:rFonts w:hint="default"/>
        <w:lang w:val="ms" w:eastAsia="en-US" w:bidi="ar-SA"/>
      </w:rPr>
    </w:lvl>
  </w:abstractNum>
  <w:num w:numId="1" w16cid:durableId="35916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99"/>
    <w:rsid w:val="00B57C99"/>
    <w:rsid w:val="00F2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EF68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Junky Jack</dc:creator>
  <cp:lastModifiedBy>USER</cp:lastModifiedBy>
  <cp:revision>2</cp:revision>
  <dcterms:created xsi:type="dcterms:W3CDTF">2025-02-07T05:01:00Z</dcterms:created>
  <dcterms:modified xsi:type="dcterms:W3CDTF">2025-02-07T05:01:00Z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