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209D" w14:textId="5A3AF0F5" w:rsidR="0001634E" w:rsidRDefault="0001634E">
      <w:pPr>
        <w:pStyle w:val="a3"/>
      </w:pPr>
    </w:p>
    <w:tbl>
      <w:tblPr>
        <w:tblStyle w:val="TableNormal"/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01634E" w14:paraId="06FAEE2A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0AE0D9C" w14:textId="77777777" w:rsidR="0001634E" w:rsidRDefault="00F06E1D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604D0D0F" w14:textId="77777777" w:rsidR="0001634E" w:rsidRDefault="00F06E1D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3508</w:t>
            </w:r>
          </w:p>
        </w:tc>
      </w:tr>
      <w:tr w:rsidR="0001634E" w14:paraId="033FB27B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638F8272" w14:textId="77777777" w:rsidR="0001634E" w:rsidRDefault="0001634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138C2A4E" w14:textId="77777777" w:rsidR="0001634E" w:rsidRDefault="00F06E1D">
            <w:pPr>
              <w:pStyle w:val="TableParagraph"/>
              <w:spacing w:line="313" w:lineRule="exact"/>
              <w:ind w:left="186"/>
              <w:rPr>
                <w:rFonts w:ascii="Trebuchet MS" w:eastAsia="Trebuchet MS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5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2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19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10"/>
                <w:sz w:val="19"/>
              </w:rPr>
              <w:t>:</w:t>
            </w:r>
            <w:r>
              <w:rPr>
                <w:rFonts w:ascii="Trebuchet MS" w:eastAsia="Trebuchet MS"/>
                <w:b/>
                <w:spacing w:val="50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8</w:t>
            </w:r>
            <w:r>
              <w:rPr>
                <w:rFonts w:ascii="Trebuchet MS" w:eastAsia="Trebuchet MS"/>
                <w:b/>
                <w:spacing w:val="56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JUL</w:t>
            </w:r>
            <w:r>
              <w:rPr>
                <w:rFonts w:ascii="Trebuchet MS" w:eastAsia="Trebuchet MS"/>
                <w:b/>
                <w:spacing w:val="56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pacing w:val="-4"/>
                <w:sz w:val="19"/>
              </w:rPr>
              <w:t>2024</w:t>
            </w:r>
          </w:p>
        </w:tc>
      </w:tr>
      <w:tr w:rsidR="0001634E" w14:paraId="20923714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3DAEB861" w14:textId="77777777" w:rsidR="0001634E" w:rsidRDefault="00F06E1D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72E434B5" w14:textId="77777777" w:rsidR="0001634E" w:rsidRDefault="00F06E1D">
            <w:pPr>
              <w:pStyle w:val="TableParagraph"/>
              <w:spacing w:before="46" w:line="242" w:lineRule="exact"/>
              <w:ind w:right="44"/>
              <w:jc w:val="right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7C701EF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68A2032A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A605E31" w14:textId="77777777" w:rsidR="0001634E" w:rsidRDefault="00F06E1D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E0A41E9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7A8F65C0" w14:textId="77777777" w:rsidR="0001634E" w:rsidRDefault="0001634E">
            <w:pPr>
              <w:pStyle w:val="TableParagraph"/>
              <w:spacing w:before="3"/>
              <w:rPr>
                <w:rFonts w:ascii="Times New Roman"/>
                <w:b/>
                <w:sz w:val="6"/>
              </w:rPr>
            </w:pPr>
          </w:p>
          <w:p w14:paraId="6A3F7C58" w14:textId="77777777" w:rsidR="0001634E" w:rsidRDefault="00F06E1D">
            <w:pPr>
              <w:pStyle w:val="TableParagraph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EF1ED85" wp14:editId="3231EA86">
                  <wp:extent cx="2429737" cy="391972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737" cy="391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34E" w14:paraId="1506DC74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457BE74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53226DB" w14:textId="77777777" w:rsidR="0001634E" w:rsidRDefault="00F06E1D">
            <w:pPr>
              <w:pStyle w:val="TableParagraph"/>
              <w:spacing w:before="33"/>
              <w:ind w:right="84"/>
              <w:jc w:val="right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pacing w:val="-4"/>
                <w:w w:val="105"/>
                <w:sz w:val="23"/>
                <w:u w:val="single"/>
              </w:rPr>
              <w:t>DEVI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0097AAD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6B3ED88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FAC341A" w14:textId="77777777" w:rsidR="0001634E" w:rsidRDefault="00F06E1D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C57ABB2" w14:textId="77777777" w:rsidR="0001634E" w:rsidRDefault="00F06E1D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A62A2A8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747ECCA3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43440450" w14:textId="77777777" w:rsidR="0001634E" w:rsidRDefault="00F06E1D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366576B" w14:textId="77777777" w:rsidR="0001634E" w:rsidRDefault="00F06E1D">
            <w:pPr>
              <w:pStyle w:val="TableParagraph"/>
              <w:spacing w:line="319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23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8345BFF" w14:textId="77777777" w:rsidR="0001634E" w:rsidRDefault="00F06E1D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JUN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BB9FAFB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8DE7BFA" w14:textId="77777777" w:rsidR="0001634E" w:rsidRDefault="00F06E1D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A46E4FB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CB761C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2FDC089C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F7D7975" w14:textId="77777777" w:rsidR="0001634E" w:rsidRDefault="00F06E1D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BA95B3D" w14:textId="77777777" w:rsidR="0001634E" w:rsidRDefault="00F06E1D">
            <w:pPr>
              <w:pStyle w:val="TableParagraph"/>
              <w:spacing w:before="86"/>
              <w:ind w:right="50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KARAWANG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3B1E15EB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0C3B9B49" w14:textId="77777777" w:rsidR="0001634E" w:rsidRDefault="00F06E1D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5C0FADC" w14:textId="77777777" w:rsidR="0001634E" w:rsidRDefault="00F06E1D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764C4BB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5DAEBA40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274317DF" w14:textId="77777777" w:rsidR="0001634E" w:rsidRDefault="00F06E1D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53F79FA0" w14:textId="77777777" w:rsidR="0001634E" w:rsidRDefault="00F06E1D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position w:val="2"/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5DB3A041" w14:textId="77777777" w:rsidR="0001634E" w:rsidRDefault="00F06E1D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F17C35E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5B598B22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32BFF92" w14:textId="77777777" w:rsidR="0001634E" w:rsidRDefault="00F06E1D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19F8411C" w14:textId="77777777" w:rsidR="0001634E" w:rsidRDefault="00F06E1D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63E68412" w14:textId="77777777" w:rsidR="0001634E" w:rsidRDefault="00F06E1D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D658986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0C30F3C5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153B6CB3" w14:textId="77777777" w:rsidR="0001634E" w:rsidRDefault="00F06E1D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3C5BE3C" w14:textId="77777777" w:rsidR="0001634E" w:rsidRDefault="00F06E1D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41FC7E7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244ED65" w14:textId="77777777" w:rsidR="0001634E" w:rsidRDefault="00F06E1D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953F490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4DA0CFD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0C968768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D048656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1A26CCE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F34F354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D67A4D8" w14:textId="77777777" w:rsidR="0001634E" w:rsidRDefault="00F06E1D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2BEFAD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04834A91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05D5662B" w14:textId="77777777" w:rsidR="0001634E" w:rsidRDefault="00F06E1D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BD3ABD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7012E570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BD0515A" w14:textId="77777777" w:rsidR="0001634E" w:rsidRDefault="00F06E1D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1CDB7C5" w14:textId="77777777" w:rsidR="0001634E" w:rsidRDefault="00F06E1D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C0FE4C0" w14:textId="77777777" w:rsidR="0001634E" w:rsidRDefault="00F06E1D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C7479B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0E43581F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1FF8FB9E" w14:textId="77777777" w:rsidR="0001634E" w:rsidRDefault="00F06E1D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proofErr w:type="spellStart"/>
            <w:r>
              <w:rPr>
                <w:rFonts w:ascii="Microsoft YaHei" w:eastAsia="Microsoft YaHei"/>
                <w:b/>
                <w:sz w:val="21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z w:val="21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  <w:proofErr w:type="gram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DD98EAD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7454E388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4898457F" w14:textId="77777777" w:rsidR="0001634E" w:rsidRDefault="00F06E1D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4AF07BC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19C86EAC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94A78E1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90C12A5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F344C02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28CD75A6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77A9CD71" w14:textId="77777777" w:rsidR="0001634E" w:rsidRDefault="00F06E1D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83B5DC3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88E978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7715C17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2E69A60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3BD1B4F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4EB2E73F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D2733E0" w14:textId="77777777" w:rsidR="0001634E" w:rsidRDefault="00F06E1D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3FDF8A9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11392E9C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59BDC786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09C4A00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CFD889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1D82608E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05E2FCF" w14:textId="77777777" w:rsidR="0001634E" w:rsidRDefault="00F06E1D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position w:val="-23"/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85CDC75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75D8673F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DBED85E" w14:textId="77777777" w:rsidR="0001634E" w:rsidRDefault="00F06E1D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D7F4B25" w14:textId="77777777" w:rsidR="0001634E" w:rsidRDefault="00F06E1D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6772785F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2D80BB9D" w14:textId="77777777" w:rsidR="0001634E" w:rsidRDefault="00F06E1D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3EAA4D7A" w14:textId="77777777" w:rsidR="0001634E" w:rsidRDefault="00F06E1D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66B1A30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295C3E77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09FDC47E" w14:textId="77777777" w:rsidR="0001634E" w:rsidRDefault="00F06E1D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6767B8C3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1280A60" w14:textId="77777777" w:rsidR="0001634E" w:rsidRDefault="00F06E1D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822D02E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A993D3D" w14:textId="77777777" w:rsidR="0001634E" w:rsidRDefault="00F06E1D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63CF46C4" w14:textId="77777777" w:rsidR="0001634E" w:rsidRDefault="00F06E1D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1DAC5EA" w14:textId="77777777" w:rsidR="0001634E" w:rsidRDefault="00F06E1D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0E76D62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6E0C7DE0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2D52A5B" w14:textId="77777777" w:rsidR="0001634E" w:rsidRDefault="00F06E1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6C6B7B4" w14:textId="77777777" w:rsidR="0001634E" w:rsidRDefault="000163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0825BA5" w14:textId="77777777" w:rsidR="0001634E" w:rsidRDefault="00F06E1D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440287F5" w14:textId="77777777" w:rsidR="0001634E" w:rsidRDefault="0001634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02692A1" w14:textId="77777777" w:rsidR="0001634E" w:rsidRDefault="0001634E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52D3EF0C" w14:textId="77777777" w:rsidR="0001634E" w:rsidRDefault="00F06E1D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8680EB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7F045273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045F7A7" w14:textId="77777777" w:rsidR="0001634E" w:rsidRDefault="00F06E1D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473AB67B" w14:textId="77777777" w:rsidR="0001634E" w:rsidRDefault="00F06E1D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32776D6B" w14:textId="77777777" w:rsidR="0001634E" w:rsidRDefault="00F06E1D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AD6875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598D0806" w14:textId="77777777" w:rsidR="0001634E" w:rsidRDefault="00F06E1D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279BEE0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9C520B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49843706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63DBF98A" w14:textId="77777777" w:rsidR="0001634E" w:rsidRDefault="000163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09011567" w14:textId="77777777" w:rsidR="0001634E" w:rsidRDefault="00F06E1D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099EC3F9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2AD0D9BC" w14:textId="77777777" w:rsidR="0001634E" w:rsidRDefault="00F06E1D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93DD691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45D4747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595CB5A1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703FBEEA" w14:textId="77777777" w:rsidR="0001634E" w:rsidRDefault="00F06E1D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588BF9C3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CF99744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E2CD4FB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78F393BF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377FC2D" w14:textId="77777777" w:rsidR="0001634E" w:rsidRDefault="000163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D121282" w14:textId="77777777" w:rsidR="0001634E" w:rsidRDefault="0001634E">
            <w:pPr>
              <w:rPr>
                <w:sz w:val="2"/>
                <w:szCs w:val="2"/>
              </w:rPr>
            </w:pPr>
          </w:p>
        </w:tc>
      </w:tr>
      <w:tr w:rsidR="0001634E" w14:paraId="1D0380B0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54B0C85D" w14:textId="77777777" w:rsidR="0001634E" w:rsidRDefault="00F06E1D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01634E" w14:paraId="24150786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2A6C9ECE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34E" w14:paraId="6B248B7D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55CE6C7B" w14:textId="77777777" w:rsidR="0001634E" w:rsidRDefault="00F06E1D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01634E" w14:paraId="1E6C3929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74082E52" w14:textId="77777777" w:rsidR="0001634E" w:rsidRDefault="00F06E1D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78E5FFFD" w14:textId="77777777" w:rsidR="0001634E" w:rsidRDefault="00F06E1D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A9A8506" w14:textId="77777777" w:rsidR="0001634E" w:rsidRDefault="00F06E1D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4EDF141" w14:textId="77777777" w:rsidR="0001634E" w:rsidRDefault="00F06E1D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374CF553" w14:textId="77777777" w:rsidR="0001634E" w:rsidRDefault="00016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34E" w14:paraId="0E21803F" w14:textId="77777777">
        <w:trPr>
          <w:trHeight w:val="531"/>
        </w:trPr>
        <w:tc>
          <w:tcPr>
            <w:tcW w:w="1868" w:type="dxa"/>
            <w:gridSpan w:val="2"/>
          </w:tcPr>
          <w:p w14:paraId="38D9A2BA" w14:textId="77777777" w:rsidR="0001634E" w:rsidRDefault="00F06E1D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10448254" w14:textId="77777777" w:rsidR="0001634E" w:rsidRDefault="00F06E1D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2021-2022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2F48924E" w14:textId="77777777" w:rsidR="0001634E" w:rsidRDefault="00F06E1D">
            <w:pPr>
              <w:pStyle w:val="TableParagraph"/>
              <w:spacing w:before="65" w:line="146" w:lineRule="auto"/>
              <w:ind w:left="1755" w:right="16" w:hanging="1693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幫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傭</w:t>
            </w:r>
            <w:proofErr w:type="gramEnd"/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，做家事，煮飯菜，照顧阿媽</w:t>
            </w:r>
            <w:r>
              <w:rPr>
                <w:rFonts w:ascii="Yu Gothic UI" w:eastAsia="Yu Gothic UI"/>
                <w:b/>
                <w:spacing w:val="3"/>
                <w:w w:val="101"/>
                <w:sz w:val="19"/>
                <w:lang w:eastAsia="zh-TW"/>
              </w:rPr>
              <w:t>8</w:t>
            </w:r>
            <w:r>
              <w:rPr>
                <w:rFonts w:ascii="Yu Gothic UI" w:eastAsia="Yu Gothic UI"/>
                <w:b/>
                <w:spacing w:val="4"/>
                <w:w w:val="92"/>
                <w:sz w:val="19"/>
                <w:lang w:eastAsia="zh-TW"/>
              </w:rPr>
              <w:t>0</w:t>
            </w:r>
            <w:r>
              <w:rPr>
                <w:rFonts w:ascii="Microsoft YaHei" w:eastAsia="Microsoft YaHei"/>
                <w:b/>
                <w:w w:val="102"/>
                <w:sz w:val="19"/>
                <w:lang w:eastAsia="zh-TW"/>
              </w:rPr>
              <w:t>嵗</w:t>
            </w:r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老化，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洗燙衣服</w:t>
            </w:r>
            <w:proofErr w:type="gramEnd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，拖地掃地，幫忙阿媽洗澡，幫病人清理排泄物，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餵</w:t>
            </w:r>
            <w:proofErr w:type="gramEnd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藥餵食三餐，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帶啊嗎</w:t>
            </w:r>
            <w:proofErr w:type="gramEnd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去散步</w:t>
            </w:r>
          </w:p>
        </w:tc>
      </w:tr>
      <w:tr w:rsidR="0001634E" w14:paraId="1D5C9A49" w14:textId="77777777">
        <w:trPr>
          <w:trHeight w:val="615"/>
        </w:trPr>
        <w:tc>
          <w:tcPr>
            <w:tcW w:w="1868" w:type="dxa"/>
            <w:gridSpan w:val="2"/>
          </w:tcPr>
          <w:p w14:paraId="3641B66C" w14:textId="77777777" w:rsidR="0001634E" w:rsidRDefault="000163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1200164B" w14:textId="77777777" w:rsidR="0001634E" w:rsidRDefault="000163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2863F28C" w14:textId="77777777" w:rsidR="0001634E" w:rsidRDefault="000163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0497A98E" w14:textId="77777777" w:rsidR="0001634E" w:rsidRDefault="0001634E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01634E" w14:paraId="46CAF030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4950678E" w14:textId="77777777" w:rsidR="0001634E" w:rsidRDefault="00F06E1D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2CA18A8E" w14:textId="77777777" w:rsidR="0001634E" w:rsidRDefault="00F06E1D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4C4D2681" w14:textId="77777777" w:rsidR="0001634E" w:rsidRDefault="00F06E1D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01634E" w14:paraId="15524AC6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726D4CA8" w14:textId="77777777" w:rsidR="0001634E" w:rsidRDefault="00F06E1D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6622C676" w14:textId="77777777" w:rsidR="0001634E" w:rsidRDefault="00F06E1D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5F247967" w14:textId="77777777" w:rsidR="0001634E" w:rsidRDefault="00F06E1D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110B460E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88B3C6F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09A54C1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BB22F48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4DCC955A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C8A8060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286BC52F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9785B8A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295C9134" w14:textId="77777777" w:rsidR="0001634E" w:rsidRDefault="00F06E1D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5F3B4A16" w14:textId="77777777" w:rsidR="0001634E" w:rsidRDefault="00F06E1D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009611CD" w14:textId="77777777" w:rsidR="0001634E" w:rsidRDefault="00F06E1D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rFonts w:ascii="Arial" w:hAnsi="Arial"/>
          <w:b/>
          <w:noProof/>
          <w:position w:val="-7"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FEDD0A" wp14:editId="2F72919D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01634E" w14:paraId="168FA11A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2D617A" w14:textId="77777777" w:rsidR="0001634E" w:rsidRDefault="00F06E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02017258" w14:textId="77777777" w:rsidR="0001634E" w:rsidRDefault="00F06E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0C8C5876" w14:textId="77777777" w:rsidR="0001634E" w:rsidRDefault="00F06E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F2A6D13" w14:textId="77777777" w:rsidR="0001634E" w:rsidRDefault="0001634E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19A76A4E" w14:textId="77777777" w:rsidR="0001634E" w:rsidRDefault="00F06E1D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A5F8FE" w14:textId="77777777" w:rsidR="0001634E" w:rsidRDefault="000163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4E0D20" w14:textId="77777777" w:rsidR="0001634E" w:rsidRDefault="0001634E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155A7133" w14:textId="77777777" w:rsidR="0001634E" w:rsidRDefault="00F06E1D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B56C92" w14:textId="77777777" w:rsidR="0001634E" w:rsidRDefault="000163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012FBF9" w14:textId="77777777" w:rsidR="0001634E" w:rsidRDefault="0001634E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3595E9F" w14:textId="77777777" w:rsidR="0001634E" w:rsidRDefault="00F06E1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01634E" w14:paraId="487D987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F2423C9" w14:textId="77777777" w:rsidR="0001634E" w:rsidRDefault="00F06E1D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01634E" w14:paraId="4469BE8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54F84F2" w14:textId="77777777" w:rsidR="0001634E" w:rsidRDefault="00F06E1D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6ABFEB9" w14:textId="77777777" w:rsidR="0001634E" w:rsidRDefault="00F06E1D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F57CBA3" w14:textId="77777777" w:rsidR="0001634E" w:rsidRDefault="00F06E1D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62BEA2E" w14:textId="77777777" w:rsidR="0001634E" w:rsidRDefault="00F06E1D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DC3C8DD" w14:textId="77777777" w:rsidR="0001634E" w:rsidRDefault="00F06E1D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AFDC48B" w14:textId="77777777" w:rsidR="0001634E" w:rsidRDefault="000163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BECCBC" w14:textId="77777777" w:rsidR="0001634E" w:rsidRDefault="0001634E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EDD0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01634E" w14:paraId="168FA11A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622D617A" w14:textId="77777777" w:rsidR="0001634E" w:rsidRDefault="00F06E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02017258" w14:textId="77777777" w:rsidR="0001634E" w:rsidRDefault="00F06E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0C8C5876" w14:textId="77777777" w:rsidR="0001634E" w:rsidRDefault="00F06E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7F2A6D13" w14:textId="77777777" w:rsidR="0001634E" w:rsidRDefault="0001634E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19A76A4E" w14:textId="77777777" w:rsidR="0001634E" w:rsidRDefault="00F06E1D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46A5F8FE" w14:textId="77777777" w:rsidR="0001634E" w:rsidRDefault="000163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84E0D20" w14:textId="77777777" w:rsidR="0001634E" w:rsidRDefault="0001634E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155A7133" w14:textId="77777777" w:rsidR="0001634E" w:rsidRDefault="00F06E1D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9B56C92" w14:textId="77777777" w:rsidR="0001634E" w:rsidRDefault="000163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012FBF9" w14:textId="77777777" w:rsidR="0001634E" w:rsidRDefault="0001634E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03595E9F" w14:textId="77777777" w:rsidR="0001634E" w:rsidRDefault="00F06E1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01634E" w14:paraId="487D987B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F2423C9" w14:textId="77777777" w:rsidR="0001634E" w:rsidRDefault="00F06E1D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01634E" w14:paraId="4469BE85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54F84F2" w14:textId="77777777" w:rsidR="0001634E" w:rsidRDefault="00F06E1D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6ABFEB9" w14:textId="77777777" w:rsidR="0001634E" w:rsidRDefault="00F06E1D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F57CBA3" w14:textId="77777777" w:rsidR="0001634E" w:rsidRDefault="00F06E1D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62BEA2E" w14:textId="77777777" w:rsidR="0001634E" w:rsidRDefault="00F06E1D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DC3C8DD" w14:textId="77777777" w:rsidR="0001634E" w:rsidRDefault="00F06E1D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AFDC48B" w14:textId="77777777" w:rsidR="0001634E" w:rsidRDefault="000163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7BECCBC" w14:textId="77777777" w:rsidR="0001634E" w:rsidRDefault="0001634E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183596DA" w14:textId="77777777" w:rsidR="0001634E" w:rsidRDefault="0001634E">
      <w:pPr>
        <w:pStyle w:val="1"/>
        <w:rPr>
          <w:rFonts w:ascii="Arial"/>
          <w:b/>
          <w:sz w:val="20"/>
        </w:rPr>
      </w:pPr>
    </w:p>
    <w:p w14:paraId="5AE8F792" w14:textId="77777777" w:rsidR="0001634E" w:rsidRDefault="0001634E">
      <w:pPr>
        <w:pStyle w:val="1"/>
        <w:rPr>
          <w:rFonts w:ascii="Arial"/>
          <w:b/>
          <w:sz w:val="20"/>
        </w:rPr>
      </w:pPr>
    </w:p>
    <w:p w14:paraId="366E813B" w14:textId="77777777" w:rsidR="0001634E" w:rsidRDefault="0001634E">
      <w:pPr>
        <w:pStyle w:val="1"/>
        <w:rPr>
          <w:rFonts w:ascii="Arial"/>
          <w:b/>
          <w:sz w:val="20"/>
        </w:rPr>
      </w:pPr>
    </w:p>
    <w:p w14:paraId="486086DB" w14:textId="77777777" w:rsidR="0001634E" w:rsidRDefault="0001634E">
      <w:pPr>
        <w:pStyle w:val="1"/>
        <w:rPr>
          <w:rFonts w:ascii="Arial"/>
          <w:b/>
          <w:sz w:val="20"/>
        </w:rPr>
      </w:pPr>
    </w:p>
    <w:p w14:paraId="3A2251E8" w14:textId="77777777" w:rsidR="0001634E" w:rsidRDefault="0001634E">
      <w:pPr>
        <w:pStyle w:val="1"/>
        <w:rPr>
          <w:rFonts w:ascii="Arial"/>
          <w:b/>
          <w:sz w:val="20"/>
        </w:rPr>
      </w:pPr>
    </w:p>
    <w:p w14:paraId="51ACFCA9" w14:textId="77777777" w:rsidR="0001634E" w:rsidRDefault="0001634E">
      <w:pPr>
        <w:pStyle w:val="1"/>
        <w:spacing w:before="22"/>
        <w:rPr>
          <w:rFonts w:ascii="Arial"/>
          <w:b/>
          <w:sz w:val="20"/>
        </w:rPr>
      </w:pPr>
    </w:p>
    <w:p w14:paraId="7465AEE4" w14:textId="77777777" w:rsidR="0001634E" w:rsidRDefault="0001634E">
      <w:pPr>
        <w:pStyle w:val="1"/>
        <w:rPr>
          <w:rFonts w:ascii="Arial"/>
          <w:b/>
          <w:sz w:val="20"/>
        </w:rPr>
        <w:sectPr w:rsidR="0001634E">
          <w:type w:val="continuous"/>
          <w:pgSz w:w="12240" w:h="20160"/>
          <w:pgMar w:top="300" w:right="0" w:bottom="280" w:left="0" w:header="720" w:footer="720" w:gutter="0"/>
          <w:cols w:space="720"/>
        </w:sectPr>
      </w:pPr>
    </w:p>
    <w:p w14:paraId="7BF35650" w14:textId="77777777" w:rsidR="0001634E" w:rsidRDefault="00F06E1D">
      <w:pPr>
        <w:spacing w:before="103"/>
        <w:ind w:left="37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41433412" w14:textId="77777777" w:rsidR="0001634E" w:rsidRDefault="00F06E1D">
      <w:pPr>
        <w:spacing w:before="115"/>
        <w:rPr>
          <w:rFonts w:ascii="Arial"/>
          <w:b/>
          <w:sz w:val="15"/>
        </w:rPr>
      </w:pPr>
      <w:r>
        <w:br w:type="column"/>
      </w:r>
    </w:p>
    <w:p w14:paraId="4A317DDD" w14:textId="77777777" w:rsidR="0001634E" w:rsidRDefault="00F06E1D">
      <w:pPr>
        <w:pStyle w:val="1"/>
        <w:spacing w:line="271" w:lineRule="auto"/>
        <w:ind w:left="132" w:right="147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67B673A1" w14:textId="77777777" w:rsidR="0001634E" w:rsidRDefault="00F06E1D">
      <w:pPr>
        <w:spacing w:before="142"/>
        <w:ind w:right="300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5D7EDA5A" w14:textId="77777777" w:rsidR="0001634E" w:rsidRDefault="0001634E">
      <w:pPr>
        <w:jc w:val="right"/>
        <w:rPr>
          <w:rFonts w:ascii="Arial"/>
          <w:b/>
          <w:sz w:val="15"/>
        </w:rPr>
        <w:sectPr w:rsidR="0001634E">
          <w:type w:val="continuous"/>
          <w:pgSz w:w="12240" w:h="20160"/>
          <w:pgMar w:top="300" w:right="0" w:bottom="280" w:left="0" w:header="720" w:footer="720" w:gutter="0"/>
          <w:cols w:num="2" w:space="720" w:equalWidth="0">
            <w:col w:w="1312" w:space="40"/>
            <w:col w:w="10888"/>
          </w:cols>
        </w:sectPr>
      </w:pPr>
    </w:p>
    <w:p w14:paraId="668B99FE" w14:textId="77777777" w:rsidR="0001634E" w:rsidRDefault="0001634E">
      <w:pPr>
        <w:pStyle w:val="1"/>
        <w:rPr>
          <w:rFonts w:ascii="Arial"/>
          <w:b/>
          <w:sz w:val="19"/>
        </w:rPr>
      </w:pPr>
    </w:p>
    <w:p w14:paraId="149F8350" w14:textId="77777777" w:rsidR="0001634E" w:rsidRDefault="0001634E">
      <w:pPr>
        <w:pStyle w:val="1"/>
        <w:spacing w:before="97"/>
        <w:rPr>
          <w:rFonts w:ascii="Arial"/>
          <w:b/>
          <w:sz w:val="19"/>
        </w:rPr>
      </w:pPr>
    </w:p>
    <w:p w14:paraId="467D45F7" w14:textId="77777777" w:rsidR="0001634E" w:rsidRDefault="00F06E1D">
      <w:pPr>
        <w:tabs>
          <w:tab w:val="left" w:pos="2265"/>
        </w:tabs>
        <w:ind w:right="121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01634E">
      <w:type w:val="continuous"/>
      <w:pgSz w:w="12240" w:h="20160"/>
      <w:pgMar w:top="3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0BF"/>
    <w:multiLevelType w:val="hybridMultilevel"/>
    <w:tmpl w:val="E564C07E"/>
    <w:lvl w:ilvl="0" w:tplc="3A948FAE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A09AA6E6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40161BEC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90CC4EA8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0E1A60BA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4C164514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80060D60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631A79AE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710674AE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1" w15:restartNumberingAfterBreak="0">
    <w:nsid w:val="169F0A74"/>
    <w:multiLevelType w:val="hybridMultilevel"/>
    <w:tmpl w:val="566E4D9C"/>
    <w:lvl w:ilvl="0" w:tplc="B7A6FCA4">
      <w:numFmt w:val="bullet"/>
      <w:lvlText w:val="■"/>
      <w:lvlJc w:val="left"/>
      <w:pPr>
        <w:ind w:left="141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A9B63E1A">
      <w:numFmt w:val="bullet"/>
      <w:lvlText w:val="•"/>
      <w:lvlJc w:val="left"/>
      <w:pPr>
        <w:ind w:left="2502" w:hanging="646"/>
      </w:pPr>
      <w:rPr>
        <w:rFonts w:hint="default"/>
        <w:lang w:val="ms" w:eastAsia="en-US" w:bidi="ar-SA"/>
      </w:rPr>
    </w:lvl>
    <w:lvl w:ilvl="2" w:tplc="E23CD7EE">
      <w:numFmt w:val="bullet"/>
      <w:lvlText w:val="•"/>
      <w:lvlJc w:val="left"/>
      <w:pPr>
        <w:ind w:left="3584" w:hanging="646"/>
      </w:pPr>
      <w:rPr>
        <w:rFonts w:hint="default"/>
        <w:lang w:val="ms" w:eastAsia="en-US" w:bidi="ar-SA"/>
      </w:rPr>
    </w:lvl>
    <w:lvl w:ilvl="3" w:tplc="3FF4F1CC">
      <w:numFmt w:val="bullet"/>
      <w:lvlText w:val="•"/>
      <w:lvlJc w:val="left"/>
      <w:pPr>
        <w:ind w:left="4666" w:hanging="646"/>
      </w:pPr>
      <w:rPr>
        <w:rFonts w:hint="default"/>
        <w:lang w:val="ms" w:eastAsia="en-US" w:bidi="ar-SA"/>
      </w:rPr>
    </w:lvl>
    <w:lvl w:ilvl="4" w:tplc="E55EDE4C">
      <w:numFmt w:val="bullet"/>
      <w:lvlText w:val="•"/>
      <w:lvlJc w:val="left"/>
      <w:pPr>
        <w:ind w:left="5748" w:hanging="646"/>
      </w:pPr>
      <w:rPr>
        <w:rFonts w:hint="default"/>
        <w:lang w:val="ms" w:eastAsia="en-US" w:bidi="ar-SA"/>
      </w:rPr>
    </w:lvl>
    <w:lvl w:ilvl="5" w:tplc="C520CFF2">
      <w:numFmt w:val="bullet"/>
      <w:lvlText w:val="•"/>
      <w:lvlJc w:val="left"/>
      <w:pPr>
        <w:ind w:left="6830" w:hanging="646"/>
      </w:pPr>
      <w:rPr>
        <w:rFonts w:hint="default"/>
        <w:lang w:val="ms" w:eastAsia="en-US" w:bidi="ar-SA"/>
      </w:rPr>
    </w:lvl>
    <w:lvl w:ilvl="6" w:tplc="197C1B7C">
      <w:numFmt w:val="bullet"/>
      <w:lvlText w:val="•"/>
      <w:lvlJc w:val="left"/>
      <w:pPr>
        <w:ind w:left="7912" w:hanging="646"/>
      </w:pPr>
      <w:rPr>
        <w:rFonts w:hint="default"/>
        <w:lang w:val="ms" w:eastAsia="en-US" w:bidi="ar-SA"/>
      </w:rPr>
    </w:lvl>
    <w:lvl w:ilvl="7" w:tplc="CE9E3F9A">
      <w:numFmt w:val="bullet"/>
      <w:lvlText w:val="•"/>
      <w:lvlJc w:val="left"/>
      <w:pPr>
        <w:ind w:left="8994" w:hanging="646"/>
      </w:pPr>
      <w:rPr>
        <w:rFonts w:hint="default"/>
        <w:lang w:val="ms" w:eastAsia="en-US" w:bidi="ar-SA"/>
      </w:rPr>
    </w:lvl>
    <w:lvl w:ilvl="8" w:tplc="61B83D0E">
      <w:numFmt w:val="bullet"/>
      <w:lvlText w:val="•"/>
      <w:lvlJc w:val="left"/>
      <w:pPr>
        <w:ind w:left="10076" w:hanging="646"/>
      </w:pPr>
      <w:rPr>
        <w:rFonts w:hint="default"/>
        <w:lang w:val="ms" w:eastAsia="en-US" w:bidi="ar-SA"/>
      </w:rPr>
    </w:lvl>
  </w:abstractNum>
  <w:abstractNum w:abstractNumId="2" w15:restartNumberingAfterBreak="0">
    <w:nsid w:val="2E9E1ADB"/>
    <w:multiLevelType w:val="hybridMultilevel"/>
    <w:tmpl w:val="F4A64E4E"/>
    <w:lvl w:ilvl="0" w:tplc="872881FC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1F9AD756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AEE29648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EAD0E46A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7D56CB92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41BE6DBC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62D4D2D0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03BA754E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9BF6B712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3" w15:restartNumberingAfterBreak="0">
    <w:nsid w:val="47F66B96"/>
    <w:multiLevelType w:val="hybridMultilevel"/>
    <w:tmpl w:val="3E2EB6F6"/>
    <w:lvl w:ilvl="0" w:tplc="8D765EEC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EE224B92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86E6C924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239A3572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D88637F4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FCB2DCCE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62E2F28E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C948601E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C0088E36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4" w15:restartNumberingAfterBreak="0">
    <w:nsid w:val="55335A8C"/>
    <w:multiLevelType w:val="hybridMultilevel"/>
    <w:tmpl w:val="05085CF6"/>
    <w:lvl w:ilvl="0" w:tplc="AD041A7E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9A2276A4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FBE05D4C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88F0D2EE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71FE7BE0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AA60BBAE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9092D130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9A3453AC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5C2EC216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abstractNum w:abstractNumId="5" w15:restartNumberingAfterBreak="0">
    <w:nsid w:val="561C43A8"/>
    <w:multiLevelType w:val="hybridMultilevel"/>
    <w:tmpl w:val="6E065218"/>
    <w:lvl w:ilvl="0" w:tplc="ED962B80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28E676EC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BE02ED46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37D8EBC6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B56C9D12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60005F3E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37FE87B2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18ACFE84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B01A4BE0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abstractNum w:abstractNumId="6" w15:restartNumberingAfterBreak="0">
    <w:nsid w:val="7241781C"/>
    <w:multiLevelType w:val="hybridMultilevel"/>
    <w:tmpl w:val="5B02EB6A"/>
    <w:lvl w:ilvl="0" w:tplc="003404F8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EECCAFF6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DDC8D21E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74A08C44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A3FA2FAE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6DDE6962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742E9D32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363CF990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D1DC9318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7" w15:restartNumberingAfterBreak="0">
    <w:nsid w:val="728C26A2"/>
    <w:multiLevelType w:val="hybridMultilevel"/>
    <w:tmpl w:val="9028D01A"/>
    <w:lvl w:ilvl="0" w:tplc="1D187046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AC2A3604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BB064ABA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54F4B0E0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3872FBB8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63309ED8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2EA6F496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CF44116E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030AE898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num w:numId="1" w16cid:durableId="758410078">
    <w:abstractNumId w:val="5"/>
  </w:num>
  <w:num w:numId="2" w16cid:durableId="1125123062">
    <w:abstractNumId w:val="2"/>
  </w:num>
  <w:num w:numId="3" w16cid:durableId="2014842402">
    <w:abstractNumId w:val="1"/>
  </w:num>
  <w:num w:numId="4" w16cid:durableId="1617642514">
    <w:abstractNumId w:val="7"/>
  </w:num>
  <w:num w:numId="5" w16cid:durableId="187916312">
    <w:abstractNumId w:val="3"/>
  </w:num>
  <w:num w:numId="6" w16cid:durableId="605621185">
    <w:abstractNumId w:val="4"/>
  </w:num>
  <w:num w:numId="7" w16cid:durableId="795410692">
    <w:abstractNumId w:val="6"/>
  </w:num>
  <w:num w:numId="8" w16cid:durableId="119500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4E"/>
    <w:rsid w:val="0001634E"/>
    <w:rsid w:val="00F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B957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90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41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2025-02-07T04:44:00Z</dcterms:created>
  <dcterms:modified xsi:type="dcterms:W3CDTF">2025-02-07T04:44:00Z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Excel® 2013</vt:lpwstr>
  </property>
</Properties>
</file>