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BCA85" w14:textId="6F36BF33" w:rsidR="00863F02" w:rsidRDefault="00863F02">
      <w:pPr>
        <w:pStyle w:val="a3"/>
      </w:pPr>
    </w:p>
    <w:tbl>
      <w:tblPr>
        <w:tblStyle w:val="TableNormal"/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863F02" w14:paraId="7CF4FFD3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AA50DAE" w14:textId="77777777" w:rsidR="00863F02" w:rsidRDefault="00566E8E">
            <w:pPr>
              <w:pStyle w:val="TableParagraph"/>
              <w:spacing w:before="268" w:line="507" w:lineRule="exact"/>
              <w:ind w:left="3364"/>
              <w:rPr>
                <w:rFonts w:ascii="Yu Gothic" w:eastAsia="Yu Gothic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" w:eastAsia="Yu Gothic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090AC35A" w14:textId="77777777" w:rsidR="00863F02" w:rsidRDefault="00566E8E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" w:eastAsia="Yu Gothic"/>
                <w:b/>
                <w:sz w:val="19"/>
                <w:lang w:eastAsia="zh-TW"/>
              </w:rPr>
              <w:t>女傭編</w:t>
            </w:r>
            <w:r>
              <w:rPr>
                <w:rFonts w:ascii="Yu Gothic" w:eastAsia="Yu Gothic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" w:eastAsia="Yu Gothic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3301</w:t>
            </w:r>
          </w:p>
        </w:tc>
      </w:tr>
      <w:tr w:rsidR="00863F02" w14:paraId="6A9E0B96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5E074154" w14:textId="77777777" w:rsidR="00863F02" w:rsidRDefault="00863F0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57622122" w14:textId="77777777" w:rsidR="00863F02" w:rsidRDefault="00566E8E">
            <w:pPr>
              <w:pStyle w:val="TableParagraph"/>
              <w:spacing w:line="331" w:lineRule="exact"/>
              <w:ind w:left="186"/>
              <w:rPr>
                <w:rFonts w:ascii="Trebuchet MS" w:eastAsia="Trebuchet MS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TGL.</w:t>
            </w:r>
            <w:r>
              <w:rPr>
                <w:rFonts w:ascii="Georgia" w:eastAsia="Georgia"/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1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Yu Gothic" w:eastAsia="Yu Gothic"/>
                <w:b/>
                <w:w w:val="105"/>
                <w:sz w:val="19"/>
              </w:rPr>
              <w:t>到訓日</w:t>
            </w:r>
            <w:proofErr w:type="spellEnd"/>
            <w:r>
              <w:rPr>
                <w:rFonts w:ascii="Yu Gothic" w:eastAsia="Yu Gothic"/>
                <w:b/>
                <w:spacing w:val="4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10"/>
                <w:sz w:val="19"/>
              </w:rPr>
              <w:t>:</w:t>
            </w:r>
            <w:r>
              <w:rPr>
                <w:rFonts w:ascii="Trebuchet MS" w:eastAsia="Trebuchet MS"/>
                <w:b/>
                <w:spacing w:val="33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05"/>
                <w:sz w:val="19"/>
              </w:rPr>
              <w:t>30</w:t>
            </w:r>
            <w:r>
              <w:rPr>
                <w:rFonts w:ascii="Trebuchet MS" w:eastAsia="Trebuchet MS"/>
                <w:b/>
                <w:spacing w:val="35"/>
                <w:w w:val="105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05"/>
                <w:sz w:val="19"/>
              </w:rPr>
              <w:t>APRIL</w:t>
            </w:r>
            <w:r>
              <w:rPr>
                <w:rFonts w:ascii="Trebuchet MS" w:eastAsia="Trebuchet MS"/>
                <w:b/>
                <w:spacing w:val="35"/>
                <w:w w:val="105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pacing w:val="-4"/>
                <w:w w:val="105"/>
                <w:sz w:val="19"/>
              </w:rPr>
              <w:t>2024</w:t>
            </w:r>
          </w:p>
        </w:tc>
      </w:tr>
      <w:tr w:rsidR="00863F02" w14:paraId="65C0BFB1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4C2F6B75" w14:textId="77777777" w:rsidR="00863F02" w:rsidRDefault="00566E8E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523A4BE8" w14:textId="77777777" w:rsidR="00863F02" w:rsidRDefault="00566E8E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17EEC68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1D40258E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0ED6EE9" w14:textId="77777777" w:rsidR="00863F02" w:rsidRDefault="00566E8E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FC4AE91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6769ED48" w14:textId="77777777" w:rsidR="00863F02" w:rsidRDefault="00566E8E">
            <w:pPr>
              <w:pStyle w:val="TableParagraph"/>
              <w:ind w:left="4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B0CE08C" wp14:editId="480F3765">
                  <wp:extent cx="2348445" cy="34004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445" cy="340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02" w14:paraId="689AB2B5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E86CFA7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4D91828" w14:textId="77777777" w:rsidR="00863F02" w:rsidRDefault="00566E8E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WIDIA</w:t>
            </w:r>
            <w:r>
              <w:rPr>
                <w:rFonts w:ascii="Georgia"/>
                <w:b/>
                <w:spacing w:val="20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NOVIANTI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7806BE2" w14:textId="77777777" w:rsidR="00863F02" w:rsidRDefault="00566E8E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4B77D2B" w14:textId="77777777" w:rsidR="00863F02" w:rsidRDefault="00566E8E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4999B5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4AF7A9E6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11C6B0A2" w14:textId="77777777" w:rsidR="00863F02" w:rsidRDefault="00566E8E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E72F964" w14:textId="77777777" w:rsidR="00863F02" w:rsidRDefault="00566E8E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26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BD63031" w14:textId="77777777" w:rsidR="00863F02" w:rsidRDefault="00566E8E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21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NOV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1999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303B0DA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FA46826" w14:textId="77777777" w:rsidR="00863F02" w:rsidRDefault="00566E8E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13C4230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C3F0BE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7807099E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A3DC695" w14:textId="77777777" w:rsidR="00863F02" w:rsidRDefault="00566E8E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EF7F66E" w14:textId="77777777" w:rsidR="00863F02" w:rsidRDefault="00566E8E">
            <w:pPr>
              <w:pStyle w:val="TableParagraph"/>
              <w:spacing w:before="86"/>
              <w:ind w:right="21"/>
              <w:jc w:val="right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INDRAMAYU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9B5AB8F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69835F5E" w14:textId="77777777" w:rsidR="00863F02" w:rsidRDefault="00566E8E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57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FEE91DB" w14:textId="77777777" w:rsidR="00863F02" w:rsidRDefault="00566E8E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E5E704D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061B21B3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4108F5D3" w14:textId="77777777" w:rsidR="00863F02" w:rsidRDefault="00566E8E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 教</w:t>
            </w:r>
          </w:p>
          <w:p w14:paraId="0FCB6A36" w14:textId="77777777" w:rsidR="00863F02" w:rsidRDefault="00566E8E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position w:val="2"/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09B642D5" w14:textId="77777777" w:rsidR="00863F02" w:rsidRDefault="00566E8E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02E951C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204B5DE9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59E8914A" w14:textId="567B4E54" w:rsidR="00863F02" w:rsidRDefault="00EF034D" w:rsidP="00EF034D">
            <w:pPr>
              <w:pStyle w:val="TableParagraph"/>
              <w:spacing w:before="1" w:line="266" w:lineRule="exact"/>
              <w:ind w:leftChars="16" w:left="35"/>
              <w:rPr>
                <w:rFonts w:ascii="Microsoft YaHei" w:eastAsia="Microsoft YaHei"/>
                <w:sz w:val="17"/>
              </w:rPr>
            </w:pPr>
            <w:r w:rsidRPr="00EF034D">
              <w:rPr>
                <w:spacing w:val="-19"/>
                <w:w w:val="90"/>
                <w:sz w:val="35"/>
                <w:highlight w:val="black"/>
              </w:rPr>
              <w:t>□</w:t>
            </w:r>
            <w:r w:rsidR="00566E8E">
              <w:rPr>
                <w:w w:val="85"/>
                <w:sz w:val="17"/>
              </w:rPr>
              <w:t>ISLAM</w:t>
            </w:r>
            <w:r w:rsidR="00566E8E">
              <w:rPr>
                <w:spacing w:val="19"/>
                <w:sz w:val="17"/>
              </w:rPr>
              <w:t xml:space="preserve"> </w:t>
            </w:r>
            <w:proofErr w:type="spellStart"/>
            <w:r w:rsidR="00566E8E"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A1AA5BD" w14:textId="77777777" w:rsidR="00863F02" w:rsidRDefault="00566E8E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7B55260A" w14:textId="77777777" w:rsidR="00863F02" w:rsidRDefault="00566E8E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A13A6F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4C92E160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65E8638" w14:textId="77777777" w:rsidR="00863F02" w:rsidRDefault="00566E8E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34FCC43" w14:textId="77777777" w:rsidR="00863F02" w:rsidRDefault="00566E8E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75C0FD6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1D87B5C" w14:textId="77777777" w:rsidR="00863F02" w:rsidRDefault="00566E8E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9011A23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A54A6E0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1DA9218F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9DCFF56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E3C4973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9DABE5C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7C59361" w14:textId="77777777" w:rsidR="00863F02" w:rsidRDefault="00566E8E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B3E6C6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566B95CC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C792684" w14:textId="77777777" w:rsidR="00863F02" w:rsidRDefault="00566E8E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C77F4D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457332BF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785E915E" w14:textId="77777777" w:rsidR="00863F02" w:rsidRDefault="00566E8E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spacing w:line="221" w:lineRule="exact"/>
              <w:ind w:left="590" w:hanging="34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EFBB051" w14:textId="77777777" w:rsidR="00863F02" w:rsidRDefault="00566E8E">
            <w:pPr>
              <w:pStyle w:val="TableParagraph"/>
              <w:spacing w:line="264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" w:eastAsia="Yu Gothic" w:hAnsi="Yu Gothic"/>
                <w:b/>
                <w:w w:val="105"/>
                <w:sz w:val="19"/>
              </w:rPr>
              <w:t>□</w:t>
            </w:r>
            <w:r>
              <w:rPr>
                <w:rFonts w:ascii="Yu Gothic" w:eastAsia="Yu Gothic" w:hAnsi="Yu Gothic"/>
                <w:b/>
                <w:spacing w:val="65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w w:val="105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78A8064A" w14:textId="77777777" w:rsidR="00863F02" w:rsidRDefault="00566E8E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06302E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60B3D7C8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6F6EA1A6" w14:textId="77777777" w:rsidR="00863F02" w:rsidRDefault="00566E8E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proofErr w:type="spellStart"/>
            <w:r>
              <w:rPr>
                <w:rFonts w:ascii="Microsoft YaHei" w:eastAsia="Microsoft YaHei"/>
                <w:b/>
                <w:sz w:val="21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z w:val="21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  <w:proofErr w:type="gram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23C5C76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5E449A3A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6E6A0758" w14:textId="77777777" w:rsidR="00863F02" w:rsidRDefault="00566E8E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4A8BD31" w14:textId="77777777" w:rsidR="00863F02" w:rsidRDefault="00566E8E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ROMI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WASTORIH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086EF551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23C5E949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A936C95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4B992E2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787973ED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8DD90C5" w14:textId="77777777" w:rsidR="00863F02" w:rsidRDefault="00566E8E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3707860C" w14:textId="77777777" w:rsidR="00863F02" w:rsidRDefault="00566E8E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proofErr w:type="spellStart"/>
            <w:r>
              <w:rPr>
                <w:rFonts w:ascii="Microsoft YaHei" w:eastAsia="Microsoft YaHei"/>
                <w:spacing w:val="-5"/>
                <w:sz w:val="19"/>
              </w:rPr>
              <w:t>農夫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6AE41D8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620B9E2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087F8B4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5CF6EB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377F87A4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6615424" w14:textId="77777777" w:rsidR="00863F02" w:rsidRDefault="00566E8E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EE5CB76" w14:textId="77777777" w:rsidR="00863F02" w:rsidRDefault="00566E8E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proofErr w:type="spellEnd"/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10BB344E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78D23DEB" w14:textId="77777777" w:rsidR="00863F02" w:rsidRDefault="00566E8E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w w:val="80"/>
                <w:sz w:val="19"/>
              </w:rPr>
              <w:t>2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49E594E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9D4E5C5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7853A5E8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32836696" w14:textId="77777777" w:rsidR="00863F02" w:rsidRDefault="00566E8E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position w:val="-23"/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6035152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24CB92D6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C109D82" w14:textId="77777777" w:rsidR="00863F02" w:rsidRDefault="00566E8E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477512D" w14:textId="77777777" w:rsidR="00863F02" w:rsidRDefault="00566E8E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0721A17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45FD007" w14:textId="77777777" w:rsidR="00863F02" w:rsidRDefault="00566E8E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2ABC770F" w14:textId="77777777" w:rsidR="00863F02" w:rsidRDefault="00566E8E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B303E1D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02093160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30CCED57" w14:textId="77777777" w:rsidR="00863F02" w:rsidRDefault="00566E8E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40B9F507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8F9DFE4" w14:textId="77777777" w:rsidR="00863F02" w:rsidRDefault="00566E8E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650EF934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0A7B35C2" w14:textId="77777777" w:rsidR="00863F02" w:rsidRDefault="00566E8E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33C9FC3D" w14:textId="77777777" w:rsidR="00863F02" w:rsidRDefault="00566E8E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66DE82CE" w14:textId="77777777" w:rsidR="00863F02" w:rsidRDefault="00566E8E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14D0017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2628A123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5B7DA23" w14:textId="77777777" w:rsidR="00863F02" w:rsidRDefault="00566E8E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93840C5" w14:textId="77777777" w:rsidR="00863F02" w:rsidRDefault="00863F0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2E19C52C" w14:textId="77777777" w:rsidR="00863F02" w:rsidRDefault="00566E8E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2DADE946" w14:textId="77777777" w:rsidR="00863F02" w:rsidRDefault="00863F02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03DAF66E" w14:textId="77777777" w:rsidR="00863F02" w:rsidRDefault="00863F02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022C7ED4" w14:textId="77777777" w:rsidR="00863F02" w:rsidRDefault="00566E8E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00A4C95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1A974344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FBA7E3E" w14:textId="77777777" w:rsidR="00863F02" w:rsidRDefault="00566E8E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08A0B25" w14:textId="77777777" w:rsidR="00863F02" w:rsidRDefault="00566E8E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3ADA5AFD" w14:textId="77777777" w:rsidR="00863F02" w:rsidRDefault="00566E8E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E17FDD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16F326F7" w14:textId="77777777" w:rsidR="00863F02" w:rsidRDefault="00566E8E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92A97DE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210D3B9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12568DB7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7FC4020" w14:textId="77777777" w:rsidR="00863F02" w:rsidRDefault="00863F0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6334DCD8" w14:textId="77777777" w:rsidR="00863F02" w:rsidRDefault="00566E8E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E0946C5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44ED00E2" w14:textId="77777777" w:rsidR="00863F02" w:rsidRDefault="00566E8E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5347A7C1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FB8627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551CEAA6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1D876F96" w14:textId="77777777" w:rsidR="00863F02" w:rsidRDefault="00566E8E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6FD0999E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30A23138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946FDB2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137F7307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B6C9376" w14:textId="77777777" w:rsidR="00863F02" w:rsidRDefault="00863F0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61C706" w14:textId="77777777" w:rsidR="00863F02" w:rsidRDefault="00863F02">
            <w:pPr>
              <w:rPr>
                <w:sz w:val="2"/>
                <w:szCs w:val="2"/>
              </w:rPr>
            </w:pPr>
          </w:p>
        </w:tc>
      </w:tr>
      <w:tr w:rsidR="00863F02" w14:paraId="55AD3408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5162C85B" w14:textId="77777777" w:rsidR="00863F02" w:rsidRDefault="00566E8E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863F02" w14:paraId="782DE15F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70B2031A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F02" w14:paraId="1734C8F5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132BED21" w14:textId="77777777" w:rsidR="00863F02" w:rsidRDefault="00566E8E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863F02" w14:paraId="61E6677D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5F0E1ACC" w14:textId="77777777" w:rsidR="00863F02" w:rsidRDefault="00566E8E">
            <w:pPr>
              <w:pStyle w:val="TableParagraph"/>
              <w:spacing w:before="27" w:line="158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3B26DC00" w14:textId="77777777" w:rsidR="00863F02" w:rsidRDefault="00566E8E">
            <w:pPr>
              <w:pStyle w:val="TableParagraph"/>
              <w:spacing w:line="242" w:lineRule="exact"/>
              <w:ind w:left="51" w:right="4"/>
              <w:jc w:val="center"/>
              <w:rPr>
                <w:rFonts w:ascii="Yu Gothic" w:eastAsia="Yu Gothic"/>
                <w:b/>
                <w:sz w:val="15"/>
              </w:rPr>
            </w:pPr>
            <w:proofErr w:type="spellStart"/>
            <w:r>
              <w:rPr>
                <w:rFonts w:ascii="Yu Gothic" w:eastAsia="Yu Gothic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5CD2C84F" w14:textId="77777777" w:rsidR="00863F02" w:rsidRDefault="00566E8E">
            <w:pPr>
              <w:pStyle w:val="TableParagraph"/>
              <w:spacing w:before="17" w:line="162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1D5B7683" w14:textId="77777777" w:rsidR="00863F02" w:rsidRDefault="00566E8E">
            <w:pPr>
              <w:pStyle w:val="TableParagraph"/>
              <w:spacing w:line="248" w:lineRule="exact"/>
              <w:ind w:left="192"/>
              <w:rPr>
                <w:rFonts w:ascii="Yu Gothic" w:eastAsia="Yu Gothic" w:hAnsi="Yu Gothic"/>
                <w:b/>
                <w:sz w:val="15"/>
              </w:rPr>
            </w:pPr>
            <w:r>
              <w:rPr>
                <w:rFonts w:ascii="Yu Gothic" w:eastAsia="Yu Gothic" w:hAnsi="Yu Gothic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" w:eastAsia="Yu Gothic" w:hAnsi="Yu Gothic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" w:eastAsia="Yu Gothic" w:hAnsi="Yu Gothic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8DE4413" w14:textId="77777777" w:rsidR="00863F02" w:rsidRDefault="00863F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F02" w14:paraId="09CD0BA9" w14:textId="77777777">
        <w:trPr>
          <w:trHeight w:val="531"/>
        </w:trPr>
        <w:tc>
          <w:tcPr>
            <w:tcW w:w="1868" w:type="dxa"/>
            <w:gridSpan w:val="2"/>
          </w:tcPr>
          <w:p w14:paraId="5F1D1767" w14:textId="77777777" w:rsidR="00863F02" w:rsidRDefault="00566E8E">
            <w:pPr>
              <w:pStyle w:val="TableParagraph"/>
              <w:spacing w:before="83"/>
              <w:ind w:left="51" w:right="4"/>
              <w:jc w:val="center"/>
              <w:rPr>
                <w:rFonts w:ascii="Yu Gothic" w:eastAsia="Yu Gothic"/>
                <w:b/>
                <w:sz w:val="19"/>
              </w:rPr>
            </w:pPr>
            <w:proofErr w:type="spellStart"/>
            <w:r>
              <w:rPr>
                <w:rFonts w:ascii="Yu Gothic" w:eastAsia="Yu Gothic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7A17A0F5" w14:textId="77777777" w:rsidR="00863F02" w:rsidRDefault="00566E8E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2016-2019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7786CF56" w14:textId="77777777" w:rsidR="00863F02" w:rsidRDefault="00566E8E">
            <w:pPr>
              <w:pStyle w:val="TableParagraph"/>
              <w:spacing w:before="69" w:line="141" w:lineRule="auto"/>
              <w:ind w:left="2055" w:right="16" w:hanging="1993"/>
              <w:rPr>
                <w:rFonts w:ascii="Yu Gothic" w:eastAsia="Yu Gothic"/>
                <w:b/>
                <w:sz w:val="19"/>
                <w:lang w:eastAsia="zh-TW"/>
              </w:rPr>
            </w:pPr>
            <w:r>
              <w:rPr>
                <w:rFonts w:ascii="Yu Gothic" w:eastAsia="Yu Gothic"/>
                <w:b/>
                <w:spacing w:val="4"/>
                <w:w w:val="102"/>
                <w:sz w:val="19"/>
                <w:lang w:eastAsia="zh-TW"/>
              </w:rPr>
              <w:t>幫傭，做家事，煮飯菜，洗燙衣服，拖地掃地，照顧阿公</w:t>
            </w:r>
            <w:r>
              <w:rPr>
                <w:rFonts w:ascii="Yu Gothic" w:eastAsia="Yu Gothic"/>
                <w:b/>
                <w:spacing w:val="3"/>
                <w:w w:val="102"/>
                <w:sz w:val="19"/>
                <w:lang w:eastAsia="zh-TW"/>
              </w:rPr>
              <w:t>7</w:t>
            </w:r>
            <w:r>
              <w:rPr>
                <w:rFonts w:ascii="Yu Gothic" w:eastAsia="Yu Gothic"/>
                <w:b/>
                <w:spacing w:val="4"/>
                <w:w w:val="89"/>
                <w:sz w:val="19"/>
                <w:lang w:eastAsia="zh-TW"/>
              </w:rPr>
              <w:t>0</w:t>
            </w:r>
            <w:r>
              <w:rPr>
                <w:rFonts w:ascii="Microsoft YaHei" w:eastAsia="Microsoft YaHei"/>
                <w:b/>
                <w:w w:val="102"/>
                <w:sz w:val="19"/>
                <w:lang w:eastAsia="zh-TW"/>
              </w:rPr>
              <w:t>嵗</w:t>
            </w:r>
            <w:r>
              <w:rPr>
                <w:rFonts w:ascii="Yu Gothic" w:eastAsia="Yu Gothic"/>
                <w:b/>
                <w:spacing w:val="4"/>
                <w:w w:val="102"/>
                <w:sz w:val="19"/>
                <w:lang w:eastAsia="zh-TW"/>
              </w:rPr>
              <w:t>，阿公健康，照顧狗狗，照顧</w:t>
            </w:r>
            <w:r>
              <w:rPr>
                <w:rFonts w:ascii="Yu Gothic" w:eastAsia="Yu Gothic"/>
                <w:b/>
                <w:spacing w:val="3"/>
                <w:w w:val="89"/>
                <w:sz w:val="19"/>
                <w:lang w:eastAsia="zh-TW"/>
              </w:rPr>
              <w:t>1</w:t>
            </w:r>
            <w:r>
              <w:rPr>
                <w:rFonts w:ascii="Yu Gothic" w:eastAsia="Yu Gothic"/>
                <w:b/>
                <w:spacing w:val="4"/>
                <w:w w:val="102"/>
                <w:sz w:val="19"/>
                <w:lang w:eastAsia="zh-TW"/>
              </w:rPr>
              <w:t>小孩</w:t>
            </w:r>
            <w:r>
              <w:rPr>
                <w:rFonts w:ascii="Yu Gothic" w:eastAsia="Yu Gothic"/>
                <w:b/>
                <w:spacing w:val="4"/>
                <w:w w:val="89"/>
                <w:sz w:val="19"/>
                <w:lang w:eastAsia="zh-TW"/>
              </w:rPr>
              <w:t>3</w:t>
            </w:r>
            <w:r>
              <w:rPr>
                <w:rFonts w:ascii="Microsoft YaHei" w:eastAsia="Microsoft YaHei"/>
                <w:b/>
                <w:w w:val="102"/>
                <w:sz w:val="19"/>
                <w:lang w:eastAsia="zh-TW"/>
              </w:rPr>
              <w:t>嵗</w:t>
            </w:r>
            <w:r>
              <w:rPr>
                <w:rFonts w:ascii="Yu Gothic" w:eastAsia="Yu Gothic"/>
                <w:b/>
                <w:spacing w:val="4"/>
                <w:w w:val="102"/>
                <w:sz w:val="19"/>
                <w:lang w:eastAsia="zh-TW"/>
              </w:rPr>
              <w:t>，陪小孩玩，幫忙阿公按摩</w:t>
            </w:r>
          </w:p>
        </w:tc>
      </w:tr>
      <w:tr w:rsidR="00863F02" w14:paraId="24DEAAD6" w14:textId="77777777">
        <w:trPr>
          <w:trHeight w:val="615"/>
        </w:trPr>
        <w:tc>
          <w:tcPr>
            <w:tcW w:w="1868" w:type="dxa"/>
            <w:gridSpan w:val="2"/>
          </w:tcPr>
          <w:p w14:paraId="1A44F7C9" w14:textId="77777777" w:rsidR="00863F02" w:rsidRDefault="00863F0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62E2A5FF" w14:textId="77777777" w:rsidR="00863F02" w:rsidRDefault="00863F0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2C070885" w14:textId="77777777" w:rsidR="00863F02" w:rsidRDefault="00863F0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0D4CA963" w14:textId="77777777" w:rsidR="00863F02" w:rsidRDefault="00863F02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863F02" w14:paraId="57B5DBAD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510B060B" w14:textId="77777777" w:rsidR="00863F02" w:rsidRDefault="00566E8E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2EF3ADFD" w14:textId="77777777" w:rsidR="00863F02" w:rsidRDefault="00566E8E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55667C28" w14:textId="77777777" w:rsidR="00863F02" w:rsidRDefault="00566E8E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863F02" w14:paraId="0D374254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76B9712F" w14:textId="77777777" w:rsidR="00863F02" w:rsidRDefault="00566E8E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43380326" w14:textId="77777777" w:rsidR="00863F02" w:rsidRDefault="00566E8E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56DD9202" w14:textId="77777777" w:rsidR="00863F02" w:rsidRDefault="00566E8E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1BF83DB3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D63C3D0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75BB67E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474AE88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B585811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7377B04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7676FF39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E2A2571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41EB4415" w14:textId="77777777" w:rsidR="00863F02" w:rsidRDefault="00566E8E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799F9FE9" w14:textId="77777777" w:rsidR="00863F02" w:rsidRDefault="00566E8E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BC69604" w14:textId="77777777" w:rsidR="00863F02" w:rsidRDefault="00566E8E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rFonts w:ascii="Arial" w:hAnsi="Arial"/>
          <w:b/>
          <w:noProof/>
          <w:position w:val="-7"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ACD040C" wp14:editId="7620F87A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863F02" w14:paraId="4247EF5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970A31E" w14:textId="77777777" w:rsidR="00863F02" w:rsidRDefault="00566E8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312E9B5A" w14:textId="77777777" w:rsidR="00863F02" w:rsidRDefault="00566E8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640AA349" w14:textId="77777777" w:rsidR="00863F02" w:rsidRDefault="00566E8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270E53" w14:textId="77777777" w:rsidR="00863F02" w:rsidRDefault="00863F02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05D41B9" w14:textId="77777777" w:rsidR="00863F02" w:rsidRDefault="00566E8E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AF1932" w14:textId="77777777" w:rsidR="00863F02" w:rsidRDefault="00863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66557B" w14:textId="77777777" w:rsidR="00863F02" w:rsidRDefault="00863F02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1CEA0803" w14:textId="77777777" w:rsidR="00863F02" w:rsidRDefault="00566E8E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422D36" w14:textId="77777777" w:rsidR="00863F02" w:rsidRDefault="00863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ACD4D74" w14:textId="77777777" w:rsidR="00863F02" w:rsidRDefault="00863F02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1213702" w14:textId="77777777" w:rsidR="00863F02" w:rsidRDefault="00566E8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863F02" w14:paraId="6524D1F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B69FFF" w14:textId="77777777" w:rsidR="00863F02" w:rsidRDefault="00566E8E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" w:eastAsia="Yu Gothic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" w:eastAsia="Yu Gothic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863F02" w14:paraId="6CFEA9F3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0984394" w14:textId="77777777" w:rsidR="00863F02" w:rsidRDefault="00566E8E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C6563D9" w14:textId="77777777" w:rsidR="00863F02" w:rsidRDefault="00566E8E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8B468ED" w14:textId="77777777" w:rsidR="00863F02" w:rsidRDefault="00566E8E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C2A37EC" w14:textId="77777777" w:rsidR="00863F02" w:rsidRDefault="00566E8E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AB01AD3" w14:textId="77777777" w:rsidR="00863F02" w:rsidRDefault="00566E8E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101CC11" w14:textId="77777777" w:rsidR="00863F02" w:rsidRDefault="00863F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AC033" w14:textId="77777777" w:rsidR="00863F02" w:rsidRDefault="00863F02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CD040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863F02" w14:paraId="4247EF5D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3970A31E" w14:textId="77777777" w:rsidR="00863F02" w:rsidRDefault="00566E8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312E9B5A" w14:textId="77777777" w:rsidR="00863F02" w:rsidRDefault="00566E8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640AA349" w14:textId="77777777" w:rsidR="00863F02" w:rsidRDefault="00566E8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07270E53" w14:textId="77777777" w:rsidR="00863F02" w:rsidRDefault="00863F02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005D41B9" w14:textId="77777777" w:rsidR="00863F02" w:rsidRDefault="00566E8E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14AF1932" w14:textId="77777777" w:rsidR="00863F02" w:rsidRDefault="00863F0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1C66557B" w14:textId="77777777" w:rsidR="00863F02" w:rsidRDefault="00863F02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1CEA0803" w14:textId="77777777" w:rsidR="00863F02" w:rsidRDefault="00566E8E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59422D36" w14:textId="77777777" w:rsidR="00863F02" w:rsidRDefault="00863F0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ACD4D74" w14:textId="77777777" w:rsidR="00863F02" w:rsidRDefault="00863F02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11213702" w14:textId="77777777" w:rsidR="00863F02" w:rsidRDefault="00566E8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863F02" w14:paraId="6524D1FA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B69FFF" w14:textId="77777777" w:rsidR="00863F02" w:rsidRDefault="00566E8E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" w:eastAsia="Yu Gothic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" w:eastAsia="Yu Gothic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863F02" w14:paraId="6CFEA9F3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0984394" w14:textId="77777777" w:rsidR="00863F02" w:rsidRDefault="00566E8E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C6563D9" w14:textId="77777777" w:rsidR="00863F02" w:rsidRDefault="00566E8E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8B468ED" w14:textId="77777777" w:rsidR="00863F02" w:rsidRDefault="00566E8E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C2A37EC" w14:textId="77777777" w:rsidR="00863F02" w:rsidRDefault="00566E8E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AB01AD3" w14:textId="77777777" w:rsidR="00863F02" w:rsidRDefault="00566E8E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101CC11" w14:textId="77777777" w:rsidR="00863F02" w:rsidRDefault="00863F0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CAC033" w14:textId="77777777" w:rsidR="00863F02" w:rsidRDefault="00863F02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0C7618B5" w14:textId="77777777" w:rsidR="00863F02" w:rsidRDefault="00863F02">
      <w:pPr>
        <w:pStyle w:val="1"/>
        <w:rPr>
          <w:rFonts w:ascii="Arial"/>
          <w:b/>
          <w:sz w:val="20"/>
        </w:rPr>
      </w:pPr>
    </w:p>
    <w:p w14:paraId="299E97F8" w14:textId="77777777" w:rsidR="00863F02" w:rsidRDefault="00863F02">
      <w:pPr>
        <w:pStyle w:val="1"/>
        <w:rPr>
          <w:rFonts w:ascii="Arial"/>
          <w:b/>
          <w:sz w:val="20"/>
        </w:rPr>
      </w:pPr>
    </w:p>
    <w:p w14:paraId="4438D21F" w14:textId="77777777" w:rsidR="00863F02" w:rsidRDefault="00863F02">
      <w:pPr>
        <w:pStyle w:val="1"/>
        <w:rPr>
          <w:rFonts w:ascii="Arial"/>
          <w:b/>
          <w:sz w:val="20"/>
        </w:rPr>
      </w:pPr>
    </w:p>
    <w:p w14:paraId="52E1BE9C" w14:textId="77777777" w:rsidR="00863F02" w:rsidRDefault="00863F02">
      <w:pPr>
        <w:pStyle w:val="1"/>
        <w:rPr>
          <w:rFonts w:ascii="Arial"/>
          <w:b/>
          <w:sz w:val="20"/>
        </w:rPr>
      </w:pPr>
    </w:p>
    <w:p w14:paraId="395A4E39" w14:textId="77777777" w:rsidR="00863F02" w:rsidRDefault="00863F02">
      <w:pPr>
        <w:pStyle w:val="1"/>
        <w:rPr>
          <w:rFonts w:ascii="Arial"/>
          <w:b/>
          <w:sz w:val="20"/>
        </w:rPr>
      </w:pPr>
    </w:p>
    <w:p w14:paraId="5877BB98" w14:textId="77777777" w:rsidR="00863F02" w:rsidRDefault="00863F02">
      <w:pPr>
        <w:pStyle w:val="1"/>
        <w:spacing w:before="22"/>
        <w:rPr>
          <w:rFonts w:ascii="Arial"/>
          <w:b/>
          <w:sz w:val="20"/>
        </w:rPr>
      </w:pPr>
    </w:p>
    <w:p w14:paraId="04649CBA" w14:textId="77777777" w:rsidR="00863F02" w:rsidRDefault="00863F02">
      <w:pPr>
        <w:pStyle w:val="1"/>
        <w:rPr>
          <w:rFonts w:ascii="Arial"/>
          <w:b/>
          <w:sz w:val="20"/>
        </w:rPr>
        <w:sectPr w:rsidR="00863F02">
          <w:type w:val="continuous"/>
          <w:pgSz w:w="12240" w:h="20160"/>
          <w:pgMar w:top="300" w:right="0" w:bottom="280" w:left="0" w:header="720" w:footer="720" w:gutter="0"/>
          <w:cols w:space="720"/>
        </w:sectPr>
      </w:pPr>
    </w:p>
    <w:p w14:paraId="22DD2B44" w14:textId="77777777" w:rsidR="00863F02" w:rsidRDefault="00566E8E">
      <w:pPr>
        <w:spacing w:before="103"/>
        <w:ind w:left="37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19D1A32D" w14:textId="77777777" w:rsidR="00863F02" w:rsidRDefault="00566E8E">
      <w:pPr>
        <w:spacing w:before="115"/>
        <w:rPr>
          <w:rFonts w:ascii="Arial"/>
          <w:b/>
          <w:sz w:val="15"/>
        </w:rPr>
      </w:pPr>
      <w:r>
        <w:br w:type="column"/>
      </w:r>
    </w:p>
    <w:p w14:paraId="1A6DB62A" w14:textId="77777777" w:rsidR="00863F02" w:rsidRDefault="00566E8E">
      <w:pPr>
        <w:pStyle w:val="1"/>
        <w:spacing w:line="271" w:lineRule="auto"/>
        <w:ind w:left="132" w:right="147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7DF2214D" w14:textId="77777777" w:rsidR="00863F02" w:rsidRDefault="00566E8E">
      <w:pPr>
        <w:spacing w:before="142"/>
        <w:ind w:right="300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4CF48214" w14:textId="77777777" w:rsidR="00863F02" w:rsidRDefault="00863F02">
      <w:pPr>
        <w:jc w:val="right"/>
        <w:rPr>
          <w:rFonts w:ascii="Arial"/>
          <w:b/>
          <w:sz w:val="15"/>
        </w:rPr>
        <w:sectPr w:rsidR="00863F02">
          <w:type w:val="continuous"/>
          <w:pgSz w:w="12240" w:h="20160"/>
          <w:pgMar w:top="300" w:right="0" w:bottom="280" w:left="0" w:header="720" w:footer="720" w:gutter="0"/>
          <w:cols w:num="2" w:space="720" w:equalWidth="0">
            <w:col w:w="1312" w:space="40"/>
            <w:col w:w="10888"/>
          </w:cols>
        </w:sectPr>
      </w:pPr>
    </w:p>
    <w:p w14:paraId="5B2F23E3" w14:textId="77777777" w:rsidR="00863F02" w:rsidRDefault="00863F02">
      <w:pPr>
        <w:pStyle w:val="1"/>
        <w:rPr>
          <w:rFonts w:ascii="Arial"/>
          <w:b/>
          <w:sz w:val="19"/>
        </w:rPr>
      </w:pPr>
    </w:p>
    <w:p w14:paraId="3A80A783" w14:textId="77777777" w:rsidR="00863F02" w:rsidRDefault="00863F02">
      <w:pPr>
        <w:pStyle w:val="1"/>
        <w:spacing w:before="97"/>
        <w:rPr>
          <w:rFonts w:ascii="Arial"/>
          <w:b/>
          <w:sz w:val="19"/>
        </w:rPr>
      </w:pPr>
    </w:p>
    <w:p w14:paraId="74A72394" w14:textId="77777777" w:rsidR="00863F02" w:rsidRDefault="00566E8E">
      <w:pPr>
        <w:tabs>
          <w:tab w:val="left" w:pos="2265"/>
        </w:tabs>
        <w:ind w:right="121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863F02">
      <w:type w:val="continuous"/>
      <w:pgSz w:w="12240" w:h="20160"/>
      <w:pgMar w:top="3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533C0" w14:textId="77777777" w:rsidR="00EF034D" w:rsidRDefault="00EF034D" w:rsidP="00EF034D">
      <w:r>
        <w:separator/>
      </w:r>
    </w:p>
  </w:endnote>
  <w:endnote w:type="continuationSeparator" w:id="0">
    <w:p w14:paraId="1A2A6884" w14:textId="77777777" w:rsidR="00EF034D" w:rsidRDefault="00EF034D" w:rsidP="00EF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26FC8" w14:textId="77777777" w:rsidR="00EF034D" w:rsidRDefault="00EF034D" w:rsidP="00EF034D">
      <w:r>
        <w:separator/>
      </w:r>
    </w:p>
  </w:footnote>
  <w:footnote w:type="continuationSeparator" w:id="0">
    <w:p w14:paraId="6DCF7722" w14:textId="77777777" w:rsidR="00EF034D" w:rsidRDefault="00EF034D" w:rsidP="00EF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5EE8"/>
    <w:multiLevelType w:val="hybridMultilevel"/>
    <w:tmpl w:val="7C426F1E"/>
    <w:lvl w:ilvl="0" w:tplc="37C8733A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06380B5C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12E2B1C2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F12A8D14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CE0C3D78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AD3C58AA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CF964E58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0AB8B53E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BC1ADBEE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1" w15:restartNumberingAfterBreak="0">
    <w:nsid w:val="240B79CB"/>
    <w:multiLevelType w:val="hybridMultilevel"/>
    <w:tmpl w:val="66C64A14"/>
    <w:lvl w:ilvl="0" w:tplc="69B6E934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22E03354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7DE42ACA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CCB02F26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3EEA195C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4CC8E822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0484B6AC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83E68416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E7EE1DBA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2" w15:restartNumberingAfterBreak="0">
    <w:nsid w:val="27A932AA"/>
    <w:multiLevelType w:val="hybridMultilevel"/>
    <w:tmpl w:val="AF864E1E"/>
    <w:lvl w:ilvl="0" w:tplc="5BC27AD4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79B49158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6262BBFE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74D45340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1D189B4A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07BAECE2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5BFAEC92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4EBE5668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2B7CBEA8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3" w15:restartNumberingAfterBreak="0">
    <w:nsid w:val="31165988"/>
    <w:multiLevelType w:val="hybridMultilevel"/>
    <w:tmpl w:val="EE62D1B0"/>
    <w:lvl w:ilvl="0" w:tplc="F3B89DA4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0426A876">
      <w:numFmt w:val="bullet"/>
      <w:lvlText w:val="•"/>
      <w:lvlJc w:val="left"/>
      <w:pPr>
        <w:ind w:left="724" w:hanging="348"/>
      </w:pPr>
      <w:rPr>
        <w:rFonts w:hint="default"/>
        <w:lang w:val="id" w:eastAsia="en-US" w:bidi="ar-SA"/>
      </w:rPr>
    </w:lvl>
    <w:lvl w:ilvl="2" w:tplc="311EB5E8">
      <w:numFmt w:val="bullet"/>
      <w:lvlText w:val="•"/>
      <w:lvlJc w:val="left"/>
      <w:pPr>
        <w:ind w:left="849" w:hanging="348"/>
      </w:pPr>
      <w:rPr>
        <w:rFonts w:hint="default"/>
        <w:lang w:val="id" w:eastAsia="en-US" w:bidi="ar-SA"/>
      </w:rPr>
    </w:lvl>
    <w:lvl w:ilvl="3" w:tplc="28EC4C9C">
      <w:numFmt w:val="bullet"/>
      <w:lvlText w:val="•"/>
      <w:lvlJc w:val="left"/>
      <w:pPr>
        <w:ind w:left="973" w:hanging="348"/>
      </w:pPr>
      <w:rPr>
        <w:rFonts w:hint="default"/>
        <w:lang w:val="id" w:eastAsia="en-US" w:bidi="ar-SA"/>
      </w:rPr>
    </w:lvl>
    <w:lvl w:ilvl="4" w:tplc="7C706FD0">
      <w:numFmt w:val="bullet"/>
      <w:lvlText w:val="•"/>
      <w:lvlJc w:val="left"/>
      <w:pPr>
        <w:ind w:left="1098" w:hanging="348"/>
      </w:pPr>
      <w:rPr>
        <w:rFonts w:hint="default"/>
        <w:lang w:val="id" w:eastAsia="en-US" w:bidi="ar-SA"/>
      </w:rPr>
    </w:lvl>
    <w:lvl w:ilvl="5" w:tplc="18CE1AC8">
      <w:numFmt w:val="bullet"/>
      <w:lvlText w:val="•"/>
      <w:lvlJc w:val="left"/>
      <w:pPr>
        <w:ind w:left="1222" w:hanging="348"/>
      </w:pPr>
      <w:rPr>
        <w:rFonts w:hint="default"/>
        <w:lang w:val="id" w:eastAsia="en-US" w:bidi="ar-SA"/>
      </w:rPr>
    </w:lvl>
    <w:lvl w:ilvl="6" w:tplc="AE78A03C">
      <w:numFmt w:val="bullet"/>
      <w:lvlText w:val="•"/>
      <w:lvlJc w:val="left"/>
      <w:pPr>
        <w:ind w:left="1347" w:hanging="348"/>
      </w:pPr>
      <w:rPr>
        <w:rFonts w:hint="default"/>
        <w:lang w:val="id" w:eastAsia="en-US" w:bidi="ar-SA"/>
      </w:rPr>
    </w:lvl>
    <w:lvl w:ilvl="7" w:tplc="A7D62846">
      <w:numFmt w:val="bullet"/>
      <w:lvlText w:val="•"/>
      <w:lvlJc w:val="left"/>
      <w:pPr>
        <w:ind w:left="1471" w:hanging="348"/>
      </w:pPr>
      <w:rPr>
        <w:rFonts w:hint="default"/>
        <w:lang w:val="id" w:eastAsia="en-US" w:bidi="ar-SA"/>
      </w:rPr>
    </w:lvl>
    <w:lvl w:ilvl="8" w:tplc="83D02AE6">
      <w:numFmt w:val="bullet"/>
      <w:lvlText w:val="•"/>
      <w:lvlJc w:val="left"/>
      <w:pPr>
        <w:ind w:left="1596" w:hanging="348"/>
      </w:pPr>
      <w:rPr>
        <w:rFonts w:hint="default"/>
        <w:lang w:val="id" w:eastAsia="en-US" w:bidi="ar-SA"/>
      </w:rPr>
    </w:lvl>
  </w:abstractNum>
  <w:abstractNum w:abstractNumId="4" w15:restartNumberingAfterBreak="0">
    <w:nsid w:val="458F38B8"/>
    <w:multiLevelType w:val="hybridMultilevel"/>
    <w:tmpl w:val="4DE26556"/>
    <w:lvl w:ilvl="0" w:tplc="F7343A9C">
      <w:numFmt w:val="bullet"/>
      <w:lvlText w:val="■"/>
      <w:lvlJc w:val="left"/>
      <w:pPr>
        <w:ind w:left="351" w:hanging="296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E0580BA6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2BE2C7C0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B702652C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B0E4BC6E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6F2C4746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CE96D4FA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29CA8F1C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C9C4217E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5" w15:restartNumberingAfterBreak="0">
    <w:nsid w:val="5A6239AF"/>
    <w:multiLevelType w:val="hybridMultilevel"/>
    <w:tmpl w:val="5B5AEB38"/>
    <w:lvl w:ilvl="0" w:tplc="73D2B91C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E7FAE502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29B42CB6">
      <w:numFmt w:val="bullet"/>
      <w:lvlText w:val="•"/>
      <w:lvlJc w:val="left"/>
      <w:pPr>
        <w:ind w:left="765" w:hanging="231"/>
      </w:pPr>
      <w:rPr>
        <w:rFonts w:hint="default"/>
        <w:lang w:val="id" w:eastAsia="en-US" w:bidi="ar-SA"/>
      </w:rPr>
    </w:lvl>
    <w:lvl w:ilvl="3" w:tplc="9EA6C26E">
      <w:numFmt w:val="bullet"/>
      <w:lvlText w:val="•"/>
      <w:lvlJc w:val="left"/>
      <w:pPr>
        <w:ind w:left="987" w:hanging="231"/>
      </w:pPr>
      <w:rPr>
        <w:rFonts w:hint="default"/>
        <w:lang w:val="id" w:eastAsia="en-US" w:bidi="ar-SA"/>
      </w:rPr>
    </w:lvl>
    <w:lvl w:ilvl="4" w:tplc="8B50F536">
      <w:numFmt w:val="bullet"/>
      <w:lvlText w:val="•"/>
      <w:lvlJc w:val="left"/>
      <w:pPr>
        <w:ind w:left="1210" w:hanging="231"/>
      </w:pPr>
      <w:rPr>
        <w:rFonts w:hint="default"/>
        <w:lang w:val="id" w:eastAsia="en-US" w:bidi="ar-SA"/>
      </w:rPr>
    </w:lvl>
    <w:lvl w:ilvl="5" w:tplc="E0105068">
      <w:numFmt w:val="bullet"/>
      <w:lvlText w:val="•"/>
      <w:lvlJc w:val="left"/>
      <w:pPr>
        <w:ind w:left="1433" w:hanging="231"/>
      </w:pPr>
      <w:rPr>
        <w:rFonts w:hint="default"/>
        <w:lang w:val="id" w:eastAsia="en-US" w:bidi="ar-SA"/>
      </w:rPr>
    </w:lvl>
    <w:lvl w:ilvl="6" w:tplc="35A8ED56">
      <w:numFmt w:val="bullet"/>
      <w:lvlText w:val="•"/>
      <w:lvlJc w:val="left"/>
      <w:pPr>
        <w:ind w:left="1655" w:hanging="231"/>
      </w:pPr>
      <w:rPr>
        <w:rFonts w:hint="default"/>
        <w:lang w:val="id" w:eastAsia="en-US" w:bidi="ar-SA"/>
      </w:rPr>
    </w:lvl>
    <w:lvl w:ilvl="7" w:tplc="83306592">
      <w:numFmt w:val="bullet"/>
      <w:lvlText w:val="•"/>
      <w:lvlJc w:val="left"/>
      <w:pPr>
        <w:ind w:left="1878" w:hanging="231"/>
      </w:pPr>
      <w:rPr>
        <w:rFonts w:hint="default"/>
        <w:lang w:val="id" w:eastAsia="en-US" w:bidi="ar-SA"/>
      </w:rPr>
    </w:lvl>
    <w:lvl w:ilvl="8" w:tplc="10B416D6">
      <w:numFmt w:val="bullet"/>
      <w:lvlText w:val="•"/>
      <w:lvlJc w:val="left"/>
      <w:pPr>
        <w:ind w:left="2101" w:hanging="231"/>
      </w:pPr>
      <w:rPr>
        <w:rFonts w:hint="default"/>
        <w:lang w:val="id" w:eastAsia="en-US" w:bidi="ar-SA"/>
      </w:rPr>
    </w:lvl>
  </w:abstractNum>
  <w:abstractNum w:abstractNumId="6" w15:restartNumberingAfterBreak="0">
    <w:nsid w:val="6A1879E4"/>
    <w:multiLevelType w:val="hybridMultilevel"/>
    <w:tmpl w:val="EB7813B0"/>
    <w:lvl w:ilvl="0" w:tplc="AAAE4A72">
      <w:numFmt w:val="bullet"/>
      <w:lvlText w:val="■"/>
      <w:lvlJc w:val="left"/>
      <w:pPr>
        <w:ind w:left="141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4E581A86">
      <w:numFmt w:val="bullet"/>
      <w:lvlText w:val="•"/>
      <w:lvlJc w:val="left"/>
      <w:pPr>
        <w:ind w:left="2502" w:hanging="646"/>
      </w:pPr>
      <w:rPr>
        <w:rFonts w:hint="default"/>
        <w:lang w:val="id" w:eastAsia="en-US" w:bidi="ar-SA"/>
      </w:rPr>
    </w:lvl>
    <w:lvl w:ilvl="2" w:tplc="C4E4E354">
      <w:numFmt w:val="bullet"/>
      <w:lvlText w:val="•"/>
      <w:lvlJc w:val="left"/>
      <w:pPr>
        <w:ind w:left="3584" w:hanging="646"/>
      </w:pPr>
      <w:rPr>
        <w:rFonts w:hint="default"/>
        <w:lang w:val="id" w:eastAsia="en-US" w:bidi="ar-SA"/>
      </w:rPr>
    </w:lvl>
    <w:lvl w:ilvl="3" w:tplc="A4BE780E">
      <w:numFmt w:val="bullet"/>
      <w:lvlText w:val="•"/>
      <w:lvlJc w:val="left"/>
      <w:pPr>
        <w:ind w:left="4666" w:hanging="646"/>
      </w:pPr>
      <w:rPr>
        <w:rFonts w:hint="default"/>
        <w:lang w:val="id" w:eastAsia="en-US" w:bidi="ar-SA"/>
      </w:rPr>
    </w:lvl>
    <w:lvl w:ilvl="4" w:tplc="151E6636">
      <w:numFmt w:val="bullet"/>
      <w:lvlText w:val="•"/>
      <w:lvlJc w:val="left"/>
      <w:pPr>
        <w:ind w:left="5748" w:hanging="646"/>
      </w:pPr>
      <w:rPr>
        <w:rFonts w:hint="default"/>
        <w:lang w:val="id" w:eastAsia="en-US" w:bidi="ar-SA"/>
      </w:rPr>
    </w:lvl>
    <w:lvl w:ilvl="5" w:tplc="A82C4586">
      <w:numFmt w:val="bullet"/>
      <w:lvlText w:val="•"/>
      <w:lvlJc w:val="left"/>
      <w:pPr>
        <w:ind w:left="6830" w:hanging="646"/>
      </w:pPr>
      <w:rPr>
        <w:rFonts w:hint="default"/>
        <w:lang w:val="id" w:eastAsia="en-US" w:bidi="ar-SA"/>
      </w:rPr>
    </w:lvl>
    <w:lvl w:ilvl="6" w:tplc="B34CDDD8">
      <w:numFmt w:val="bullet"/>
      <w:lvlText w:val="•"/>
      <w:lvlJc w:val="left"/>
      <w:pPr>
        <w:ind w:left="7912" w:hanging="646"/>
      </w:pPr>
      <w:rPr>
        <w:rFonts w:hint="default"/>
        <w:lang w:val="id" w:eastAsia="en-US" w:bidi="ar-SA"/>
      </w:rPr>
    </w:lvl>
    <w:lvl w:ilvl="7" w:tplc="2B4A0E98">
      <w:numFmt w:val="bullet"/>
      <w:lvlText w:val="•"/>
      <w:lvlJc w:val="left"/>
      <w:pPr>
        <w:ind w:left="8994" w:hanging="646"/>
      </w:pPr>
      <w:rPr>
        <w:rFonts w:hint="default"/>
        <w:lang w:val="id" w:eastAsia="en-US" w:bidi="ar-SA"/>
      </w:rPr>
    </w:lvl>
    <w:lvl w:ilvl="8" w:tplc="4D80B56C">
      <w:numFmt w:val="bullet"/>
      <w:lvlText w:val="•"/>
      <w:lvlJc w:val="left"/>
      <w:pPr>
        <w:ind w:left="10076" w:hanging="646"/>
      </w:pPr>
      <w:rPr>
        <w:rFonts w:hint="default"/>
        <w:lang w:val="id" w:eastAsia="en-US" w:bidi="ar-SA"/>
      </w:rPr>
    </w:lvl>
  </w:abstractNum>
  <w:abstractNum w:abstractNumId="7" w15:restartNumberingAfterBreak="0">
    <w:nsid w:val="717862FD"/>
    <w:multiLevelType w:val="hybridMultilevel"/>
    <w:tmpl w:val="8A927E18"/>
    <w:lvl w:ilvl="0" w:tplc="C0ACFF12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E07200AA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EACEA9C6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B4583D60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E0163624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84D6645E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F96E99AA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BBA0A0EE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7C66D62A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num w:numId="1" w16cid:durableId="1181314407">
    <w:abstractNumId w:val="5"/>
  </w:num>
  <w:num w:numId="2" w16cid:durableId="1030112600">
    <w:abstractNumId w:val="0"/>
  </w:num>
  <w:num w:numId="3" w16cid:durableId="499122906">
    <w:abstractNumId w:val="6"/>
  </w:num>
  <w:num w:numId="4" w16cid:durableId="2082484831">
    <w:abstractNumId w:val="4"/>
  </w:num>
  <w:num w:numId="5" w16cid:durableId="1981182461">
    <w:abstractNumId w:val="1"/>
  </w:num>
  <w:num w:numId="6" w16cid:durableId="1939023611">
    <w:abstractNumId w:val="3"/>
  </w:num>
  <w:num w:numId="7" w16cid:durableId="2127262468">
    <w:abstractNumId w:val="2"/>
  </w:num>
  <w:num w:numId="8" w16cid:durableId="1318412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02"/>
    <w:rsid w:val="00566E8E"/>
    <w:rsid w:val="00863F02"/>
    <w:rsid w:val="00E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D8C20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90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418" w:hanging="6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F0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034D"/>
    <w:rPr>
      <w:rFonts w:ascii="Microsoft Sans Serif" w:eastAsia="Microsoft Sans Serif" w:hAnsi="Microsoft Sans Serif" w:cs="Microsoft Sans Serif"/>
      <w:sz w:val="20"/>
      <w:szCs w:val="20"/>
      <w:lang w:val="id"/>
    </w:rPr>
  </w:style>
  <w:style w:type="paragraph" w:styleId="a7">
    <w:name w:val="footer"/>
    <w:basedOn w:val="a"/>
    <w:link w:val="a8"/>
    <w:uiPriority w:val="99"/>
    <w:unhideWhenUsed/>
    <w:rsid w:val="00EF0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034D"/>
    <w:rPr>
      <w:rFonts w:ascii="Microsoft Sans Serif" w:eastAsia="Microsoft Sans Serif" w:hAnsi="Microsoft Sans Serif" w:cs="Microsoft Sans Serif"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3</cp:revision>
  <dcterms:created xsi:type="dcterms:W3CDTF">2025-02-07T04:39:00Z</dcterms:created>
  <dcterms:modified xsi:type="dcterms:W3CDTF">2025-02-07T04:47:00Z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Excel® 2013</vt:lpwstr>
  </property>
</Properties>
</file>