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C5625" w14:textId="3C9415CE" w:rsidR="00CA7AF6" w:rsidRDefault="00D2227F">
      <w:pPr>
        <w:ind w:left="2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D5BFEB0" wp14:editId="3D46670D">
                <wp:simplePos x="0" y="0"/>
                <wp:positionH relativeFrom="page">
                  <wp:posOffset>301752</wp:posOffset>
                </wp:positionH>
                <wp:positionV relativeFrom="page">
                  <wp:posOffset>8247633</wp:posOffset>
                </wp:positionV>
                <wp:extent cx="570865" cy="14363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" cy="1436370"/>
                          <a:chOff x="0" y="0"/>
                          <a:chExt cx="570865" cy="1436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08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457200">
                                <a:moveTo>
                                  <a:pt x="570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457200"/>
                                </a:lnTo>
                                <a:lnTo>
                                  <a:pt x="570280" y="457200"/>
                                </a:lnTo>
                                <a:lnTo>
                                  <a:pt x="570280" y="342900"/>
                                </a:lnTo>
                                <a:lnTo>
                                  <a:pt x="570280" y="114300"/>
                                </a:lnTo>
                                <a:lnTo>
                                  <a:pt x="570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911" y="11430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75260">
                                <a:moveTo>
                                  <a:pt x="50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50292" y="175260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89203"/>
                            <a:ext cx="5708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457200">
                                <a:moveTo>
                                  <a:pt x="570280" y="0"/>
                                </a:moveTo>
                                <a:lnTo>
                                  <a:pt x="50474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7912" y="457200"/>
                                </a:lnTo>
                                <a:lnTo>
                                  <a:pt x="57912" y="228600"/>
                                </a:lnTo>
                                <a:lnTo>
                                  <a:pt x="504748" y="228600"/>
                                </a:lnTo>
                                <a:lnTo>
                                  <a:pt x="504748" y="457200"/>
                                </a:lnTo>
                                <a:lnTo>
                                  <a:pt x="570280" y="457200"/>
                                </a:lnTo>
                                <a:lnTo>
                                  <a:pt x="570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911" y="489204"/>
                            <a:ext cx="17843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04470">
                                <a:moveTo>
                                  <a:pt x="178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178308" y="204216"/>
                                </a:lnTo>
                                <a:lnTo>
                                  <a:pt x="17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911" y="717804"/>
                            <a:ext cx="4470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228600">
                                <a:moveTo>
                                  <a:pt x="446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446836" y="228600"/>
                                </a:lnTo>
                                <a:lnTo>
                                  <a:pt x="446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911" y="717804"/>
                            <a:ext cx="43180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81610">
                                <a:moveTo>
                                  <a:pt x="431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431596" y="181356"/>
                                </a:lnTo>
                                <a:lnTo>
                                  <a:pt x="43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78407"/>
                            <a:ext cx="57086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457834">
                                <a:moveTo>
                                  <a:pt x="570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49"/>
                                </a:lnTo>
                                <a:lnTo>
                                  <a:pt x="0" y="343154"/>
                                </a:lnTo>
                                <a:lnTo>
                                  <a:pt x="0" y="457454"/>
                                </a:lnTo>
                                <a:lnTo>
                                  <a:pt x="570280" y="457454"/>
                                </a:lnTo>
                                <a:lnTo>
                                  <a:pt x="570280" y="343154"/>
                                </a:lnTo>
                                <a:lnTo>
                                  <a:pt x="570280" y="114300"/>
                                </a:lnTo>
                                <a:lnTo>
                                  <a:pt x="570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911" y="1092657"/>
                            <a:ext cx="10223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205104">
                                <a:moveTo>
                                  <a:pt x="102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520"/>
                                </a:lnTo>
                                <a:lnTo>
                                  <a:pt x="102107" y="204520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92358" id="Group 1" o:spid="_x0000_s1026" style="position:absolute;margin-left:23.75pt;margin-top:649.4pt;width:44.95pt;height:113.1pt;z-index:15729152;mso-wrap-distance-left:0;mso-wrap-distance-right:0;mso-position-horizontal-relative:page;mso-position-vertical-relative:page" coordsize="5708,14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">
                <v:shape id="Graphic 2" o:spid="_x0000_s1027" style="position:absolute;width:5708;height:4572;visibility:visible;mso-wrap-style:square;v-text-anchor:top" coordsize="5708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" path="m570280,l,,,114300,,342900,,457200r570280,l570280,342900r,-228600l570280,xe" fillcolor="#deeaf6" stroked="f">
                  <v:path arrowok="t"/>
                </v:shape>
                <v:shape id="Graphic 3" o:spid="_x0000_s1028" style="position:absolute;left:579;top:1143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" path="m50292,l,,,175260r50292,l50292,xe" fillcolor="yellow" stroked="f">
                  <v:path arrowok="t"/>
                </v:shape>
                <v:shape id="Graphic 4" o:spid="_x0000_s1029" style="position:absolute;top:4892;width:5708;height:4572;visibility:visible;mso-wrap-style:square;v-text-anchor:top" coordsize="5708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" path="m570280,l504748,,57912,,,,,457200r57912,l57912,228600r446836,l504748,457200r65532,l570280,xe" fillcolor="#deeaf6" stroked="f">
                  <v:path arrowok="t"/>
                </v:shape>
                <v:shape id="Graphic 5" o:spid="_x0000_s1030" style="position:absolute;left:579;top:4892;width:1784;height:2044;visibility:visible;mso-wrap-style:square;v-text-anchor:top" coordsize="17843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" path="m178308,l,,,204216r178308,l178308,xe" fillcolor="yellow" stroked="f">
                  <v:path arrowok="t"/>
                </v:shape>
                <v:shape id="Graphic 6" o:spid="_x0000_s1031" style="position:absolute;left:579;top:7178;width:4470;height:2286;visibility:visible;mso-wrap-style:square;v-text-anchor:top" coordsize="4470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" path="m446836,l,,,228600r446836,l446836,xe" fillcolor="#deeaf6" stroked="f">
                  <v:path arrowok="t"/>
                </v:shape>
                <v:shape id="Graphic 7" o:spid="_x0000_s1032" style="position:absolute;left:579;top:7178;width:4318;height:1816;visibility:visible;mso-wrap-style:square;v-text-anchor:top" coordsize="43180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" path="m431596,l,,,181356r431596,l431596,xe" fillcolor="yellow" stroked="f">
                  <v:path arrowok="t"/>
                </v:shape>
                <v:shape id="Graphic 8" o:spid="_x0000_s1033" style="position:absolute;top:9784;width:5708;height:4578;visibility:visible;mso-wrap-style:square;v-text-anchor:top" coordsize="57086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" path="m570280,l,,,114249,,343154,,457454r570280,l570280,343154r,-228854l570280,xe" fillcolor="#deeaf6" stroked="f">
                  <v:path arrowok="t"/>
                </v:shape>
                <v:shape id="Graphic 9" o:spid="_x0000_s1034" style="position:absolute;left:579;top:10926;width:1022;height:2051;visibility:visible;mso-wrap-style:square;v-text-anchor:top" coordsize="10223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" path="m102107,l,,,204520r102107,l102107,xe" fillcolor="yellow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EC31A4" wp14:editId="10394B34">
                <wp:simplePos x="0" y="0"/>
                <wp:positionH relativeFrom="page">
                  <wp:posOffset>943660</wp:posOffset>
                </wp:positionH>
                <wp:positionV relativeFrom="page">
                  <wp:posOffset>8247633</wp:posOffset>
                </wp:positionV>
                <wp:extent cx="1577975" cy="4038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 h="403860">
                              <a:moveTo>
                                <a:pt x="1438897" y="228600"/>
                              </a:moveTo>
                              <a:lnTo>
                                <a:pt x="0" y="228600"/>
                              </a:lnTo>
                              <a:lnTo>
                                <a:pt x="0" y="403860"/>
                              </a:lnTo>
                              <a:lnTo>
                                <a:pt x="1438897" y="403860"/>
                              </a:lnTo>
                              <a:lnTo>
                                <a:pt x="1438897" y="228600"/>
                              </a:lnTo>
                              <a:close/>
                            </a:path>
                            <a:path w="1577975" h="403860">
                              <a:moveTo>
                                <a:pt x="1577594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1577594" y="204216"/>
                              </a:lnTo>
                              <a:lnTo>
                                <a:pt x="1577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FB7C7" id="Graphic 10" o:spid="_x0000_s1026" style="position:absolute;margin-left:74.3pt;margin-top:649.4pt;width:124.25pt;height:31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77975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" path="m1438897,228600l,228600,,403860r1438897,l1438897,228600xem1577594,l,,,204216r1577594,l1577594,xe" fillcolor="yellow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06CF94" wp14:editId="7D561164">
                <wp:simplePos x="0" y="0"/>
                <wp:positionH relativeFrom="page">
                  <wp:posOffset>3068447</wp:posOffset>
                </wp:positionH>
                <wp:positionV relativeFrom="page">
                  <wp:posOffset>8476233</wp:posOffset>
                </wp:positionV>
                <wp:extent cx="1180465" cy="1752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0465" h="175260">
                              <a:moveTo>
                                <a:pt x="117988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179880" y="175260"/>
                              </a:lnTo>
                              <a:lnTo>
                                <a:pt x="117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1FE38" id="Graphic 11" o:spid="_x0000_s1026" style="position:absolute;margin-left:241.6pt;margin-top:667.4pt;width:92.95pt;height:13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804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" path="m1179880,l,,,175260r1179880,l1179880,xe" fillcolor="aqu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9E6251C" wp14:editId="3D2A8B3F">
                <wp:simplePos x="0" y="0"/>
                <wp:positionH relativeFrom="page">
                  <wp:posOffset>5344033</wp:posOffset>
                </wp:positionH>
                <wp:positionV relativeFrom="page">
                  <wp:posOffset>8476233</wp:posOffset>
                </wp:positionV>
                <wp:extent cx="765810" cy="1752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81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810" h="175260">
                              <a:moveTo>
                                <a:pt x="765352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765352" y="175260"/>
                              </a:lnTo>
                              <a:lnTo>
                                <a:pt x="765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AF83" id="Graphic 12" o:spid="_x0000_s1026" style="position:absolute;margin-left:420.8pt;margin-top:667.4pt;width:60.3pt;height:1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58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" path="m765352,l,,,175260r765352,l765352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2CD531" wp14:editId="66FB8274">
                <wp:simplePos x="0" y="0"/>
                <wp:positionH relativeFrom="page">
                  <wp:posOffset>943660</wp:posOffset>
                </wp:positionH>
                <wp:positionV relativeFrom="page">
                  <wp:posOffset>8736838</wp:posOffset>
                </wp:positionV>
                <wp:extent cx="1577975" cy="1816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 h="181610">
                              <a:moveTo>
                                <a:pt x="1577594" y="0"/>
                              </a:moveTo>
                              <a:lnTo>
                                <a:pt x="0" y="0"/>
                              </a:lnTo>
                              <a:lnTo>
                                <a:pt x="0" y="181356"/>
                              </a:lnTo>
                              <a:lnTo>
                                <a:pt x="1577594" y="181356"/>
                              </a:lnTo>
                              <a:lnTo>
                                <a:pt x="1577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CC363" id="Graphic 13" o:spid="_x0000_s1026" style="position:absolute;margin-left:74.3pt;margin-top:687.95pt;width:124.25pt;height:14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7797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" path="m1577594,l,,,181356r1577594,l1577594,xe" fillcolor="yellow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C88B2F" wp14:editId="7D906B41">
                <wp:simplePos x="0" y="0"/>
                <wp:positionH relativeFrom="page">
                  <wp:posOffset>943660</wp:posOffset>
                </wp:positionH>
                <wp:positionV relativeFrom="page">
                  <wp:posOffset>8965438</wp:posOffset>
                </wp:positionV>
                <wp:extent cx="1577975" cy="1752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 h="175260">
                              <a:moveTo>
                                <a:pt x="1577594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577594" y="175260"/>
                              </a:lnTo>
                              <a:lnTo>
                                <a:pt x="1577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9889F" id="Graphic 14" o:spid="_x0000_s1026" style="position:absolute;margin-left:74.3pt;margin-top:705.95pt;width:124.25pt;height:13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779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" path="m1577594,l,,,175260r1577594,l1577594,xe" fillcolor="yellow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86F8D02" wp14:editId="5A814AE2">
                <wp:simplePos x="0" y="0"/>
                <wp:positionH relativeFrom="page">
                  <wp:posOffset>2592958</wp:posOffset>
                </wp:positionH>
                <wp:positionV relativeFrom="page">
                  <wp:posOffset>8710929</wp:posOffset>
                </wp:positionV>
                <wp:extent cx="402590" cy="5092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590" cy="509270"/>
                          <a:chOff x="0" y="0"/>
                          <a:chExt cx="402590" cy="5092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40259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509270">
                                <a:moveTo>
                                  <a:pt x="402336" y="368808"/>
                                </a:moveTo>
                                <a:lnTo>
                                  <a:pt x="0" y="368808"/>
                                </a:lnTo>
                                <a:lnTo>
                                  <a:pt x="0" y="509003"/>
                                </a:lnTo>
                                <a:lnTo>
                                  <a:pt x="402336" y="509003"/>
                                </a:lnTo>
                                <a:lnTo>
                                  <a:pt x="402336" y="368808"/>
                                </a:lnTo>
                                <a:close/>
                              </a:path>
                              <a:path w="402590" h="509270">
                                <a:moveTo>
                                  <a:pt x="402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95"/>
                                </a:lnTo>
                                <a:lnTo>
                                  <a:pt x="0" y="368795"/>
                                </a:lnTo>
                                <a:lnTo>
                                  <a:pt x="65519" y="368795"/>
                                </a:lnTo>
                                <a:lnTo>
                                  <a:pt x="65519" y="140195"/>
                                </a:lnTo>
                                <a:lnTo>
                                  <a:pt x="65532" y="368795"/>
                                </a:lnTo>
                                <a:lnTo>
                                  <a:pt x="336804" y="368795"/>
                                </a:lnTo>
                                <a:lnTo>
                                  <a:pt x="402336" y="368795"/>
                                </a:lnTo>
                                <a:lnTo>
                                  <a:pt x="402336" y="140195"/>
                                </a:lnTo>
                                <a:lnTo>
                                  <a:pt x="402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531" y="140207"/>
                            <a:ext cx="10223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204470">
                                <a:moveTo>
                                  <a:pt x="102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102107" y="204216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9EEDC" id="Group 15" o:spid="_x0000_s1026" style="position:absolute;margin-left:204.15pt;margin-top:685.9pt;width:31.7pt;height:40.1pt;z-index:15732224;mso-wrap-distance-left:0;mso-wrap-distance-right:0;mso-position-horizontal-relative:page;mso-position-vertical-relative:page" coordsize="402590,50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">
                <v:shape id="Graphic 16" o:spid="_x0000_s1027" style="position:absolute;top:12;width:402590;height:509270;visibility:visible;mso-wrap-style:square;v-text-anchor:top" coordsize="40259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" path="m402336,368808l,368808,,509003r402336,l402336,368808xem402336,l,,,140195,,368795r65519,l65519,140195r13,228600l336804,368795r65532,l402336,140195,402336,xe" fillcolor="#deeaf6" stroked="f">
                  <v:path arrowok="t"/>
                </v:shape>
                <v:shape id="Graphic 17" o:spid="_x0000_s1028" style="position:absolute;left:65531;top:140207;width:102235;height:204470;visibility:visible;mso-wrap-style:square;v-text-anchor:top" coordsize="10223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" path="m102107,l,,,204216r102107,l102107,xe" fillcolor="aqu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D22B30B" wp14:editId="273B78E6">
                <wp:simplePos x="0" y="0"/>
                <wp:positionH relativeFrom="page">
                  <wp:posOffset>5344033</wp:posOffset>
                </wp:positionH>
                <wp:positionV relativeFrom="page">
                  <wp:posOffset>8965438</wp:posOffset>
                </wp:positionV>
                <wp:extent cx="624205" cy="1816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" h="181610">
                              <a:moveTo>
                                <a:pt x="623620" y="0"/>
                              </a:moveTo>
                              <a:lnTo>
                                <a:pt x="0" y="0"/>
                              </a:lnTo>
                              <a:lnTo>
                                <a:pt x="0" y="181356"/>
                              </a:lnTo>
                              <a:lnTo>
                                <a:pt x="623620" y="181356"/>
                              </a:lnTo>
                              <a:lnTo>
                                <a:pt x="623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8D125" id="Graphic 18" o:spid="_x0000_s1026" style="position:absolute;margin-left:420.8pt;margin-top:705.95pt;width:49.15pt;height:14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2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" path="m623620,l,,,181356r623620,l623620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F99E978" wp14:editId="3E9E793C">
                <wp:simplePos x="0" y="0"/>
                <wp:positionH relativeFrom="page">
                  <wp:posOffset>3068447</wp:posOffset>
                </wp:positionH>
                <wp:positionV relativeFrom="page">
                  <wp:posOffset>9454591</wp:posOffset>
                </wp:positionV>
                <wp:extent cx="1334135" cy="1758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 h="175895">
                              <a:moveTo>
                                <a:pt x="1333753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1333753" y="175564"/>
                              </a:lnTo>
                              <a:lnTo>
                                <a:pt x="1333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B9C0A" id="Graphic 19" o:spid="_x0000_s1026" style="position:absolute;margin-left:241.6pt;margin-top:744.45pt;width:105.05pt;height:13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413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" path="m1333753,l,,,175564r1333753,l1333753,xe" fillcolor="aqua" stroked="f">
                <v:path arrowok="t"/>
                <w10:wrap anchorx="page" anchory="page"/>
              </v:shape>
            </w:pict>
          </mc:Fallback>
        </mc:AlternateContent>
      </w:r>
    </w:p>
    <w:p w14:paraId="1D01BC9C" w14:textId="77777777" w:rsidR="00CA7AF6" w:rsidRDefault="00D2227F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7A45486" wp14:editId="064B766B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4044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40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0"/>
                              <w:gridCol w:w="2069"/>
                              <w:gridCol w:w="632"/>
                              <w:gridCol w:w="643"/>
                              <w:gridCol w:w="104"/>
                              <w:gridCol w:w="976"/>
                              <w:gridCol w:w="1334"/>
                              <w:gridCol w:w="555"/>
                              <w:gridCol w:w="614"/>
                              <w:gridCol w:w="108"/>
                              <w:gridCol w:w="1933"/>
                              <w:gridCol w:w="822"/>
                              <w:gridCol w:w="111"/>
                            </w:tblGrid>
                            <w:tr w:rsidR="00CA7AF6" w14:paraId="697A3D44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21" w:type="dxa"/>
                                  <w:gridSpan w:val="13"/>
                                  <w:shd w:val="clear" w:color="auto" w:fill="9CC2E4"/>
                                </w:tcPr>
                                <w:p w14:paraId="02CC0F79" w14:textId="77777777" w:rsidR="00CA7AF6" w:rsidRDefault="00D2227F">
                                  <w:pPr>
                                    <w:pStyle w:val="TableParagraph"/>
                                    <w:spacing w:before="33"/>
                                    <w:ind w:left="1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7AF6" w14:paraId="0C3984C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18D4F45" w14:textId="77777777" w:rsidR="00CA7AF6" w:rsidRDefault="00D2227F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526D451" w14:textId="77777777" w:rsidR="00CA7AF6" w:rsidRDefault="00D2227F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3569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6DAC27DA" w14:textId="77777777" w:rsidR="00CA7AF6" w:rsidRDefault="00CA7AF6">
                                  <w:pPr>
                                    <w:pStyle w:val="TableParagraph"/>
                                    <w:spacing w:before="15" w:after="1"/>
                                    <w:ind w:left="0"/>
                                    <w:rPr>
                                      <w:rFonts w:ascii="Malgun Gothic"/>
                                      <w:b/>
                                      <w:sz w:val="5"/>
                                    </w:rPr>
                                  </w:pPr>
                                </w:p>
                                <w:p w14:paraId="0081BCED" w14:textId="77777777" w:rsidR="00CA7AF6" w:rsidRDefault="00D2227F">
                                  <w:pPr>
                                    <w:pStyle w:val="TableParagraph"/>
                                    <w:ind w:left="237" w:right="-58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F061337" wp14:editId="171BF096">
                                        <wp:extent cx="2472588" cy="3518154"/>
                                        <wp:effectExtent l="0" t="0" r="0" b="0"/>
                                        <wp:docPr id="22" name="Image 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 22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2588" cy="35181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A7AF6" w14:paraId="4C5ED2C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5A76E02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3340C0B" w14:textId="77777777" w:rsidR="00CA7AF6" w:rsidRDefault="00D2227F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MELIN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EBEE4DE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7FCA7467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CC98DC9" w14:textId="77777777" w:rsidR="00CA7AF6" w:rsidRDefault="00D2227F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B514245" w14:textId="77777777" w:rsidR="00CA7AF6" w:rsidRDefault="00D2227F">
                                  <w:pPr>
                                    <w:pStyle w:val="TableParagraph"/>
                                    <w:spacing w:before="58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w w:val="7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>美玲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7681A6C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4062F84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4E08516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45E659A" w14:textId="77777777" w:rsidR="00CA7AF6" w:rsidRDefault="00D2227F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JAKARTA</w:t>
                                  </w:r>
                                  <w:r>
                                    <w:rPr>
                                      <w:rFonts w:ascii="Arial MT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TIMUR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46C78CC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3D9E0F8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FDAE720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BE186B8" w14:textId="77777777" w:rsidR="00CA7AF6" w:rsidRDefault="00D2227F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 23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MAR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5FA47B8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6B871FA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3C64B90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94DC2E2" w14:textId="02C859EF" w:rsidR="00CA7AF6" w:rsidRDefault="00D2227F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</w:t>
                                  </w:r>
                                  <w:r>
                                    <w:rPr>
                                      <w:rFonts w:ascii="Arial MT" w:eastAsiaTheme="minorEastAsia" w:hint="eastAsia"/>
                                      <w:sz w:val="16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73A1D69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6E89FAC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9D65A0E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F49A5D2" w14:textId="77777777" w:rsidR="00CA7AF6" w:rsidRDefault="00D2227F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153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76B6837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2EF31E1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E671E7B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5091B58" w14:textId="77777777" w:rsidR="00CA7AF6" w:rsidRDefault="00D2227F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96ABD76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0E634BC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FD5A04F" w14:textId="77777777" w:rsidR="00CA7AF6" w:rsidRDefault="00D2227F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173D5A3" w14:textId="77777777" w:rsidR="00CA7AF6" w:rsidRDefault="00D2227F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已婚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3D78702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63637F52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25F778D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37A16AA" w14:textId="77777777" w:rsidR="00CA7AF6" w:rsidRDefault="00D2227F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pacing w:val="1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1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DC46BAC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28AC866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B1864D2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1E0CC0A" w14:textId="77777777" w:rsidR="00CA7AF6" w:rsidRDefault="00D2227F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800904C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02F0D9D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DAD129A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3AFA171" w14:textId="77777777" w:rsidR="00CA7AF6" w:rsidRDefault="00D2227F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3D163DD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1440F35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CE21506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84D740E" w14:textId="77777777" w:rsidR="00CA7AF6" w:rsidRDefault="00D2227F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E6A04A5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5F07753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AC398A3" w14:textId="77777777" w:rsidR="00CA7AF6" w:rsidRDefault="00D2227F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CC364C1" w14:textId="77777777" w:rsidR="00CA7AF6" w:rsidRDefault="00D2227F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國中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EFD1B27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7AF85A65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C29AFB4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9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646609D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3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4F520CD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A7AF6" w14:paraId="2EB62902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21" w:type="dxa"/>
                                  <w:gridSpan w:val="13"/>
                                  <w:shd w:val="clear" w:color="auto" w:fill="9CC2E4"/>
                                </w:tcPr>
                                <w:p w14:paraId="24B0D3B2" w14:textId="77777777" w:rsidR="00CA7AF6" w:rsidRDefault="00D2227F">
                                  <w:pPr>
                                    <w:pStyle w:val="TableParagraph"/>
                                    <w:spacing w:before="14"/>
                                    <w:ind w:left="12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CA7AF6" w14:paraId="1C25230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D50074C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234B2B9" w14:textId="77777777" w:rsidR="00CA7AF6" w:rsidRDefault="00D2227F">
                                  <w:pPr>
                                    <w:pStyle w:val="TableParagraph"/>
                                    <w:spacing w:before="87"/>
                                    <w:ind w:lef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AB91AF4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A4BE1E1" w14:textId="77777777" w:rsidR="00CA7AF6" w:rsidRDefault="00D2227F">
                                  <w:pPr>
                                    <w:pStyle w:val="TableParagraph"/>
                                    <w:spacing w:before="65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CA7AF6" w14:paraId="7E1C8B6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7BE4093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8C0309A" w14:textId="77777777" w:rsidR="00CA7AF6" w:rsidRDefault="00D2227F">
                                  <w:pPr>
                                    <w:pStyle w:val="TableParagraph"/>
                                    <w:spacing w:before="88"/>
                                    <w:ind w:lef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0155EAF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EDE3825" w14:textId="77777777" w:rsidR="00CA7AF6" w:rsidRDefault="00D2227F">
                                  <w:pPr>
                                    <w:pStyle w:val="TableParagraph"/>
                                    <w:spacing w:before="88"/>
                                    <w:ind w:left="2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A7AF6" w14:paraId="4DDE00F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81BDAF6" w14:textId="77777777" w:rsidR="00CA7AF6" w:rsidRDefault="00D2227F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FABD739" w14:textId="77777777" w:rsidR="00CA7AF6" w:rsidRDefault="00D2227F">
                                  <w:pPr>
                                    <w:pStyle w:val="TableParagraph"/>
                                    <w:spacing w:before="93"/>
                                    <w:ind w:lef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E6C86F8" w14:textId="77777777" w:rsidR="00CA7AF6" w:rsidRDefault="00D2227F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48282BA" w14:textId="77777777" w:rsidR="00CA7AF6" w:rsidRDefault="00D2227F">
                                  <w:pPr>
                                    <w:pStyle w:val="TableParagraph"/>
                                    <w:spacing w:before="93"/>
                                    <w:ind w:left="2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A7AF6" w14:paraId="3D459726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8D81D68" w14:textId="77777777" w:rsidR="00CA7AF6" w:rsidRDefault="00D2227F">
                                  <w:pPr>
                                    <w:pStyle w:val="TableParagraph"/>
                                    <w:spacing w:before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5ED0D86" w14:textId="77777777" w:rsidR="00CA7AF6" w:rsidRDefault="00D2227F">
                                  <w:pPr>
                                    <w:pStyle w:val="TableParagraph"/>
                                    <w:spacing w:before="90"/>
                                    <w:ind w:lef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22CB95B" w14:textId="77777777" w:rsidR="00CA7AF6" w:rsidRDefault="00D2227F">
                                  <w:pPr>
                                    <w:pStyle w:val="TableParagraph"/>
                                    <w:spacing w:before="87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8CF8C49" w14:textId="77777777" w:rsidR="00CA7AF6" w:rsidRDefault="00D2227F">
                                  <w:pPr>
                                    <w:pStyle w:val="TableParagraph"/>
                                    <w:spacing w:before="90"/>
                                    <w:ind w:left="2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A7AF6" w14:paraId="56241F4D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21" w:type="dxa"/>
                                  <w:gridSpan w:val="13"/>
                                  <w:shd w:val="clear" w:color="auto" w:fill="9CC2E4"/>
                                </w:tcPr>
                                <w:p w14:paraId="31C46359" w14:textId="77777777" w:rsidR="00CA7AF6" w:rsidRDefault="00D2227F">
                                  <w:pPr>
                                    <w:pStyle w:val="TableParagraph"/>
                                    <w:tabs>
                                      <w:tab w:val="left" w:pos="895"/>
                                    </w:tabs>
                                    <w:spacing w:before="31"/>
                                    <w:ind w:left="1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CA7AF6" w14:paraId="42737A2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42D1C23C" w14:textId="77777777" w:rsidR="00CA7AF6" w:rsidRDefault="00D2227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7" w:type="dxa"/>
                                  <w:gridSpan w:val="7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04155BE8" w14:textId="77777777" w:rsidR="00CA7AF6" w:rsidRDefault="00D2227F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CA7AF6" w14:paraId="10064654" w14:textId="77777777">
                              <w:trPr>
                                <w:trHeight w:val="1339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6322A7E0" w14:textId="77777777" w:rsidR="00CA7AF6" w:rsidRDefault="00CA7AF6">
                                  <w:pPr>
                                    <w:pStyle w:val="TableParagraph"/>
                                    <w:spacing w:before="44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38F1790" w14:textId="77777777" w:rsidR="00CA7AF6" w:rsidRDefault="00D2227F">
                                  <w:pPr>
                                    <w:pStyle w:val="TableParagraph"/>
                                    <w:spacing w:before="1" w:line="256" w:lineRule="auto"/>
                                    <w:ind w:right="99"/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/>
                                      <w:spacing w:val="-6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6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17"/>
                                      <w:sz w:val="16"/>
                                      <w:lang w:eastAsia="zh-TW"/>
                                    </w:rPr>
                                    <w:t>–</w:t>
                                  </w:r>
                                  <w:proofErr w:type="gramEnd"/>
                                  <w:r>
                                    <w:rPr>
                                      <w:spacing w:val="17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>幫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>傭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>，做家事，煮飯菜，照顧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pacing w:val="-11"/>
                                      <w:sz w:val="16"/>
                                      <w:lang w:eastAsia="zh-TW"/>
                                    </w:rPr>
                                    <w:t>個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pacing w:val="-11"/>
                                      <w:sz w:val="16"/>
                                      <w:lang w:eastAsia="zh-TW"/>
                                    </w:rPr>
                                    <w:t>小孩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1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4"/>
                                      <w:sz w:val="16"/>
                                      <w:lang w:eastAsia="zh-TW"/>
                                    </w:rPr>
                                    <w:t>嵗和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4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嵗，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洗燙衣服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拖地掃地，餵食三餐，帶小孩睡覺，陪小孩玩，幫小孩洗澡</w:t>
                                  </w:r>
                                </w:p>
                                <w:p w14:paraId="6387CB53" w14:textId="77777777" w:rsidR="00CA7AF6" w:rsidRDefault="00D2227F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2018-2020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7" w:type="dxa"/>
                                  <w:gridSpan w:val="7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6B900B16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7AF6" w14:paraId="24BC5DF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21" w:type="dxa"/>
                                  <w:gridSpan w:val="13"/>
                                  <w:shd w:val="clear" w:color="auto" w:fill="9CC2E4"/>
                                </w:tcPr>
                                <w:p w14:paraId="5BC4B764" w14:textId="77777777" w:rsidR="00CA7AF6" w:rsidRDefault="00D2227F">
                                  <w:pPr>
                                    <w:pStyle w:val="TableParagraph"/>
                                    <w:spacing w:before="81"/>
                                    <w:ind w:left="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CA7AF6" w14:paraId="23D3DF79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920" w:type="dxa"/>
                                  <w:vMerge w:val="restart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96E3A2D" w14:textId="77777777" w:rsidR="00CA7AF6" w:rsidRDefault="00D2227F">
                                  <w:pPr>
                                    <w:pStyle w:val="TableParagraph"/>
                                    <w:spacing w:before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gridSpan w:val="2"/>
                                  <w:vMerge w:val="restart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4BAC1F0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49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4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74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RUMAH</w:t>
                                  </w:r>
                                </w:p>
                                <w:p w14:paraId="4BAEFC1D" w14:textId="77777777" w:rsidR="00CA7AF6" w:rsidRDefault="00D2227F">
                                  <w:pPr>
                                    <w:pStyle w:val="TableParagraph"/>
                                    <w:spacing w:before="15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vMerge w:val="restart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30ABBE8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left w:val="single" w:sz="4" w:space="0" w:color="4F81BC"/>
                                    <w:bottom w:val="single" w:sz="18" w:space="0" w:color="FFFFFF"/>
                                    <w:right w:val="nil"/>
                                  </w:tcBorders>
                                </w:tcPr>
                                <w:p w14:paraId="1DD75ED1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0" w:type="dxa"/>
                                  <w:gridSpan w:val="2"/>
                                  <w:tcBorders>
                                    <w:left w:val="nil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00FFFF"/>
                                </w:tcPr>
                                <w:p w14:paraId="6A5D3FDB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YANG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left w:val="nil"/>
                                    <w:bottom w:val="single" w:sz="18" w:space="0" w:color="FFFFFF"/>
                                    <w:right w:val="single" w:sz="4" w:space="0" w:color="4F81BC"/>
                                  </w:tcBorders>
                                </w:tcPr>
                                <w:p w14:paraId="16679CC9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vMerge w:val="restart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FF697E6" w14:textId="77777777" w:rsidR="00CA7AF6" w:rsidRDefault="00D2227F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tcBorders>
                                    <w:left w:val="single" w:sz="4" w:space="0" w:color="4F81BC"/>
                                    <w:bottom w:val="single" w:sz="18" w:space="0" w:color="FFFFFF"/>
                                    <w:right w:val="nil"/>
                                  </w:tcBorders>
                                </w:tcPr>
                                <w:p w14:paraId="522E13F7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gridSpan w:val="2"/>
                                  <w:tcBorders>
                                    <w:left w:val="nil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CC0DA86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ind w:left="7" w:right="-1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2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 w14:paraId="1D8C20D2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7AF6" w14:paraId="0C985777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920" w:type="dxa"/>
                                  <w:vMerge/>
                                  <w:tcBorders>
                                    <w:top w:val="nil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230EDDE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A220701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vMerge/>
                                  <w:tcBorders>
                                    <w:top w:val="nil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673BBC2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4"/>
                                  <w:tcBorders>
                                    <w:top w:val="single" w:sz="18" w:space="0" w:color="FFFFFF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0F6C7D6" w14:textId="77777777" w:rsidR="00CA7AF6" w:rsidRDefault="00D2227F">
                                  <w:pPr>
                                    <w:pStyle w:val="TableParagraph"/>
                                    <w:spacing w:before="85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JAGA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vMerge/>
                                  <w:tcBorders>
                                    <w:top w:val="nil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65D25B9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gridSpan w:val="4"/>
                                  <w:tcBorders>
                                    <w:top w:val="single" w:sz="18" w:space="0" w:color="FFFFFF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2E7D00E7" w14:textId="77777777" w:rsidR="00CA7AF6" w:rsidRDefault="00D2227F">
                                  <w:pPr>
                                    <w:pStyle w:val="TableParagraph"/>
                                    <w:spacing w:before="85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BABI?</w:t>
                                  </w:r>
                                </w:p>
                              </w:tc>
                            </w:tr>
                            <w:tr w:rsidR="00CA7AF6" w14:paraId="5F0900C7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920" w:type="dxa"/>
                                  <w:vMerge w:val="restart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B6036E3" w14:textId="77777777" w:rsidR="00CA7AF6" w:rsidRDefault="00D2227F">
                                  <w:pPr>
                                    <w:pStyle w:val="TableParagraph"/>
                                    <w:spacing w:before="12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個</w:t>
                                  </w:r>
                                </w:p>
                                <w:p w14:paraId="45268751" w14:textId="77777777" w:rsidR="00CA7AF6" w:rsidRDefault="00D2227F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20"/>
                                      <w:sz w:val="16"/>
                                    </w:rPr>
                                    <w:t>和</w:t>
                                  </w:r>
                                  <w:r>
                                    <w:rPr>
                                      <w:rFonts w:ascii="SimSun" w:eastAsia="SimSun"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gridSpan w:val="2"/>
                                  <w:vMerge w:val="restart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2221AFE" w14:textId="77777777" w:rsidR="00CA7AF6" w:rsidRDefault="00D2227F">
                                  <w:pPr>
                                    <w:pStyle w:val="TableParagraph"/>
                                    <w:spacing w:before="120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  <w:lang w:eastAsia="zh-TW"/>
                                    </w:rPr>
                                    <w:t>照顧小孩幾個？小孩幾歲？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21728A0C" w14:textId="77777777" w:rsidR="00CA7AF6" w:rsidRDefault="00D2227F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vMerge w:val="restart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226A6EE" w14:textId="77777777" w:rsidR="00CA7AF6" w:rsidRDefault="00CA7AF6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FDED79E" w14:textId="77777777" w:rsidR="00CA7AF6" w:rsidRDefault="00D2227F">
                                  <w:pPr>
                                    <w:pStyle w:val="TableParagraph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4"/>
                                  <w:vMerge w:val="restart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302BC77" w14:textId="77777777" w:rsidR="00CA7AF6" w:rsidRDefault="00CA7AF6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B04E292" w14:textId="77777777" w:rsidR="00CA7AF6" w:rsidRDefault="00D2227F">
                                  <w:pPr>
                                    <w:pStyle w:val="TableParagraph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highlight w:val="cyan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000000"/>
                                      <w:spacing w:val="-15"/>
                                      <w:sz w:val="16"/>
                                      <w:highlight w:val="cy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highlight w:val="cyan"/>
                                    </w:rPr>
                                    <w:t>CUCI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  <w:sz w:val="16"/>
                                      <w:highlight w:val="cy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highlight w:val="cyan"/>
                                    </w:rPr>
                                    <w:t>MOBIL</w:t>
                                  </w:r>
                                  <w:r>
                                    <w:rPr>
                                      <w:color w:val="000000"/>
                                      <w:spacing w:val="19"/>
                                      <w:sz w:val="16"/>
                                      <w:highlight w:val="cyan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highlight w:val="cyan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highlight w:val="cyan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40"/>
                                      <w:sz w:val="16"/>
                                      <w:highlight w:val="cya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vMerge w:val="restart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574BD81" w14:textId="77777777" w:rsidR="00CA7AF6" w:rsidRDefault="00CA7AF6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A96CCC4" w14:textId="77777777" w:rsidR="00CA7AF6" w:rsidRDefault="00D2227F">
                                  <w:pPr>
                                    <w:pStyle w:val="TableParagraph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18" w:space="0" w:color="FFFFFF"/>
                                    <w:right w:val="nil"/>
                                  </w:tcBorders>
                                </w:tcPr>
                                <w:p w14:paraId="563A38F1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gridSpan w:val="2"/>
                                  <w:tcBorders>
                                    <w:top w:val="single" w:sz="4" w:space="0" w:color="006FC0"/>
                                    <w:left w:val="nil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12A7692B" w14:textId="77777777" w:rsidR="00CA7AF6" w:rsidRDefault="00D2227F">
                                  <w:pPr>
                                    <w:pStyle w:val="TableParagraph"/>
                                    <w:spacing w:before="125"/>
                                    <w:ind w:left="7" w:right="-2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  <w:tcBorders>
                                    <w:top w:val="single" w:sz="4" w:space="0" w:color="006FC0"/>
                                    <w:left w:val="nil"/>
                                    <w:bottom w:val="single" w:sz="18" w:space="0" w:color="FFFFFF"/>
                                  </w:tcBorders>
                                </w:tcPr>
                                <w:p w14:paraId="3B7A5483" w14:textId="77777777" w:rsidR="00CA7AF6" w:rsidRDefault="00CA7AF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7AF6" w14:paraId="0F3B136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920" w:type="dxa"/>
                                  <w:vMerge/>
                                  <w:tcBorders>
                                    <w:top w:val="nil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76FAE4D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27EC247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vMerge/>
                                  <w:tcBorders>
                                    <w:top w:val="nil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3EFCC7A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1841E04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vMerge/>
                                  <w:tcBorders>
                                    <w:top w:val="nil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480540D" w14:textId="77777777" w:rsidR="00CA7AF6" w:rsidRDefault="00CA7A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gridSpan w:val="4"/>
                                  <w:tcBorders>
                                    <w:top w:val="single" w:sz="18" w:space="0" w:color="FFFFFF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4A252CF8" w14:textId="77777777" w:rsidR="00CA7AF6" w:rsidRDefault="00D2227F">
                                  <w:pPr>
                                    <w:pStyle w:val="TableParagraph"/>
                                    <w:spacing w:before="76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CA7AF6" w14:paraId="738AA509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920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864A3DF" w14:textId="77777777" w:rsidR="00CA7AF6" w:rsidRDefault="00D2227F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7EF7E18" w14:textId="77777777" w:rsidR="00CA7AF6" w:rsidRDefault="00D2227F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4"/>
                                      <w:sz w:val="16"/>
                                      <w:highlight w:val="yellow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highlight w:val="yellow"/>
                                    </w:rPr>
                                    <w:t>TAKUT</w:t>
                                  </w:r>
                                  <w:r>
                                    <w:rPr>
                                      <w:color w:val="000000"/>
                                      <w:spacing w:val="-12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highlight w:val="yellow"/>
                                    </w:rPr>
                                    <w:t>ANJING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6"/>
                                      <w:highlight w:val="yellow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9C567FD" w14:textId="77777777" w:rsidR="00CA7AF6" w:rsidRDefault="00D2227F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10"/>
                                      <w:sz w:val="16"/>
                                      <w:highlight w:val="cyan"/>
                                    </w:rPr>
                                    <w:t>沒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53325C1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17"/>
                                      <w:sz w:val="16"/>
                                      <w:highlight w:val="cyan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17"/>
                                      <w:sz w:val="16"/>
                                      <w:highlight w:val="cyan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17"/>
                                      <w:sz w:val="16"/>
                                      <w:highlight w:val="cy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highlight w:val="cyan"/>
                                    </w:rPr>
                                    <w:t>APAKAH</w:t>
                                  </w:r>
                                  <w:r>
                                    <w:rPr>
                                      <w:color w:val="000000"/>
                                      <w:spacing w:val="49"/>
                                      <w:sz w:val="16"/>
                                      <w:highlight w:val="cy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6"/>
                                      <w:highlight w:val="cyan"/>
                                    </w:rPr>
                                    <w:t>PERNAH</w:t>
                                  </w:r>
                                </w:p>
                                <w:p w14:paraId="763C5CF0" w14:textId="77777777" w:rsidR="00CA7AF6" w:rsidRDefault="00D2227F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4C65EC0" w14:textId="77777777" w:rsidR="00CA7AF6" w:rsidRDefault="00D2227F">
                                  <w:pPr>
                                    <w:pStyle w:val="TableParagraph"/>
                                    <w:spacing w:before="265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492D8D18" w14:textId="77777777" w:rsidR="00CA7AF6" w:rsidRDefault="00D2227F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shd w:val="clear" w:color="auto" w:fill="C0C0C0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shd w:val="clear" w:color="auto" w:fill="C0C0C0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shd w:val="clear" w:color="auto" w:fill="C0C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hd w:val="clear" w:color="auto" w:fill="C0C0C0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000000"/>
                                      <w:spacing w:val="-13"/>
                                      <w:sz w:val="16"/>
                                      <w:shd w:val="clear" w:color="auto" w:fill="C0C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hd w:val="clear" w:color="auto" w:fill="C0C0C0"/>
                                    </w:rPr>
                                    <w:t>SEDOT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16"/>
                                      <w:shd w:val="clear" w:color="auto" w:fill="C0C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6"/>
                                      <w:shd w:val="clear" w:color="auto" w:fill="C0C0C0"/>
                                    </w:rPr>
                                    <w:t>DAHAK?</w:t>
                                  </w:r>
                                  <w:r>
                                    <w:rPr>
                                      <w:color w:val="000000"/>
                                      <w:spacing w:val="80"/>
                                      <w:sz w:val="16"/>
                                      <w:shd w:val="clear" w:color="auto" w:fill="C0C0C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A7AF6" w14:paraId="423DD8F9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920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8EA49E0" w14:textId="77777777" w:rsidR="00CA7AF6" w:rsidRDefault="00D2227F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10"/>
                                      <w:sz w:val="16"/>
                                      <w:highlight w:val="yellow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F20D6BD" w14:textId="77777777" w:rsidR="00CA7AF6" w:rsidRDefault="00D2227F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highlight w:val="yellow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highlight w:val="yellow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highlight w:val="yellow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highlight w:val="yellow"/>
                                    </w:rPr>
                                    <w:t>UKUR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6"/>
                                      <w:highlight w:val="yellow"/>
                                    </w:rPr>
                                    <w:t>TENSI?</w:t>
                                  </w:r>
                                  <w:r>
                                    <w:rPr>
                                      <w:color w:val="000000"/>
                                      <w:spacing w:val="80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9DAEB9F" w14:textId="77777777" w:rsidR="00CA7AF6" w:rsidRDefault="00D2227F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10"/>
                                      <w:sz w:val="16"/>
                                      <w:highlight w:val="cyan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E8E203C" w14:textId="77777777" w:rsidR="00CA7AF6" w:rsidRDefault="00D2227F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highlight w:val="cyan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-2"/>
                                      <w:sz w:val="16"/>
                                      <w:highlight w:val="cyan"/>
                                    </w:rPr>
                                    <w:t>？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6"/>
                                      <w:highlight w:val="cyan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16"/>
                                      <w:highlight w:val="cy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16"/>
                                      <w:highlight w:val="cyan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D775FBB" w14:textId="77777777" w:rsidR="00CA7AF6" w:rsidRDefault="00D2227F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67A08324" w14:textId="77777777" w:rsidR="00CA7AF6" w:rsidRDefault="00D2227F">
                                  <w:pPr>
                                    <w:pStyle w:val="TableParagraph"/>
                                    <w:spacing w:before="84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19"/>
                                      <w:sz w:val="16"/>
                                      <w:shd w:val="clear" w:color="auto" w:fill="C0C0C0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19"/>
                                      <w:sz w:val="16"/>
                                      <w:shd w:val="clear" w:color="auto" w:fill="C0C0C0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color w:val="000000"/>
                                      <w:spacing w:val="19"/>
                                      <w:sz w:val="16"/>
                                      <w:shd w:val="clear" w:color="auto" w:fill="C0C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hd w:val="clear" w:color="auto" w:fill="C0C0C0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000000"/>
                                      <w:spacing w:val="47"/>
                                      <w:sz w:val="16"/>
                                      <w:shd w:val="clear" w:color="auto" w:fill="C0C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hd w:val="clear" w:color="auto" w:fill="C0C0C0"/>
                                    </w:rPr>
                                    <w:t>SUAPIN</w:t>
                                  </w:r>
                                  <w:r>
                                    <w:rPr>
                                      <w:color w:val="000000"/>
                                      <w:spacing w:val="59"/>
                                      <w:sz w:val="16"/>
                                      <w:shd w:val="clear" w:color="auto" w:fill="C0C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16"/>
                                      <w:shd w:val="clear" w:color="auto" w:fill="C0C0C0"/>
                                    </w:rPr>
                                    <w:t>MAKAN</w:t>
                                  </w:r>
                                </w:p>
                                <w:p w14:paraId="13D3DFD0" w14:textId="77777777" w:rsidR="00CA7AF6" w:rsidRDefault="00D2227F">
                                  <w:pPr>
                                    <w:pStyle w:val="TableParagraph"/>
                                    <w:spacing w:before="159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59B99AF4" w14:textId="77777777" w:rsidR="00CA7AF6" w:rsidRDefault="00CA7AF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45486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19.7pt;margin-top:39.85pt;width:547.6pt;height:680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0"/>
                        <w:gridCol w:w="2069"/>
                        <w:gridCol w:w="632"/>
                        <w:gridCol w:w="643"/>
                        <w:gridCol w:w="104"/>
                        <w:gridCol w:w="976"/>
                        <w:gridCol w:w="1334"/>
                        <w:gridCol w:w="555"/>
                        <w:gridCol w:w="614"/>
                        <w:gridCol w:w="108"/>
                        <w:gridCol w:w="1933"/>
                        <w:gridCol w:w="822"/>
                        <w:gridCol w:w="111"/>
                      </w:tblGrid>
                      <w:tr w:rsidR="00CA7AF6" w14:paraId="697A3D44" w14:textId="77777777">
                        <w:trPr>
                          <w:trHeight w:val="361"/>
                        </w:trPr>
                        <w:tc>
                          <w:tcPr>
                            <w:tcW w:w="10821" w:type="dxa"/>
                            <w:gridSpan w:val="13"/>
                            <w:shd w:val="clear" w:color="auto" w:fill="9CC2E4"/>
                          </w:tcPr>
                          <w:p w14:paraId="02CC0F79" w14:textId="77777777" w:rsidR="00CA7AF6" w:rsidRDefault="00D2227F">
                            <w:pPr>
                              <w:pStyle w:val="TableParagraph"/>
                              <w:spacing w:before="33"/>
                              <w:ind w:left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CA7AF6" w14:paraId="0C3984C7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18D4F45" w14:textId="77777777" w:rsidR="00CA7AF6" w:rsidRDefault="00D2227F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526D451" w14:textId="77777777" w:rsidR="00CA7AF6" w:rsidRDefault="00D2227F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3569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6DAC27DA" w14:textId="77777777" w:rsidR="00CA7AF6" w:rsidRDefault="00CA7AF6">
                            <w:pPr>
                              <w:pStyle w:val="TableParagraph"/>
                              <w:spacing w:before="15" w:after="1"/>
                              <w:ind w:left="0"/>
                              <w:rPr>
                                <w:rFonts w:ascii="Malgun Gothic"/>
                                <w:b/>
                                <w:sz w:val="5"/>
                              </w:rPr>
                            </w:pPr>
                          </w:p>
                          <w:p w14:paraId="0081BCED" w14:textId="77777777" w:rsidR="00CA7AF6" w:rsidRDefault="00D2227F">
                            <w:pPr>
                              <w:pStyle w:val="TableParagraph"/>
                              <w:ind w:left="237" w:right="-58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F061337" wp14:editId="171BF096">
                                  <wp:extent cx="2472588" cy="3518154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588" cy="3518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A7AF6" w14:paraId="4C5ED2C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5A76E02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3340C0B" w14:textId="77777777" w:rsidR="00CA7AF6" w:rsidRDefault="00D2227F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MELIN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EBEE4DE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7FCA7467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CC98DC9" w14:textId="77777777" w:rsidR="00CA7AF6" w:rsidRDefault="00D2227F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B514245" w14:textId="77777777" w:rsidR="00CA7AF6" w:rsidRDefault="00D2227F">
                            <w:pPr>
                              <w:pStyle w:val="TableParagraph"/>
                              <w:spacing w:before="58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w w:val="7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>美玲</w:t>
                            </w:r>
                            <w:proofErr w:type="spellEnd"/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7681A6C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4062F843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4E08516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45E659A" w14:textId="77777777" w:rsidR="00CA7AF6" w:rsidRDefault="00D2227F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JAKARTA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TIMUR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46C78CC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3D9E0F8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FDAE720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BE186B8" w14:textId="77777777" w:rsidR="00CA7AF6" w:rsidRDefault="00D2227F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 23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MAR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5FA47B8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6B871FA8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3C64B90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94DC2E2" w14:textId="02C859EF" w:rsidR="00CA7AF6" w:rsidRDefault="00D2227F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</w:t>
                            </w:r>
                            <w:r>
                              <w:rPr>
                                <w:rFonts w:ascii="Arial MT" w:eastAsiaTheme="minorEastAsia" w:hint="eastAsia"/>
                                <w:sz w:val="16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73A1D69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6E89FAC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9D65A0E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F49A5D2" w14:textId="77777777" w:rsidR="00CA7AF6" w:rsidRDefault="00D2227F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153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76B6837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2EF31E14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E671E7B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5091B58" w14:textId="77777777" w:rsidR="00CA7AF6" w:rsidRDefault="00D2227F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96ABD76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0E634BCC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FD5A04F" w14:textId="77777777" w:rsidR="00CA7AF6" w:rsidRDefault="00D2227F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173D5A3" w14:textId="77777777" w:rsidR="00CA7AF6" w:rsidRDefault="00D2227F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已婚</w:t>
                            </w:r>
                            <w:proofErr w:type="spellEnd"/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3D78702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63637F52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25F778D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37A16AA" w14:textId="77777777" w:rsidR="00CA7AF6" w:rsidRDefault="00D2227F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pacing w:val="1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 MT" w:eastAsia="Arial MT" w:hAnsi="Arial MT"/>
                                <w:spacing w:val="-1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Arial MT" w:eastAsia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DC46BAC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28AC8668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B1864D2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1E0CC0A" w14:textId="77777777" w:rsidR="00CA7AF6" w:rsidRDefault="00D2227F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800904C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02F0D9D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DAD129A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3AFA171" w14:textId="77777777" w:rsidR="00CA7AF6" w:rsidRDefault="00D2227F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3D163DD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1440F354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CE21506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84D740E" w14:textId="77777777" w:rsidR="00CA7AF6" w:rsidRDefault="00D2227F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E6A04A5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5F07753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AC398A3" w14:textId="77777777" w:rsidR="00CA7AF6" w:rsidRDefault="00D2227F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CC364C1" w14:textId="77777777" w:rsidR="00CA7AF6" w:rsidRDefault="00D2227F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國中</w:t>
                            </w:r>
                            <w:proofErr w:type="spellEnd"/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EFD1B27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7AF85A65" w14:textId="77777777">
                        <w:trPr>
                          <w:trHeight w:val="57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C29AFB4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9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2646609D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43" w:type="dxa"/>
                            <w:gridSpan w:val="6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4F520CD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A7AF6" w14:paraId="2EB62902" w14:textId="77777777">
                        <w:trPr>
                          <w:trHeight w:val="361"/>
                        </w:trPr>
                        <w:tc>
                          <w:tcPr>
                            <w:tcW w:w="10821" w:type="dxa"/>
                            <w:gridSpan w:val="13"/>
                            <w:shd w:val="clear" w:color="auto" w:fill="9CC2E4"/>
                          </w:tcPr>
                          <w:p w14:paraId="24B0D3B2" w14:textId="77777777" w:rsidR="00CA7AF6" w:rsidRDefault="00D2227F">
                            <w:pPr>
                              <w:pStyle w:val="TableParagraph"/>
                              <w:spacing w:before="14"/>
                              <w:ind w:left="12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CA7AF6" w14:paraId="1C25230C" w14:textId="77777777">
                        <w:trPr>
                          <w:trHeight w:val="359"/>
                        </w:trPr>
                        <w:tc>
                          <w:tcPr>
                            <w:tcW w:w="4368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D50074C" w14:textId="77777777" w:rsidR="00CA7AF6" w:rsidRDefault="00D2227F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234B2B9" w14:textId="77777777" w:rsidR="00CA7AF6" w:rsidRDefault="00D2227F">
                            <w:pPr>
                              <w:pStyle w:val="TableParagraph"/>
                              <w:spacing w:before="87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AB91AF4" w14:textId="77777777" w:rsidR="00CA7AF6" w:rsidRDefault="00D2227F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0A4BE1E1" w14:textId="77777777" w:rsidR="00CA7AF6" w:rsidRDefault="00D2227F">
                            <w:pPr>
                              <w:pStyle w:val="TableParagraph"/>
                              <w:spacing w:before="65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CA7AF6" w14:paraId="7E1C8B60" w14:textId="77777777">
                        <w:trPr>
                          <w:trHeight w:val="359"/>
                        </w:trPr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7BE4093" w14:textId="77777777" w:rsidR="00CA7AF6" w:rsidRDefault="00D2227F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8C0309A" w14:textId="77777777" w:rsidR="00CA7AF6" w:rsidRDefault="00D2227F">
                            <w:pPr>
                              <w:pStyle w:val="TableParagraph"/>
                              <w:spacing w:before="88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0155EAF" w14:textId="77777777" w:rsidR="00CA7AF6" w:rsidRDefault="00D2227F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0EDE3825" w14:textId="77777777" w:rsidR="00CA7AF6" w:rsidRDefault="00D2227F">
                            <w:pPr>
                              <w:pStyle w:val="TableParagraph"/>
                              <w:spacing w:before="88"/>
                              <w:ind w:left="2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CA7AF6" w14:paraId="4DDE00F9" w14:textId="77777777">
                        <w:trPr>
                          <w:trHeight w:val="369"/>
                        </w:trPr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81BDAF6" w14:textId="77777777" w:rsidR="00CA7AF6" w:rsidRDefault="00D2227F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FABD739" w14:textId="77777777" w:rsidR="00CA7AF6" w:rsidRDefault="00D2227F">
                            <w:pPr>
                              <w:pStyle w:val="TableParagraph"/>
                              <w:spacing w:before="93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E6C86F8" w14:textId="77777777" w:rsidR="00CA7AF6" w:rsidRDefault="00D2227F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748282BA" w14:textId="77777777" w:rsidR="00CA7AF6" w:rsidRDefault="00D2227F">
                            <w:pPr>
                              <w:pStyle w:val="TableParagraph"/>
                              <w:spacing w:before="93"/>
                              <w:ind w:left="2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CA7AF6" w14:paraId="3D459726" w14:textId="77777777">
                        <w:trPr>
                          <w:trHeight w:val="361"/>
                        </w:trPr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58D81D68" w14:textId="77777777" w:rsidR="00CA7AF6" w:rsidRDefault="00D2227F">
                            <w:pPr>
                              <w:pStyle w:val="TableParagraph"/>
                              <w:spacing w:before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5ED0D86" w14:textId="77777777" w:rsidR="00CA7AF6" w:rsidRDefault="00D2227F">
                            <w:pPr>
                              <w:pStyle w:val="TableParagraph"/>
                              <w:spacing w:before="90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222CB95B" w14:textId="77777777" w:rsidR="00CA7AF6" w:rsidRDefault="00D2227F">
                            <w:pPr>
                              <w:pStyle w:val="TableParagraph"/>
                              <w:spacing w:before="87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3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28CF8C49" w14:textId="77777777" w:rsidR="00CA7AF6" w:rsidRDefault="00D2227F">
                            <w:pPr>
                              <w:pStyle w:val="TableParagraph"/>
                              <w:spacing w:before="90"/>
                              <w:ind w:left="2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CA7AF6" w14:paraId="56241F4D" w14:textId="77777777">
                        <w:trPr>
                          <w:trHeight w:val="358"/>
                        </w:trPr>
                        <w:tc>
                          <w:tcPr>
                            <w:tcW w:w="10821" w:type="dxa"/>
                            <w:gridSpan w:val="13"/>
                            <w:shd w:val="clear" w:color="auto" w:fill="9CC2E4"/>
                          </w:tcPr>
                          <w:p w14:paraId="31C46359" w14:textId="77777777" w:rsidR="00CA7AF6" w:rsidRDefault="00D2227F">
                            <w:pPr>
                              <w:pStyle w:val="TableParagraph"/>
                              <w:tabs>
                                <w:tab w:val="left" w:pos="895"/>
                              </w:tabs>
                              <w:spacing w:before="31"/>
                              <w:ind w:left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CA7AF6" w14:paraId="42737A2B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42D1C23C" w14:textId="77777777" w:rsidR="00CA7AF6" w:rsidRDefault="00D2227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7" w:type="dxa"/>
                            <w:gridSpan w:val="7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04155BE8" w14:textId="77777777" w:rsidR="00CA7AF6" w:rsidRDefault="00D2227F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CA7AF6" w14:paraId="10064654" w14:textId="77777777">
                        <w:trPr>
                          <w:trHeight w:val="1339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6322A7E0" w14:textId="77777777" w:rsidR="00CA7AF6" w:rsidRDefault="00CA7AF6">
                            <w:pPr>
                              <w:pStyle w:val="TableParagraph"/>
                              <w:spacing w:before="44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438F1790" w14:textId="77777777" w:rsidR="00CA7AF6" w:rsidRDefault="00D2227F">
                            <w:pPr>
                              <w:pStyle w:val="TableParagraph"/>
                              <w:spacing w:before="1" w:line="256" w:lineRule="auto"/>
                              <w:ind w:right="99"/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pacing w:val="-6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SimSun" w:eastAsia="SimSun" w:hAnsi="SimSun"/>
                                <w:spacing w:val="-6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17"/>
                                <w:sz w:val="16"/>
                                <w:lang w:eastAsia="zh-TW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spacing w:val="17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>幫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>傭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>，做家事，煮飯菜，照顧</w:t>
                            </w:r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pacing w:val="-11"/>
                                <w:sz w:val="16"/>
                                <w:lang w:eastAsia="zh-TW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pacing w:val="-11"/>
                                <w:sz w:val="16"/>
                                <w:lang w:eastAsia="zh-TW"/>
                              </w:rPr>
                              <w:t>小孩</w:t>
                            </w:r>
                            <w:r>
                              <w:rPr>
                                <w:rFonts w:ascii="SimSun" w:eastAsia="SimSun" w:hAnsi="SimSun"/>
                                <w:spacing w:val="-11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4"/>
                                <w:sz w:val="16"/>
                                <w:lang w:eastAsia="zh-TW"/>
                              </w:rPr>
                              <w:t>嵗和</w:t>
                            </w:r>
                            <w:r>
                              <w:rPr>
                                <w:rFonts w:ascii="SimSun" w:eastAsia="SimSun" w:hAnsi="SimSun"/>
                                <w:spacing w:val="-14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嵗，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洗燙衣服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拖地掃地，餵食三餐，帶小孩睡覺，陪小孩玩，幫小孩洗澡</w:t>
                            </w:r>
                          </w:p>
                          <w:p w14:paraId="6387CB53" w14:textId="77777777" w:rsidR="00CA7AF6" w:rsidRDefault="00D2227F">
                            <w:pPr>
                              <w:pStyle w:val="TableParagraph"/>
                              <w:spacing w:line="201" w:lineRule="exact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2018-2020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7" w:type="dxa"/>
                            <w:gridSpan w:val="7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6B900B16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A7AF6" w14:paraId="24BC5DFB" w14:textId="77777777">
                        <w:trPr>
                          <w:trHeight w:val="361"/>
                        </w:trPr>
                        <w:tc>
                          <w:tcPr>
                            <w:tcW w:w="10821" w:type="dxa"/>
                            <w:gridSpan w:val="13"/>
                            <w:shd w:val="clear" w:color="auto" w:fill="9CC2E4"/>
                          </w:tcPr>
                          <w:p w14:paraId="5BC4B764" w14:textId="77777777" w:rsidR="00CA7AF6" w:rsidRDefault="00D2227F">
                            <w:pPr>
                              <w:pStyle w:val="TableParagraph"/>
                              <w:spacing w:before="81"/>
                              <w:ind w:left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CA7AF6" w14:paraId="23D3DF79" w14:textId="77777777">
                        <w:trPr>
                          <w:trHeight w:val="317"/>
                        </w:trPr>
                        <w:tc>
                          <w:tcPr>
                            <w:tcW w:w="920" w:type="dxa"/>
                            <w:vMerge w:val="restart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96E3A2D" w14:textId="77777777" w:rsidR="00CA7AF6" w:rsidRDefault="00D2227F">
                            <w:pPr>
                              <w:pStyle w:val="TableParagraph"/>
                              <w:spacing w:before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01" w:type="dxa"/>
                            <w:gridSpan w:val="2"/>
                            <w:vMerge w:val="restart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4BAC1F0" w14:textId="77777777" w:rsidR="00CA7AF6" w:rsidRDefault="00D2227F">
                            <w:pPr>
                              <w:pStyle w:val="TableParagraph"/>
                              <w:spacing w:before="8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49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4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74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RUMAH</w:t>
                            </w:r>
                          </w:p>
                          <w:p w14:paraId="4BAEFC1D" w14:textId="77777777" w:rsidR="00CA7AF6" w:rsidRDefault="00D2227F">
                            <w:pPr>
                              <w:pStyle w:val="TableParagraph"/>
                              <w:spacing w:before="15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vMerge w:val="restart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30ABBE8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" w:type="dxa"/>
                            <w:tcBorders>
                              <w:left w:val="single" w:sz="4" w:space="0" w:color="4F81BC"/>
                              <w:bottom w:val="single" w:sz="18" w:space="0" w:color="FFFFFF"/>
                              <w:right w:val="nil"/>
                            </w:tcBorders>
                          </w:tcPr>
                          <w:p w14:paraId="1DD75ED1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0" w:type="dxa"/>
                            <w:gridSpan w:val="2"/>
                            <w:tcBorders>
                              <w:left w:val="nil"/>
                              <w:bottom w:val="single" w:sz="18" w:space="0" w:color="FFFFFF"/>
                              <w:right w:val="nil"/>
                            </w:tcBorders>
                            <w:shd w:val="clear" w:color="auto" w:fill="00FFFF"/>
                          </w:tcPr>
                          <w:p w14:paraId="6A5D3FDB" w14:textId="77777777" w:rsidR="00CA7AF6" w:rsidRDefault="00D2227F">
                            <w:pPr>
                              <w:pStyle w:val="TableParagraph"/>
                              <w:spacing w:before="84"/>
                              <w:ind w:left="1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YANG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left w:val="nil"/>
                              <w:bottom w:val="single" w:sz="18" w:space="0" w:color="FFFFFF"/>
                              <w:right w:val="single" w:sz="4" w:space="0" w:color="4F81BC"/>
                            </w:tcBorders>
                          </w:tcPr>
                          <w:p w14:paraId="16679CC9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vMerge w:val="restart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FF697E6" w14:textId="77777777" w:rsidR="00CA7AF6" w:rsidRDefault="00D2227F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108" w:type="dxa"/>
                            <w:tcBorders>
                              <w:left w:val="single" w:sz="4" w:space="0" w:color="4F81BC"/>
                              <w:bottom w:val="single" w:sz="18" w:space="0" w:color="FFFFFF"/>
                              <w:right w:val="nil"/>
                            </w:tcBorders>
                          </w:tcPr>
                          <w:p w14:paraId="522E13F7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gridSpan w:val="2"/>
                            <w:tcBorders>
                              <w:left w:val="nil"/>
                              <w:bottom w:val="single" w:sz="18" w:space="0" w:color="FFFFFF"/>
                              <w:right w:val="nil"/>
                            </w:tcBorders>
                            <w:shd w:val="clear" w:color="auto" w:fill="C0C0C0"/>
                          </w:tcPr>
                          <w:p w14:paraId="4CC0DA86" w14:textId="77777777" w:rsidR="00CA7AF6" w:rsidRDefault="00D2227F">
                            <w:pPr>
                              <w:pStyle w:val="TableParagraph"/>
                              <w:spacing w:before="84"/>
                              <w:ind w:left="7" w:right="-1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2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</w:tc>
                        <w:tc>
                          <w:tcPr>
                            <w:tcW w:w="111" w:type="dxa"/>
                            <w:tcBorders>
                              <w:left w:val="nil"/>
                              <w:bottom w:val="single" w:sz="18" w:space="0" w:color="FFFFFF"/>
                            </w:tcBorders>
                          </w:tcPr>
                          <w:p w14:paraId="1D8C20D2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A7AF6" w14:paraId="0C985777" w14:textId="77777777">
                        <w:trPr>
                          <w:trHeight w:val="356"/>
                        </w:trPr>
                        <w:tc>
                          <w:tcPr>
                            <w:tcW w:w="920" w:type="dxa"/>
                            <w:vMerge/>
                            <w:tcBorders>
                              <w:top w:val="nil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230EDDE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A220701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vMerge/>
                            <w:tcBorders>
                              <w:top w:val="nil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673BBC2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4"/>
                            <w:tcBorders>
                              <w:top w:val="single" w:sz="18" w:space="0" w:color="FFFFFF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0F6C7D6" w14:textId="77777777" w:rsidR="00CA7AF6" w:rsidRDefault="00D2227F">
                            <w:pPr>
                              <w:pStyle w:val="TableParagraph"/>
                              <w:spacing w:before="85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JAGA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14" w:type="dxa"/>
                            <w:vMerge/>
                            <w:tcBorders>
                              <w:top w:val="nil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65D25B9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gridSpan w:val="4"/>
                            <w:tcBorders>
                              <w:top w:val="single" w:sz="18" w:space="0" w:color="FFFFFF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2E7D00E7" w14:textId="77777777" w:rsidR="00CA7AF6" w:rsidRDefault="00D2227F">
                            <w:pPr>
                              <w:pStyle w:val="TableParagraph"/>
                              <w:spacing w:before="85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BABI?</w:t>
                            </w:r>
                          </w:p>
                        </w:tc>
                      </w:tr>
                      <w:tr w:rsidR="00CA7AF6" w14:paraId="5F0900C7" w14:textId="77777777">
                        <w:trPr>
                          <w:trHeight w:val="358"/>
                        </w:trPr>
                        <w:tc>
                          <w:tcPr>
                            <w:tcW w:w="920" w:type="dxa"/>
                            <w:vMerge w:val="restart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B6036E3" w14:textId="77777777" w:rsidR="00CA7AF6" w:rsidRDefault="00D2227F">
                            <w:pPr>
                              <w:pStyle w:val="TableParagraph"/>
                              <w:spacing w:before="12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個</w:t>
                            </w:r>
                          </w:p>
                          <w:p w14:paraId="45268751" w14:textId="77777777" w:rsidR="00CA7AF6" w:rsidRDefault="00D2227F">
                            <w:pPr>
                              <w:pStyle w:val="TableParagraph"/>
                              <w:spacing w:before="15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20"/>
                                <w:sz w:val="16"/>
                              </w:rPr>
                              <w:t>和</w:t>
                            </w:r>
                            <w:r>
                              <w:rPr>
                                <w:rFonts w:ascii="SimSun" w:eastAsia="SimSun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701" w:type="dxa"/>
                            <w:gridSpan w:val="2"/>
                            <w:vMerge w:val="restart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2221AFE" w14:textId="77777777" w:rsidR="00CA7AF6" w:rsidRDefault="00D2227F">
                            <w:pPr>
                              <w:pStyle w:val="TableParagraph"/>
                              <w:spacing w:before="120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  <w:lang w:eastAsia="zh-TW"/>
                              </w:rPr>
                              <w:t>照顧小孩幾個？小孩幾歲？</w:t>
                            </w: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21728A0C" w14:textId="77777777" w:rsidR="00CA7AF6" w:rsidRDefault="00D2227F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vMerge w:val="restart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226A6EE" w14:textId="77777777" w:rsidR="00CA7AF6" w:rsidRDefault="00CA7AF6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5FDED79E" w14:textId="77777777" w:rsidR="00CA7AF6" w:rsidRDefault="00D2227F">
                            <w:pPr>
                              <w:pStyle w:val="TableParagraph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4"/>
                            <w:vMerge w:val="restart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302BC77" w14:textId="77777777" w:rsidR="00CA7AF6" w:rsidRDefault="00CA7AF6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1B04E292" w14:textId="77777777" w:rsidR="00CA7AF6" w:rsidRDefault="00D2227F">
                            <w:pPr>
                              <w:pStyle w:val="TableParagraph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highlight w:val="cyan"/>
                              </w:rPr>
                              <w:t>BISA</w:t>
                            </w:r>
                            <w:r>
                              <w:rPr>
                                <w:color w:val="000000"/>
                                <w:spacing w:val="-15"/>
                                <w:sz w:val="16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highlight w:val="cyan"/>
                              </w:rPr>
                              <w:t>CUCI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highlight w:val="cyan"/>
                              </w:rPr>
                              <w:t>MOBIL</w:t>
                            </w:r>
                            <w:r>
                              <w:rPr>
                                <w:color w:val="000000"/>
                                <w:spacing w:val="19"/>
                                <w:sz w:val="16"/>
                                <w:highlight w:val="cyan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highlight w:val="cyan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highlight w:val="cyan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color w:val="000000"/>
                                <w:spacing w:val="40"/>
                                <w:sz w:val="16"/>
                                <w:highlight w:val="cya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4" w:type="dxa"/>
                            <w:vMerge w:val="restart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574BD81" w14:textId="77777777" w:rsidR="00CA7AF6" w:rsidRDefault="00CA7AF6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0A96CCC4" w14:textId="77777777" w:rsidR="00CA7AF6" w:rsidRDefault="00D2227F">
                            <w:pPr>
                              <w:pStyle w:val="TableParagraph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108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18" w:space="0" w:color="FFFFFF"/>
                              <w:right w:val="nil"/>
                            </w:tcBorders>
                          </w:tcPr>
                          <w:p w14:paraId="563A38F1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gridSpan w:val="2"/>
                            <w:tcBorders>
                              <w:top w:val="single" w:sz="4" w:space="0" w:color="006FC0"/>
                              <w:left w:val="nil"/>
                              <w:bottom w:val="single" w:sz="18" w:space="0" w:color="FFFFFF"/>
                              <w:right w:val="nil"/>
                            </w:tcBorders>
                            <w:shd w:val="clear" w:color="auto" w:fill="C0C0C0"/>
                          </w:tcPr>
                          <w:p w14:paraId="12A7692B" w14:textId="77777777" w:rsidR="00CA7AF6" w:rsidRDefault="00D2227F">
                            <w:pPr>
                              <w:pStyle w:val="TableParagraph"/>
                              <w:spacing w:before="125"/>
                              <w:ind w:left="7" w:right="-2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</w:tc>
                        <w:tc>
                          <w:tcPr>
                            <w:tcW w:w="111" w:type="dxa"/>
                            <w:tcBorders>
                              <w:top w:val="single" w:sz="4" w:space="0" w:color="006FC0"/>
                              <w:left w:val="nil"/>
                              <w:bottom w:val="single" w:sz="18" w:space="0" w:color="FFFFFF"/>
                            </w:tcBorders>
                          </w:tcPr>
                          <w:p w14:paraId="3B7A5483" w14:textId="77777777" w:rsidR="00CA7AF6" w:rsidRDefault="00CA7AF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A7AF6" w14:paraId="0F3B136B" w14:textId="77777777">
                        <w:trPr>
                          <w:trHeight w:val="397"/>
                        </w:trPr>
                        <w:tc>
                          <w:tcPr>
                            <w:tcW w:w="920" w:type="dxa"/>
                            <w:vMerge/>
                            <w:tcBorders>
                              <w:top w:val="nil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76FAE4D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27EC247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vMerge/>
                            <w:tcBorders>
                              <w:top w:val="nil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3EFCC7A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1841E04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vMerge/>
                            <w:tcBorders>
                              <w:top w:val="nil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480540D" w14:textId="77777777" w:rsidR="00CA7AF6" w:rsidRDefault="00CA7A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gridSpan w:val="4"/>
                            <w:tcBorders>
                              <w:top w:val="single" w:sz="18" w:space="0" w:color="FFFFFF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4A252CF8" w14:textId="77777777" w:rsidR="00CA7AF6" w:rsidRDefault="00D2227F">
                            <w:pPr>
                              <w:pStyle w:val="TableParagraph"/>
                              <w:spacing w:before="76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CA7AF6" w14:paraId="738AA509" w14:textId="77777777">
                        <w:trPr>
                          <w:trHeight w:val="719"/>
                        </w:trPr>
                        <w:tc>
                          <w:tcPr>
                            <w:tcW w:w="920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864A3DF" w14:textId="77777777" w:rsidR="00CA7AF6" w:rsidRDefault="00D2227F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701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7EF7E18" w14:textId="77777777" w:rsidR="00CA7AF6" w:rsidRDefault="00D2227F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color w:val="000000"/>
                                <w:spacing w:val="-4"/>
                                <w:sz w:val="16"/>
                                <w:highlight w:val="yellow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color w:val="000000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highlight w:val="yellow"/>
                              </w:rPr>
                              <w:t>TAKUT</w:t>
                            </w:r>
                            <w:r>
                              <w:rPr>
                                <w:color w:val="000000"/>
                                <w:spacing w:val="-12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highlight w:val="yellow"/>
                              </w:rPr>
                              <w:t>ANJING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highlight w:val="yellow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9C567FD" w14:textId="77777777" w:rsidR="00CA7AF6" w:rsidRDefault="00D2227F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000000"/>
                                <w:spacing w:val="-10"/>
                                <w:sz w:val="16"/>
                                <w:highlight w:val="cyan"/>
                              </w:rPr>
                              <w:t>沒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53325C1" w14:textId="77777777" w:rsidR="00CA7AF6" w:rsidRDefault="00D2227F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color w:val="000000"/>
                                <w:spacing w:val="17"/>
                                <w:sz w:val="16"/>
                                <w:highlight w:val="cyan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color w:val="000000"/>
                                <w:spacing w:val="17"/>
                                <w:sz w:val="16"/>
                                <w:highlight w:val="cyan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color w:val="000000"/>
                                <w:spacing w:val="17"/>
                                <w:sz w:val="16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highlight w:val="cyan"/>
                              </w:rPr>
                              <w:t>APAKAH</w:t>
                            </w:r>
                            <w:r>
                              <w:rPr>
                                <w:color w:val="000000"/>
                                <w:spacing w:val="49"/>
                                <w:sz w:val="16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highlight w:val="cyan"/>
                              </w:rPr>
                              <w:t>PERNAH</w:t>
                            </w:r>
                          </w:p>
                          <w:p w14:paraId="763C5CF0" w14:textId="77777777" w:rsidR="00CA7AF6" w:rsidRDefault="00D2227F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4C65EC0" w14:textId="77777777" w:rsidR="00CA7AF6" w:rsidRDefault="00D2227F">
                            <w:pPr>
                              <w:pStyle w:val="TableParagraph"/>
                              <w:spacing w:before="265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492D8D18" w14:textId="77777777" w:rsidR="00CA7AF6" w:rsidRDefault="00D2227F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shd w:val="clear" w:color="auto" w:fill="C0C0C0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shd w:val="clear" w:color="auto" w:fill="C0C0C0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hd w:val="clear" w:color="auto" w:fill="C0C0C0"/>
                              </w:rPr>
                              <w:t>BISA</w:t>
                            </w:r>
                            <w:r>
                              <w:rPr>
                                <w:color w:val="000000"/>
                                <w:spacing w:val="-13"/>
                                <w:sz w:val="1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hd w:val="clear" w:color="auto" w:fill="C0C0C0"/>
                              </w:rPr>
                              <w:t>SEDOT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shd w:val="clear" w:color="auto" w:fill="C0C0C0"/>
                              </w:rPr>
                              <w:t>DAHAK?</w:t>
                            </w:r>
                            <w:r>
                              <w:rPr>
                                <w:color w:val="000000"/>
                                <w:spacing w:val="80"/>
                                <w:sz w:val="16"/>
                                <w:shd w:val="clear" w:color="auto" w:fill="C0C0C0"/>
                              </w:rPr>
                              <w:t xml:space="preserve"> </w:t>
                            </w:r>
                          </w:p>
                        </w:tc>
                      </w:tr>
                      <w:tr w:rsidR="00CA7AF6" w14:paraId="423DD8F9" w14:textId="77777777">
                        <w:trPr>
                          <w:trHeight w:val="719"/>
                        </w:trPr>
                        <w:tc>
                          <w:tcPr>
                            <w:tcW w:w="920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8EA49E0" w14:textId="77777777" w:rsidR="00CA7AF6" w:rsidRDefault="00D2227F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000000"/>
                                <w:spacing w:val="-10"/>
                                <w:sz w:val="16"/>
                                <w:highlight w:val="yellow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701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F20D6BD" w14:textId="77777777" w:rsidR="00CA7AF6" w:rsidRDefault="00D2227F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highlight w:val="yellow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highlight w:val="yellow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highlight w:val="yellow"/>
                              </w:rPr>
                              <w:t>BISA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highlight w:val="yellow"/>
                              </w:rPr>
                              <w:t>UKUR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highlight w:val="yellow"/>
                              </w:rPr>
                              <w:t>TENSI?</w:t>
                            </w:r>
                            <w:r>
                              <w:rPr>
                                <w:color w:val="000000"/>
                                <w:spacing w:val="80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9DAEB9F" w14:textId="77777777" w:rsidR="00CA7AF6" w:rsidRDefault="00D2227F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000000"/>
                                <w:spacing w:val="-10"/>
                                <w:sz w:val="16"/>
                                <w:highlight w:val="cyan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E8E203C" w14:textId="77777777" w:rsidR="00CA7AF6" w:rsidRDefault="00D2227F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highlight w:val="cyan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color w:val="000000"/>
                                <w:spacing w:val="-2"/>
                                <w:sz w:val="16"/>
                                <w:highlight w:val="cyan"/>
                              </w:rPr>
                              <w:t>？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  <w:highlight w:val="cyan"/>
                              </w:rPr>
                              <w:t>BISA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highlight w:val="cyan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D775FBB" w14:textId="77777777" w:rsidR="00CA7AF6" w:rsidRDefault="00D2227F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67A08324" w14:textId="77777777" w:rsidR="00CA7AF6" w:rsidRDefault="00D2227F">
                            <w:pPr>
                              <w:pStyle w:val="TableParagraph"/>
                              <w:spacing w:before="84"/>
                              <w:ind w:left="11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color w:val="000000"/>
                                <w:spacing w:val="19"/>
                                <w:sz w:val="16"/>
                                <w:shd w:val="clear" w:color="auto" w:fill="C0C0C0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color w:val="000000"/>
                                <w:spacing w:val="19"/>
                                <w:sz w:val="16"/>
                                <w:shd w:val="clear" w:color="auto" w:fill="C0C0C0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color w:val="000000"/>
                                <w:spacing w:val="19"/>
                                <w:sz w:val="1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hd w:val="clear" w:color="auto" w:fill="C0C0C0"/>
                              </w:rPr>
                              <w:t>BISA</w:t>
                            </w:r>
                            <w:r>
                              <w:rPr>
                                <w:color w:val="000000"/>
                                <w:spacing w:val="47"/>
                                <w:sz w:val="1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hd w:val="clear" w:color="auto" w:fill="C0C0C0"/>
                              </w:rPr>
                              <w:t>SUAPIN</w:t>
                            </w:r>
                            <w:r>
                              <w:rPr>
                                <w:color w:val="000000"/>
                                <w:spacing w:val="59"/>
                                <w:sz w:val="1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  <w:shd w:val="clear" w:color="auto" w:fill="C0C0C0"/>
                              </w:rPr>
                              <w:t>MAKAN</w:t>
                            </w:r>
                          </w:p>
                          <w:p w14:paraId="13D3DFD0" w14:textId="77777777" w:rsidR="00CA7AF6" w:rsidRDefault="00D2227F">
                            <w:pPr>
                              <w:pStyle w:val="TableParagraph"/>
                              <w:spacing w:before="159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59B99AF4" w14:textId="77777777" w:rsidR="00CA7AF6" w:rsidRDefault="00CA7AF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p w14:paraId="66AD671D" w14:textId="77777777" w:rsidR="00CA7AF6" w:rsidRDefault="00CA7AF6">
      <w:pPr>
        <w:pStyle w:val="a3"/>
        <w:rPr>
          <w:sz w:val="20"/>
        </w:rPr>
      </w:pPr>
    </w:p>
    <w:p w14:paraId="2559B774" w14:textId="77777777" w:rsidR="00CA7AF6" w:rsidRDefault="00CA7AF6">
      <w:pPr>
        <w:pStyle w:val="a3"/>
        <w:rPr>
          <w:sz w:val="20"/>
        </w:rPr>
      </w:pPr>
    </w:p>
    <w:p w14:paraId="7DDF908A" w14:textId="77777777" w:rsidR="00CA7AF6" w:rsidRDefault="00CA7AF6">
      <w:pPr>
        <w:pStyle w:val="a3"/>
        <w:rPr>
          <w:sz w:val="20"/>
        </w:rPr>
      </w:pPr>
    </w:p>
    <w:p w14:paraId="04B8EF34" w14:textId="77777777" w:rsidR="00CA7AF6" w:rsidRDefault="00CA7AF6">
      <w:pPr>
        <w:pStyle w:val="a3"/>
        <w:rPr>
          <w:sz w:val="20"/>
        </w:rPr>
      </w:pPr>
    </w:p>
    <w:p w14:paraId="45BD551D" w14:textId="77777777" w:rsidR="00CA7AF6" w:rsidRDefault="00CA7AF6">
      <w:pPr>
        <w:pStyle w:val="a3"/>
        <w:rPr>
          <w:sz w:val="20"/>
        </w:rPr>
      </w:pPr>
    </w:p>
    <w:p w14:paraId="0B770E5C" w14:textId="77777777" w:rsidR="00CA7AF6" w:rsidRDefault="00CA7AF6">
      <w:pPr>
        <w:pStyle w:val="a3"/>
        <w:rPr>
          <w:sz w:val="20"/>
        </w:rPr>
      </w:pPr>
    </w:p>
    <w:p w14:paraId="716E8435" w14:textId="77777777" w:rsidR="00CA7AF6" w:rsidRDefault="00CA7AF6">
      <w:pPr>
        <w:pStyle w:val="a3"/>
        <w:rPr>
          <w:sz w:val="20"/>
        </w:rPr>
      </w:pPr>
    </w:p>
    <w:p w14:paraId="37D2EC93" w14:textId="77777777" w:rsidR="00CA7AF6" w:rsidRDefault="00CA7AF6">
      <w:pPr>
        <w:pStyle w:val="a3"/>
        <w:rPr>
          <w:sz w:val="20"/>
        </w:rPr>
      </w:pPr>
    </w:p>
    <w:p w14:paraId="31CA9F0A" w14:textId="77777777" w:rsidR="00CA7AF6" w:rsidRDefault="00CA7AF6">
      <w:pPr>
        <w:pStyle w:val="a3"/>
        <w:rPr>
          <w:sz w:val="20"/>
        </w:rPr>
      </w:pPr>
    </w:p>
    <w:p w14:paraId="45442217" w14:textId="77777777" w:rsidR="00CA7AF6" w:rsidRDefault="00CA7AF6">
      <w:pPr>
        <w:pStyle w:val="a3"/>
        <w:rPr>
          <w:sz w:val="20"/>
        </w:rPr>
      </w:pPr>
    </w:p>
    <w:p w14:paraId="61DCB5ED" w14:textId="77777777" w:rsidR="00CA7AF6" w:rsidRDefault="00CA7AF6">
      <w:pPr>
        <w:pStyle w:val="a3"/>
        <w:rPr>
          <w:sz w:val="20"/>
        </w:rPr>
      </w:pPr>
    </w:p>
    <w:p w14:paraId="6B3C42AD" w14:textId="77777777" w:rsidR="00CA7AF6" w:rsidRDefault="00CA7AF6">
      <w:pPr>
        <w:pStyle w:val="a3"/>
        <w:rPr>
          <w:sz w:val="20"/>
        </w:rPr>
      </w:pPr>
    </w:p>
    <w:p w14:paraId="01D6D12D" w14:textId="77777777" w:rsidR="00CA7AF6" w:rsidRDefault="00CA7AF6">
      <w:pPr>
        <w:pStyle w:val="a3"/>
        <w:rPr>
          <w:sz w:val="20"/>
        </w:rPr>
      </w:pPr>
    </w:p>
    <w:p w14:paraId="2923553C" w14:textId="77777777" w:rsidR="00CA7AF6" w:rsidRDefault="00CA7AF6">
      <w:pPr>
        <w:pStyle w:val="a3"/>
        <w:rPr>
          <w:sz w:val="20"/>
        </w:rPr>
      </w:pPr>
    </w:p>
    <w:p w14:paraId="4B89A6E1" w14:textId="77777777" w:rsidR="00CA7AF6" w:rsidRDefault="00CA7AF6">
      <w:pPr>
        <w:pStyle w:val="a3"/>
        <w:rPr>
          <w:sz w:val="20"/>
        </w:rPr>
      </w:pPr>
    </w:p>
    <w:p w14:paraId="7AD3EC89" w14:textId="77777777" w:rsidR="00CA7AF6" w:rsidRDefault="00CA7AF6">
      <w:pPr>
        <w:pStyle w:val="a3"/>
        <w:rPr>
          <w:sz w:val="20"/>
        </w:rPr>
      </w:pPr>
    </w:p>
    <w:p w14:paraId="2F264C11" w14:textId="77777777" w:rsidR="00CA7AF6" w:rsidRDefault="00CA7AF6">
      <w:pPr>
        <w:pStyle w:val="a3"/>
        <w:rPr>
          <w:sz w:val="20"/>
        </w:rPr>
      </w:pPr>
    </w:p>
    <w:p w14:paraId="6B40EB3C" w14:textId="77777777" w:rsidR="00CA7AF6" w:rsidRDefault="00CA7AF6">
      <w:pPr>
        <w:pStyle w:val="a3"/>
        <w:rPr>
          <w:sz w:val="20"/>
        </w:rPr>
      </w:pPr>
    </w:p>
    <w:p w14:paraId="348D4C71" w14:textId="77777777" w:rsidR="00CA7AF6" w:rsidRDefault="00CA7AF6">
      <w:pPr>
        <w:pStyle w:val="a3"/>
        <w:rPr>
          <w:sz w:val="20"/>
        </w:rPr>
      </w:pPr>
    </w:p>
    <w:p w14:paraId="2BBA5767" w14:textId="77777777" w:rsidR="00CA7AF6" w:rsidRDefault="00CA7AF6">
      <w:pPr>
        <w:pStyle w:val="a3"/>
        <w:rPr>
          <w:sz w:val="20"/>
        </w:rPr>
      </w:pPr>
    </w:p>
    <w:p w14:paraId="26B7E7C8" w14:textId="77777777" w:rsidR="00CA7AF6" w:rsidRDefault="00CA7AF6">
      <w:pPr>
        <w:pStyle w:val="a3"/>
        <w:rPr>
          <w:sz w:val="20"/>
        </w:rPr>
      </w:pPr>
    </w:p>
    <w:p w14:paraId="7843A391" w14:textId="77777777" w:rsidR="00CA7AF6" w:rsidRDefault="00CA7AF6">
      <w:pPr>
        <w:pStyle w:val="a3"/>
        <w:rPr>
          <w:sz w:val="20"/>
        </w:rPr>
      </w:pPr>
    </w:p>
    <w:p w14:paraId="55E6EF8E" w14:textId="77777777" w:rsidR="00CA7AF6" w:rsidRDefault="00CA7AF6">
      <w:pPr>
        <w:pStyle w:val="a3"/>
        <w:rPr>
          <w:sz w:val="20"/>
        </w:rPr>
      </w:pPr>
    </w:p>
    <w:p w14:paraId="1780FA6C" w14:textId="77777777" w:rsidR="00CA7AF6" w:rsidRDefault="00CA7AF6">
      <w:pPr>
        <w:pStyle w:val="a3"/>
        <w:rPr>
          <w:sz w:val="20"/>
        </w:rPr>
      </w:pPr>
    </w:p>
    <w:p w14:paraId="4A13C0EC" w14:textId="77777777" w:rsidR="00CA7AF6" w:rsidRDefault="00CA7AF6">
      <w:pPr>
        <w:pStyle w:val="a3"/>
        <w:rPr>
          <w:sz w:val="20"/>
        </w:rPr>
      </w:pPr>
    </w:p>
    <w:p w14:paraId="72DD06B5" w14:textId="77777777" w:rsidR="00CA7AF6" w:rsidRDefault="00CA7AF6">
      <w:pPr>
        <w:pStyle w:val="a3"/>
        <w:rPr>
          <w:sz w:val="20"/>
        </w:rPr>
      </w:pPr>
    </w:p>
    <w:p w14:paraId="245739F4" w14:textId="77777777" w:rsidR="00CA7AF6" w:rsidRDefault="00CA7AF6">
      <w:pPr>
        <w:pStyle w:val="a3"/>
        <w:rPr>
          <w:sz w:val="20"/>
        </w:rPr>
      </w:pPr>
    </w:p>
    <w:p w14:paraId="41570435" w14:textId="77777777" w:rsidR="00CA7AF6" w:rsidRDefault="00CA7AF6">
      <w:pPr>
        <w:pStyle w:val="a3"/>
        <w:rPr>
          <w:sz w:val="20"/>
        </w:rPr>
      </w:pPr>
    </w:p>
    <w:p w14:paraId="4249326E" w14:textId="77777777" w:rsidR="00CA7AF6" w:rsidRDefault="00CA7AF6">
      <w:pPr>
        <w:pStyle w:val="a3"/>
        <w:rPr>
          <w:sz w:val="20"/>
        </w:rPr>
      </w:pPr>
    </w:p>
    <w:p w14:paraId="0D208340" w14:textId="77777777" w:rsidR="00CA7AF6" w:rsidRDefault="00CA7AF6">
      <w:pPr>
        <w:pStyle w:val="a3"/>
        <w:rPr>
          <w:sz w:val="20"/>
        </w:rPr>
      </w:pPr>
    </w:p>
    <w:p w14:paraId="3357E732" w14:textId="77777777" w:rsidR="00CA7AF6" w:rsidRDefault="00CA7AF6">
      <w:pPr>
        <w:pStyle w:val="a3"/>
        <w:rPr>
          <w:sz w:val="20"/>
        </w:rPr>
      </w:pPr>
    </w:p>
    <w:p w14:paraId="4E4D44CD" w14:textId="77777777" w:rsidR="00CA7AF6" w:rsidRDefault="00CA7AF6">
      <w:pPr>
        <w:pStyle w:val="a3"/>
        <w:rPr>
          <w:sz w:val="20"/>
        </w:rPr>
      </w:pPr>
    </w:p>
    <w:p w14:paraId="05554BEF" w14:textId="77777777" w:rsidR="00CA7AF6" w:rsidRDefault="00CA7AF6">
      <w:pPr>
        <w:pStyle w:val="a3"/>
        <w:rPr>
          <w:sz w:val="20"/>
        </w:rPr>
      </w:pPr>
    </w:p>
    <w:p w14:paraId="344ED309" w14:textId="77777777" w:rsidR="00CA7AF6" w:rsidRDefault="00CA7AF6">
      <w:pPr>
        <w:pStyle w:val="a3"/>
        <w:rPr>
          <w:sz w:val="20"/>
        </w:rPr>
      </w:pPr>
    </w:p>
    <w:p w14:paraId="4F02D77C" w14:textId="77777777" w:rsidR="00CA7AF6" w:rsidRDefault="00CA7AF6">
      <w:pPr>
        <w:pStyle w:val="a3"/>
        <w:rPr>
          <w:sz w:val="20"/>
        </w:rPr>
      </w:pPr>
    </w:p>
    <w:p w14:paraId="3B119A5F" w14:textId="77777777" w:rsidR="00CA7AF6" w:rsidRDefault="00D2227F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AA344" wp14:editId="6B262A9D">
                <wp:simplePos x="0" y="0"/>
                <wp:positionH relativeFrom="page">
                  <wp:posOffset>5344033</wp:posOffset>
                </wp:positionH>
                <wp:positionV relativeFrom="paragraph">
                  <wp:posOffset>301431</wp:posOffset>
                </wp:positionV>
                <wp:extent cx="823594" cy="17526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75260">
                              <a:moveTo>
                                <a:pt x="823264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823264" y="175260"/>
                              </a:lnTo>
                              <a:lnTo>
                                <a:pt x="823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9BDED" id="Graphic 24" o:spid="_x0000_s1026" style="position:absolute;margin-left:420.8pt;margin-top:23.75pt;width:64.85pt;height:1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" path="m823264,l,,,175260r823264,l823264,xe" fillcolor="silver" stroked="f">
                <v:path arrowok="t"/>
                <w10:wrap type="topAndBottom" anchorx="page"/>
              </v:shape>
            </w:pict>
          </mc:Fallback>
        </mc:AlternateContent>
      </w:r>
    </w:p>
    <w:sectPr w:rsidR="00CA7AF6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E2689"/>
    <w:multiLevelType w:val="hybridMultilevel"/>
    <w:tmpl w:val="3B080B60"/>
    <w:lvl w:ilvl="0" w:tplc="B4465F08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34D6687A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8188AADA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171E3EB8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700855BA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4F68E312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E6363F30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9F6681F6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5D20F7F8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171136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F6"/>
    <w:rsid w:val="00CA7AF6"/>
    <w:rsid w:val="00D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1289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2025-02-07T04:57:00Z</dcterms:created>
  <dcterms:modified xsi:type="dcterms:W3CDTF">2025-02-07T04:57:00Z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