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0696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800CC1">
        <w:rPr>
          <w:rFonts w:ascii="Arial Narrow" w:hAnsi="Arial Narrow" w:cs="Gautami"/>
          <w:b/>
          <w:color w:val="000000"/>
          <w:sz w:val="22"/>
          <w:szCs w:val="22"/>
        </w:rPr>
        <w:t>089581148600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42F105A4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E315DFE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ST 751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0CC1" w:rsidRP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IREZ DELVE KHOFIFAH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56EFA746" w14:textId="6403AA1B" w:rsidR="005B1D74" w:rsidRPr="00815E0F" w:rsidRDefault="00C10F9F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4CBDA858" wp14:editId="6F351F6E">
                  <wp:extent cx="3162300" cy="41433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03" b="16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414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1DF14813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3CEB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00CC1" w:rsidRP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CILACAP, 11 May 2001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097E32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53B317EF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C7A2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0CC1" w:rsidRP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DUSUN REJADADI RT. 005 RW. 002 KELURAHAN TAMBAKREJA KECAMATAN KEDUNGREJA KABUPATEN CILACAP PROVINSI JAWA TENGAH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E057DA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E7F59C2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8AA0D9C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800CC1">
              <w:rPr>
                <w:rFonts w:ascii="Arial Narrow" w:hAnsi="Arial Narrow" w:cs="Gautami"/>
                <w:sz w:val="22"/>
                <w:szCs w:val="22"/>
              </w:rPr>
              <w:t>15-01-25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ED8CEB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57E19FF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5D6A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23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81C0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0CD57F37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21C6D86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49C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163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99A6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4B5E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6E1D38E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4270070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47A2A0B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4FB9F9C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1ADA3FE2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7737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800CC1">
              <w:rPr>
                <w:rFonts w:ascii="Arial Narrow" w:hAnsi="Arial Narrow" w:cs="Gautami"/>
                <w:sz w:val="22"/>
                <w:szCs w:val="22"/>
              </w:rPr>
              <w:t>V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62127177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BF10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7089CB09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13F0CC8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02DF7504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71E1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B0AA819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071F271E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DB31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01DBE3E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40184064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D82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1157F49F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76503CEB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F3DF64F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728F498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6B76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3023653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8EF80B1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72B03D7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793C5371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1A5A095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239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BD96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B5E2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55E5F9E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62EE2D02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6E342EA4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7A012CC2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66418110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800CC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A1F088A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800CC1" w:rsidRPr="00800CC1">
        <w:rPr>
          <w:rFonts w:ascii="Arial Narrow" w:hAnsi="Arial Narrow" w:cs="Gautami" w:hint="eastAsia"/>
          <w:color w:val="000000"/>
          <w:sz w:val="22"/>
          <w:szCs w:val="22"/>
        </w:rPr>
        <w:t>雅加达</w:t>
      </w:r>
      <w:r w:rsidR="00800CC1">
        <w:rPr>
          <w:rFonts w:ascii="Arial Narrow" w:hAnsi="Arial Narrow" w:cs="Gautami"/>
          <w:color w:val="000000"/>
          <w:sz w:val="22"/>
          <w:szCs w:val="22"/>
        </w:rPr>
        <w:t>JAKARTA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B5E21">
        <w:rPr>
          <w:rFonts w:ascii="Arial Narrow" w:hAnsi="Arial Narrow" w:cs="Gautami"/>
          <w:color w:val="000000"/>
          <w:sz w:val="22"/>
          <w:szCs w:val="22"/>
        </w:rPr>
        <w:t xml:space="preserve"> 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39137024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3397459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4D547E54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3D7F2E43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531EA0B2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5907BD2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18EF8D7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145AC97E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39C1E15B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  <w:r w:rsidR="00800CC1"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800CC1">
              <w:rPr>
                <w:rFonts w:ascii="Arial Narrow" w:hAnsi="Arial Narrow" w:cs="Gautami"/>
                <w:b/>
                <w:sz w:val="22"/>
                <w:szCs w:val="22"/>
              </w:rPr>
              <w:t>2021- HINGGA 2024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</w:t>
            </w:r>
          </w:p>
        </w:tc>
        <w:tc>
          <w:tcPr>
            <w:tcW w:w="2247" w:type="dxa"/>
            <w:vAlign w:val="center"/>
          </w:tcPr>
          <w:p w14:paraId="5DEF3673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="004B5E21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800CC1" w:rsidRPr="00800CC1">
              <w:rPr>
                <w:rFonts w:ascii="Arial Narrow" w:hAnsi="Arial Narrow" w:cs="Gautami" w:hint="eastAsia"/>
                <w:b/>
                <w:sz w:val="22"/>
                <w:szCs w:val="22"/>
              </w:rPr>
              <w:t>雅加达</w:t>
            </w:r>
            <w:r w:rsidR="00800CC1">
              <w:rPr>
                <w:rFonts w:ascii="Arial Narrow" w:hAnsi="Arial Narrow" w:cs="Gautami"/>
                <w:b/>
                <w:sz w:val="22"/>
                <w:szCs w:val="22"/>
              </w:rPr>
              <w:t xml:space="preserve"> JAKARTA</w:t>
            </w:r>
          </w:p>
        </w:tc>
        <w:tc>
          <w:tcPr>
            <w:tcW w:w="5301" w:type="dxa"/>
            <w:vAlign w:val="center"/>
          </w:tcPr>
          <w:p w14:paraId="3D08C42D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79F0A3C3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4AD5235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1FC76A8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404D715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E878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800CC1">
              <w:rPr>
                <w:rFonts w:ascii="Arial Narrow" w:hAnsi="Arial Narrow" w:cs="Gautami"/>
                <w:spacing w:val="60"/>
                <w:sz w:val="22"/>
                <w:szCs w:val="22"/>
              </w:rPr>
              <w:t>OK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3EB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E943A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711F16DE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6DBA0AD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3E971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1D376E87" w14:textId="77777777" w:rsidR="005B1D74" w:rsidRPr="00140F17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7FFB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4C3A050B" w14:textId="77777777" w:rsidR="005B1D74" w:rsidRPr="000C4CF6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050A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008433AD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F2F1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437F5F60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7AC42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68C33985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2482961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40C56E2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644B1AC0" w14:textId="77777777" w:rsidTr="00E36B50">
        <w:tblPrEx>
          <w:tblBorders>
            <w:insideH w:val="single" w:sz="6" w:space="0" w:color="auto"/>
          </w:tblBorders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7"/>
            <w:vAlign w:val="center"/>
          </w:tcPr>
          <w:p w14:paraId="50BD40E7" w14:textId="77777777" w:rsidR="00F22321" w:rsidRDefault="00EC50BC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800CC1" w:rsidRP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jakarta selama 3 tahun , sebagai asisten rumah tangga , majikan orang china , pekerjaan sehari hari di rumah majikan bersih bersih rumah dan masak.</w:t>
            </w:r>
          </w:p>
          <w:p w14:paraId="076FBA4F" w14:textId="77777777" w:rsidR="00800CC1" w:rsidRPr="00061E7A" w:rsidRDefault="00800CC1" w:rsidP="004B5E21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800CC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她在雅加达有</w:t>
            </w:r>
            <w:r w:rsidRP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800CC1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年的工作经验，为一家中国雇主担任家政助理，每天在雇主家里做清洁、做饭等工作。</w:t>
            </w:r>
          </w:p>
        </w:tc>
      </w:tr>
    </w:tbl>
    <w:p w14:paraId="304E1E7A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13951F72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FF40949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0CC1" w:rsidRP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TURYONO</w:t>
            </w:r>
          </w:p>
        </w:tc>
        <w:tc>
          <w:tcPr>
            <w:tcW w:w="3350" w:type="dxa"/>
            <w:vAlign w:val="center"/>
          </w:tcPr>
          <w:p w14:paraId="1014FCA1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800CC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55</w:t>
            </w:r>
          </w:p>
        </w:tc>
        <w:tc>
          <w:tcPr>
            <w:tcW w:w="3353" w:type="dxa"/>
            <w:vAlign w:val="center"/>
          </w:tcPr>
          <w:p w14:paraId="102C6E6E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72E4A19D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5AE415B4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800CC1" w:rsidRPr="00800C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KARSINI</w:t>
            </w:r>
          </w:p>
        </w:tc>
        <w:tc>
          <w:tcPr>
            <w:tcW w:w="3350" w:type="dxa"/>
            <w:vAlign w:val="center"/>
          </w:tcPr>
          <w:p w14:paraId="7B218A8E" w14:textId="77777777" w:rsidR="005B1D74" w:rsidRPr="00800CC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353" w:type="dxa"/>
            <w:vAlign w:val="center"/>
          </w:tcPr>
          <w:p w14:paraId="50CD6691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964B4A" w14:paraId="69E2D3D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818F52D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350" w:type="dxa"/>
            <w:vAlign w:val="center"/>
          </w:tcPr>
          <w:p w14:paraId="0082A3FB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2ED9857D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964B4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工作（</w:t>
            </w:r>
            <w:r w:rsidRPr="00964B4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Pekerjaan</w:t>
            </w:r>
            <w:r w:rsidRPr="00964B4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Pr="00964B4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</w:tr>
      <w:tr w:rsidR="005B1D74" w:rsidRPr="00F36CE1" w14:paraId="1D5F90F5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3DE4E23D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  <w:p w14:paraId="10C81023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661FB740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69C5F65A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6A88CE4F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</w:tc>
      </w:tr>
      <w:tr w:rsidR="005B1D74" w:rsidRPr="00F36CE1" w14:paraId="00EB2EC3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7648BBD3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5F5A9007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3054387B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2A079BA7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596DA131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370DA294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5DCDB10A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4E6D1490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2122C85B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1B68274C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49BAB96B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0C109209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5B857E5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72BF0C54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1590440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2648E109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54EDED1C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46AE3904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4CE333C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74B93F54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5A8EF2CC" w14:textId="671E1A9A" w:rsidR="005B1D74" w:rsidRPr="00F36CE1" w:rsidRDefault="00C10F9F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0B59B57" wp14:editId="0102E52A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0795" r="12065" b="8255"/>
                      <wp:wrapNone/>
                      <wp:docPr id="53137734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77274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55AAB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34CE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E1A7EC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297E7E1F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865EFB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1BF721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288826C9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44A55F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88E869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4D48AEC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70B2AF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9A94C9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6EED11DA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7D2CAE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CBF2A1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CBE2E8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141AEB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27CE5C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5C86FFA4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420A3150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C1291C5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0F6F05E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C8C85C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FD8160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5FD277FD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852168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036146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5BA70F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04BBBA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5F4F92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520779E0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3DB7A7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5F5026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36978C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3480BCF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46A6FE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6253A4EB" w14:textId="77777777" w:rsidR="008F1276" w:rsidRPr="00F36CE1" w:rsidRDefault="00FF56A0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3DEAA7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E27166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C938AF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E05B48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DFA06CD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BE3B106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90B291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C353A2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104538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AFF453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BEB0E8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639A6AC9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5FF99A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9B6867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A5070A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725397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E0FE4F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12CFAD3A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435473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AF9C4D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B0197B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B1B382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A1B68A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788B566A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47F08B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87EE1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6941CA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78F8B2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E46576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2B941ACE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BD52B7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BF29F1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5CE549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350197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8DA4BC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39991D3B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42032C6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ECB990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3BA761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467915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2ED689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68D1F61E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9DBBC8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DDBAF6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FE3E22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6EAB2E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43F7FA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53115421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AD558B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5BA5A4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1926F75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F408BF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4DCE3A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5917A623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B4D666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35E678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7B6149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0B01F1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A467BE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0D0BA8A8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351EBC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48D00F3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0E4482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5EF704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FA47310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62DF2D3D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6D76F4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1D4C2C5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A40E07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01A99C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DB3E94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3A082DB1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66CDB94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7D4A2B7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17351E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023C49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78A7FB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1751BB0A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5812D5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7B58A7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A8D0C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3B3B56C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7389CE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71E84CE4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7DAB42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C3DF03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F365DA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4C858E80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1043BD57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0CC1" w:rsidRP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>TURYONO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 BAPAK ) </w:t>
            </w:r>
          </w:p>
        </w:tc>
        <w:tc>
          <w:tcPr>
            <w:tcW w:w="492" w:type="dxa"/>
            <w:vAlign w:val="center"/>
          </w:tcPr>
          <w:p w14:paraId="11C36290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FA8EB62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E5AC38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B0AE87B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0138E54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3AB899D8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OK</w:t>
            </w:r>
          </w:p>
          <w:p w14:paraId="56F2C909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00CC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617293 YISHANG </w:t>
            </w:r>
          </w:p>
          <w:p w14:paraId="3B1748BE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074E7F23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69701A95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CB8C12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26D7257A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26C57C29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7EC060A1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3547F527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2494B781" w14:textId="77777777" w:rsidR="005B1D74" w:rsidRDefault="005B1D74" w:rsidP="005B1D74"/>
    <w:p w14:paraId="78509DA3" w14:textId="77777777" w:rsidR="005B1D74" w:rsidRDefault="005B1D74" w:rsidP="005B1D74"/>
    <w:p w14:paraId="47BC64E2" w14:textId="77777777" w:rsidR="005B1D74" w:rsidRDefault="005B1D74" w:rsidP="005B1D74"/>
    <w:p w14:paraId="217716E2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9945053">
    <w:abstractNumId w:val="22"/>
  </w:num>
  <w:num w:numId="2" w16cid:durableId="1058091525">
    <w:abstractNumId w:val="9"/>
  </w:num>
  <w:num w:numId="3" w16cid:durableId="781264015">
    <w:abstractNumId w:val="18"/>
  </w:num>
  <w:num w:numId="4" w16cid:durableId="1288119209">
    <w:abstractNumId w:val="24"/>
  </w:num>
  <w:num w:numId="5" w16cid:durableId="808479600">
    <w:abstractNumId w:val="21"/>
  </w:num>
  <w:num w:numId="6" w16cid:durableId="1932663919">
    <w:abstractNumId w:val="2"/>
  </w:num>
  <w:num w:numId="7" w16cid:durableId="220139221">
    <w:abstractNumId w:val="11"/>
  </w:num>
  <w:num w:numId="8" w16cid:durableId="1160075758">
    <w:abstractNumId w:val="19"/>
  </w:num>
  <w:num w:numId="9" w16cid:durableId="936601177">
    <w:abstractNumId w:val="3"/>
  </w:num>
  <w:num w:numId="10" w16cid:durableId="639916643">
    <w:abstractNumId w:val="1"/>
  </w:num>
  <w:num w:numId="11" w16cid:durableId="1221861271">
    <w:abstractNumId w:val="8"/>
  </w:num>
  <w:num w:numId="12" w16cid:durableId="573587864">
    <w:abstractNumId w:val="20"/>
  </w:num>
  <w:num w:numId="13" w16cid:durableId="601452600">
    <w:abstractNumId w:val="5"/>
  </w:num>
  <w:num w:numId="14" w16cid:durableId="1923097083">
    <w:abstractNumId w:val="7"/>
  </w:num>
  <w:num w:numId="15" w16cid:durableId="1660041656">
    <w:abstractNumId w:val="0"/>
  </w:num>
  <w:num w:numId="16" w16cid:durableId="381945063">
    <w:abstractNumId w:val="14"/>
  </w:num>
  <w:num w:numId="17" w16cid:durableId="1109593545">
    <w:abstractNumId w:val="15"/>
  </w:num>
  <w:num w:numId="18" w16cid:durableId="158814947">
    <w:abstractNumId w:val="13"/>
  </w:num>
  <w:num w:numId="19" w16cid:durableId="40905004">
    <w:abstractNumId w:val="12"/>
  </w:num>
  <w:num w:numId="20" w16cid:durableId="723911780">
    <w:abstractNumId w:val="17"/>
  </w:num>
  <w:num w:numId="21" w16cid:durableId="386414295">
    <w:abstractNumId w:val="10"/>
  </w:num>
  <w:num w:numId="22" w16cid:durableId="535578653">
    <w:abstractNumId w:val="16"/>
  </w:num>
  <w:num w:numId="23" w16cid:durableId="1149595254">
    <w:abstractNumId w:val="23"/>
  </w:num>
  <w:num w:numId="24" w16cid:durableId="1763599204">
    <w:abstractNumId w:val="6"/>
  </w:num>
  <w:num w:numId="25" w16cid:durableId="901676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74F6E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B5E21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00CC1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4B4A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060A3"/>
    <w:rsid w:val="00A12EB3"/>
    <w:rsid w:val="00A277BA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0648"/>
    <w:rsid w:val="00BD1527"/>
    <w:rsid w:val="00BD38B3"/>
    <w:rsid w:val="00BD6957"/>
    <w:rsid w:val="00BE15AA"/>
    <w:rsid w:val="00BE678A"/>
    <w:rsid w:val="00BF2659"/>
    <w:rsid w:val="00C00DBC"/>
    <w:rsid w:val="00C07D72"/>
    <w:rsid w:val="00C10F9F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  <w:rsid w:val="00FF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EB0B933"/>
  <w15:chartTrackingRefBased/>
  <w15:docId w15:val="{57CC2FF1-EF54-46D4-B6EE-F989451B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462BD-9F90-4A18-9292-209885551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2025-02-04T03:46:00Z</dcterms:created>
  <dcterms:modified xsi:type="dcterms:W3CDTF">2025-02-04T03:46:00Z</dcterms:modified>
</cp:coreProperties>
</file>