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7875B" w14:textId="77777777"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886C33">
        <w:rPr>
          <w:rFonts w:ascii="Arial Narrow" w:hAnsi="Arial Narrow" w:cs="Gautami"/>
          <w:b/>
          <w:color w:val="000000"/>
          <w:sz w:val="22"/>
          <w:szCs w:val="22"/>
        </w:rPr>
        <w:t>085928094585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14:paraId="52DA7985" w14:textId="77777777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A6085CD" w14:textId="77777777" w:rsidR="005B1D74" w:rsidRPr="00DB581E" w:rsidRDefault="005B1D74" w:rsidP="00011496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ST  </w:t>
            </w:r>
            <w:r w:rsidR="00886C33">
              <w:rPr>
                <w:rFonts w:ascii="Arial Narrow" w:hAnsi="Arial Narrow" w:cs="Gautami"/>
                <w:color w:val="000000"/>
                <w:sz w:val="22"/>
                <w:szCs w:val="22"/>
              </w:rPr>
              <w:t>747 PARMI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73F9D7D8" w14:textId="688D6BF7" w:rsidR="005B1D74" w:rsidRPr="00815E0F" w:rsidRDefault="00621B7F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 wp14:anchorId="0EB39A18" wp14:editId="3F7437CC">
                  <wp:extent cx="3171825" cy="404812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238" b="169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404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63F1C571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CD7E" w14:textId="77777777" w:rsidR="006070F3" w:rsidRPr="007A22E0" w:rsidRDefault="005B1D74" w:rsidP="0001149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86C33">
              <w:rPr>
                <w:rFonts w:ascii="Arial Narrow" w:hAnsi="Arial Narrow" w:cs="Gautami"/>
                <w:color w:val="000000"/>
                <w:sz w:val="22"/>
                <w:szCs w:val="22"/>
              </w:rPr>
              <w:t>RAWA KIJING ,09-09-2000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5FC1D02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4CE3D688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79A9" w14:textId="77777777" w:rsidR="00176BEA" w:rsidRPr="008D25D4" w:rsidRDefault="005B1D74" w:rsidP="00011496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86C33">
              <w:rPr>
                <w:rFonts w:ascii="Arial Narrow" w:hAnsi="Arial Narrow" w:cs="Gautami"/>
                <w:color w:val="000000"/>
                <w:sz w:val="22"/>
                <w:szCs w:val="22"/>
              </w:rPr>
              <w:t>RAWA KIJING RT/RW 011/005 KEL SINDANG GARUT KEC WAY LIMA KAB PESAWARAN PROV LAMPUNG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7B81AAA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B796D6A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BA9F306" w14:textId="77777777" w:rsidR="005B1D74" w:rsidRPr="00A935C9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08454A">
              <w:rPr>
                <w:rFonts w:ascii="Arial Narrow" w:hAnsi="Arial Narrow" w:cs="Gautami"/>
                <w:sz w:val="22"/>
                <w:szCs w:val="22"/>
              </w:rPr>
              <w:t>06-01-2025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1DD224B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3F04295" w14:textId="77777777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5100" w14:textId="77777777" w:rsidR="005B1D74" w:rsidRPr="006070F3" w:rsidRDefault="005B1D74" w:rsidP="00EC50BC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86C33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24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5081" w14:textId="77777777"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886C3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B6C4717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244C1793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001B" w14:textId="77777777" w:rsidR="005B1D74" w:rsidRPr="00F36CE1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86C33">
              <w:rPr>
                <w:rFonts w:ascii="Arial Narrow" w:hAnsi="Arial Narrow" w:cs="Gautami"/>
                <w:color w:val="000000"/>
                <w:sz w:val="22"/>
                <w:szCs w:val="22"/>
              </w:rPr>
              <w:t>158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EB91" w14:textId="77777777" w:rsidR="005B1D74" w:rsidRPr="00F36C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886C33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6</w:t>
            </w:r>
            <w:r w:rsidR="00886C33">
              <w:rPr>
                <w:rFonts w:ascii="Arial Narrow" w:hAnsi="Arial Narrow" w:cs="Gautami"/>
                <w:color w:val="000000"/>
                <w:sz w:val="22"/>
                <w:szCs w:val="22"/>
              </w:rPr>
              <w:t>0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458F8C3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19681D4C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163127D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6D30B5E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355C7B35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A1BC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886C33">
              <w:rPr>
                <w:rFonts w:ascii="Arial Narrow" w:hAnsi="Arial Narrow" w:cs="Gautami"/>
                <w:b/>
                <w:bCs/>
                <w:sz w:val="22"/>
                <w:szCs w:val="22"/>
              </w:rPr>
              <w:t>V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79A17AD1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95BE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490A7091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308D3CA6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14C204B9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5DFF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4F5CCE3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62E3502F" w14:textId="77777777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E22E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7E60E8A8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66CA6F3D" w14:textId="77777777"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3040" w:rsidRPr="0081068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22321" w:rsidRPr="0081068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5AE3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311DAD9A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5A99BF97" w14:textId="77777777"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757EB1B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40FFB30C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120F" w14:textId="77777777"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1029B46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AF98212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40463A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2C84AA47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7885343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0F2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86C3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3DD8" w14:textId="77777777"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5FBA2AA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565B428A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376FC813" w14:textId="77777777"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5C77775E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06148679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886C3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V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6E2B3FD1" w14:textId="77777777"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886C33">
        <w:rPr>
          <w:rFonts w:ascii="Arial Narrow" w:hAnsi="Arial Narrow" w:cs="Gautami"/>
          <w:color w:val="000000"/>
          <w:sz w:val="22"/>
          <w:szCs w:val="22"/>
        </w:rPr>
        <w:t xml:space="preserve">JAKARTA ( </w:t>
      </w:r>
      <w:r w:rsidR="00886C33">
        <w:rPr>
          <w:rFonts w:ascii="Arial Narrow" w:hAnsi="Arial Narrow" w:cs="Gautami" w:hint="eastAsia"/>
          <w:color w:val="000000"/>
          <w:sz w:val="22"/>
          <w:szCs w:val="22"/>
        </w:rPr>
        <w:t>雅加達</w:t>
      </w:r>
      <w:r w:rsidR="00886C33">
        <w:rPr>
          <w:rFonts w:ascii="Arial Narrow" w:hAnsi="Arial Narrow" w:cs="Gautami"/>
          <w:color w:val="000000"/>
          <w:sz w:val="22"/>
          <w:szCs w:val="22"/>
        </w:rPr>
        <w:t xml:space="preserve"> )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 w14:paraId="42DD3030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14:paraId="0C3C19A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78B0141F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1600D2EA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38A812FB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22ECF4F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777E49A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0DDE28F8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14:paraId="3A8E8013" w14:textId="77777777" w:rsidR="00061E7A" w:rsidRPr="00BC6DD3" w:rsidRDefault="00BD38B3" w:rsidP="00011496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    </w:t>
            </w:r>
            <w:r w:rsidR="00DF628F">
              <w:rPr>
                <w:rFonts w:ascii="Arial Narrow" w:hAnsi="Arial Narrow" w:cs="Gautami" w:hint="eastAsia"/>
                <w:b/>
                <w:sz w:val="22"/>
                <w:szCs w:val="22"/>
              </w:rPr>
              <w:t>201</w:t>
            </w:r>
            <w:r w:rsidR="00DF628F">
              <w:rPr>
                <w:rFonts w:ascii="Arial Narrow" w:hAnsi="Arial Narrow" w:cs="Gautami"/>
                <w:b/>
                <w:sz w:val="22"/>
                <w:szCs w:val="22"/>
              </w:rPr>
              <w:t>9</w:t>
            </w:r>
            <w:r w:rsidR="00DF628F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 </w:t>
            </w:r>
            <w:r w:rsidR="00DF628F">
              <w:rPr>
                <w:rFonts w:ascii="Arial Narrow" w:hAnsi="Arial Narrow" w:cs="Gautami"/>
                <w:b/>
                <w:sz w:val="22"/>
                <w:szCs w:val="22"/>
              </w:rPr>
              <w:t>HINGGA 2024</w:t>
            </w:r>
          </w:p>
        </w:tc>
        <w:tc>
          <w:tcPr>
            <w:tcW w:w="2247" w:type="dxa"/>
            <w:vAlign w:val="center"/>
          </w:tcPr>
          <w:p w14:paraId="07D41C31" w14:textId="77777777" w:rsidR="00061E7A" w:rsidRPr="00C82C84" w:rsidRDefault="00DF628F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  <w:r w:rsidRPr="00DF628F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JAKARTA ( </w:t>
            </w:r>
            <w:r w:rsidRPr="00DF628F">
              <w:rPr>
                <w:rFonts w:ascii="Arial Narrow" w:hAnsi="Arial Narrow" w:cs="Gautami" w:hint="eastAsia"/>
                <w:b/>
                <w:sz w:val="22"/>
                <w:szCs w:val="22"/>
              </w:rPr>
              <w:t>雅加達</w:t>
            </w:r>
            <w:r w:rsidRPr="00DF628F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 )</w:t>
            </w:r>
          </w:p>
        </w:tc>
        <w:tc>
          <w:tcPr>
            <w:tcW w:w="5301" w:type="dxa"/>
            <w:vAlign w:val="center"/>
          </w:tcPr>
          <w:p w14:paraId="6F4A3B9F" w14:textId="77777777" w:rsidR="00061E7A" w:rsidRPr="00F0277B" w:rsidRDefault="00BD38B3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 w:rsidR="00140F1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HOUSEMAIDS</w:t>
            </w:r>
          </w:p>
        </w:tc>
      </w:tr>
    </w:tbl>
    <w:p w14:paraId="1ED65C48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6016805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209EF3C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0CF9CC1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6E4F" w14:textId="77777777" w:rsidR="005B1D74" w:rsidRPr="00D41392" w:rsidRDefault="005B1D74" w:rsidP="00011496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C1130B">
              <w:rPr>
                <w:rFonts w:ascii="Arial Narrow" w:hAnsi="Arial Narrow" w:cs="Gautami"/>
                <w:spacing w:val="60"/>
                <w:sz w:val="22"/>
                <w:szCs w:val="22"/>
              </w:rPr>
              <w:t>AU435683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A72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22CCC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32A81443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5A46CDE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56865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376B9204" w14:textId="77777777" w:rsidR="005B1D74" w:rsidRPr="00140F17" w:rsidRDefault="00C1130B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09-12-2024</w:t>
            </w: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CD6CF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47D9D41C" w14:textId="77777777" w:rsidR="005B1D74" w:rsidRPr="000C4CF6" w:rsidRDefault="00C1130B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09-12-2029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AB1F9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61E7F9DC" w14:textId="77777777"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95F7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34810DD6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FC92E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559C5852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69F528A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7D25EAA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751E1119" w14:textId="77777777"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14:paraId="338C7CD7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1D82E63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14:paraId="41C6A8D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14:paraId="7D4735C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14:paraId="2FE7546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14:paraId="589D10E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14:paraId="1C9DB3C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14:paraId="69068E9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14:paraId="3B98302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14:paraId="587B71E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14:paraId="12CE685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14:paraId="1384AF6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14:paraId="6449392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14:paraId="6821DB3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14:paraId="75E2BAB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14:paraId="16220F7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14:paraId="33B8345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14:paraId="3CBD3EA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14:paraId="4319845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14:paraId="44F6676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14:paraId="3BEAA36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14:paraId="10EA0E72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2F9E21B1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14:paraId="607F581E" w14:textId="77777777"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14:paraId="1064686B" w14:textId="77777777"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14:paraId="77068B7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14:paraId="51212FB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0130777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3B62FC7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5F7C804E" w14:textId="77777777"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14:paraId="4653072E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7A473730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14:paraId="191D379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14:paraId="4D72E1BB" w14:textId="77777777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14:paraId="7E38F18B" w14:textId="77777777" w:rsidR="00011496" w:rsidRPr="00061E7A" w:rsidRDefault="00EC50BC" w:rsidP="00011496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：</w:t>
            </w:r>
            <w:r w:rsidR="00DF628F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D</w:t>
            </w:r>
            <w:r w:rsidR="00DF628F">
              <w:rPr>
                <w:rFonts w:ascii="Arial Narrow" w:hAnsi="Arial Narrow" w:cs="Gautami"/>
                <w:color w:val="000000"/>
                <w:sz w:val="22"/>
                <w:szCs w:val="22"/>
              </w:rPr>
              <w:t>IA ADA PENGALAMAN DI JAKARTA SEBAGAI ASISTEN RUMAH TANGGA SELAMA 5 TAHUN , DAN DIA JUGA BANTU MERAWAT KAKEK , KAKEK USIA 70 ADA STROKE RINGAN , BERAT KAKEK 60 MASI BISA BERJALAN SEDIKIT-SEDIKIT , KESEHARIANNYA BANTU</w:t>
            </w:r>
            <w:r w:rsidR="008F49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SETIAP PAGI</w:t>
            </w:r>
            <w:r w:rsidR="00DF628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MEMANDIKAN KAKEK , </w:t>
            </w:r>
            <w:r w:rsidR="008F49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BANTU KAKEK BERJEMUR , MENYUAPI MAKAN , MEMBERI OBAT , </w:t>
            </w:r>
          </w:p>
          <w:p w14:paraId="6997624C" w14:textId="77777777" w:rsidR="00F22321" w:rsidRDefault="008F49AE" w:rsidP="00E73FE2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MEMIJIT KAKEK , MASAK UNTUK KAKEK DAN MAJIKAN 2X SEHARI , DI RUMAH ADA 5 ORANG TUAN , NYONYA , ANAK LAKI-LAKI USIA 12 TAHUN, BAYI PEREMPUAN 8 BULAN  DAN KAKEK , </w:t>
            </w:r>
            <w:r w:rsidR="00C1130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DIA SERING MEMBANTU NYONYA MERAWAT BAYI NYA , 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JUGA MEMBANTU BERSIH-BERSIH RUMAH </w:t>
            </w:r>
            <w:r w:rsidR="00C1130B">
              <w:rPr>
                <w:rFonts w:ascii="Arial Narrow" w:hAnsi="Arial Narrow" w:cs="Gautami"/>
                <w:color w:val="000000"/>
                <w:sz w:val="22"/>
                <w:szCs w:val="22"/>
              </w:rPr>
              <w:t>. MAJIKAN DIA CHINESE</w:t>
            </w:r>
          </w:p>
          <w:p w14:paraId="6FA2E0BD" w14:textId="77777777" w:rsidR="0008454A" w:rsidRPr="0008454A" w:rsidRDefault="0008454A" w:rsidP="0008454A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08454A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他在雅加达有</w:t>
            </w:r>
            <w:r w:rsidRPr="0008454A">
              <w:rPr>
                <w:rFonts w:ascii="Arial Narrow" w:hAnsi="Arial Narrow" w:cs="Gautami"/>
                <w:color w:val="000000"/>
                <w:sz w:val="22"/>
                <w:szCs w:val="22"/>
              </w:rPr>
              <w:t>5</w:t>
            </w:r>
            <w:r w:rsidRPr="0008454A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年的家庭助理经验，还帮忙照顾爷爷，爷爷</w:t>
            </w:r>
            <w:r w:rsidRPr="0008454A">
              <w:rPr>
                <w:rFonts w:ascii="Arial Narrow" w:hAnsi="Arial Narrow" w:cs="Gautami"/>
                <w:color w:val="000000"/>
                <w:sz w:val="22"/>
                <w:szCs w:val="22"/>
              </w:rPr>
              <w:t>70</w:t>
            </w:r>
            <w:r w:rsidRPr="0008454A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岁有过轻度中风，爷爷体重</w:t>
            </w:r>
            <w:r w:rsidRPr="0008454A">
              <w:rPr>
                <w:rFonts w:ascii="Arial Narrow" w:hAnsi="Arial Narrow" w:cs="Gautami"/>
                <w:color w:val="000000"/>
                <w:sz w:val="22"/>
                <w:szCs w:val="22"/>
              </w:rPr>
              <w:t>60</w:t>
            </w:r>
            <w:r w:rsidRPr="0008454A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岁，还能走路一点，每天早上帮爷爷洗澡，帮忙爷爷在晒太阳、喂食、喂药，</w:t>
            </w:r>
            <w:r w:rsidRPr="0008454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56949869" w14:textId="77777777" w:rsidR="0008454A" w:rsidRDefault="0008454A" w:rsidP="0008454A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08454A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每天给爷爷按摩，给爷爷和雇主做饭</w:t>
            </w:r>
            <w:r w:rsidRPr="0008454A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  <w:r w:rsidRPr="0008454A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次，家里有</w:t>
            </w:r>
            <w:r w:rsidRPr="0008454A">
              <w:rPr>
                <w:rFonts w:ascii="Arial Narrow" w:hAnsi="Arial Narrow" w:cs="Gautami"/>
                <w:color w:val="000000"/>
                <w:sz w:val="22"/>
                <w:szCs w:val="22"/>
              </w:rPr>
              <w:t>5</w:t>
            </w:r>
            <w:r w:rsidRPr="0008454A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个师傅，太太，</w:t>
            </w:r>
            <w:r w:rsidRPr="0008454A">
              <w:rPr>
                <w:rFonts w:ascii="Arial Narrow" w:hAnsi="Arial Narrow" w:cs="Gautami"/>
                <w:color w:val="000000"/>
                <w:sz w:val="22"/>
                <w:szCs w:val="22"/>
              </w:rPr>
              <w:t>12</w:t>
            </w:r>
            <w:r w:rsidRPr="0008454A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岁的男孩，</w:t>
            </w:r>
            <w:r w:rsidRPr="0008454A">
              <w:rPr>
                <w:rFonts w:ascii="Arial Narrow" w:hAnsi="Arial Narrow" w:cs="Gautami"/>
                <w:color w:val="000000"/>
                <w:sz w:val="22"/>
                <w:szCs w:val="22"/>
              </w:rPr>
              <w:t>8</w:t>
            </w:r>
            <w:r w:rsidRPr="0008454A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个月的女婴和爷爷，她经常帮太太照顾宝宝，还帮忙打扫房子。他的雇主是中国人</w:t>
            </w:r>
          </w:p>
          <w:p w14:paraId="1DA7E7C3" w14:textId="77777777" w:rsidR="008F49AE" w:rsidRPr="00061E7A" w:rsidRDefault="008F49AE" w:rsidP="00E73FE2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</w:tr>
    </w:tbl>
    <w:p w14:paraId="4B4A9E1F" w14:textId="77777777"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6CE1" w14:paraId="20611AFE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08A0E747" w14:textId="77777777" w:rsidR="005B1D74" w:rsidRPr="00A76AD0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1130B">
              <w:rPr>
                <w:rFonts w:ascii="Arial Narrow" w:hAnsi="Arial Narrow" w:cs="Gautami"/>
                <w:color w:val="000000"/>
                <w:sz w:val="22"/>
                <w:szCs w:val="22"/>
              </w:rPr>
              <w:t>ALM</w:t>
            </w:r>
          </w:p>
        </w:tc>
        <w:tc>
          <w:tcPr>
            <w:tcW w:w="3350" w:type="dxa"/>
            <w:vAlign w:val="center"/>
          </w:tcPr>
          <w:p w14:paraId="1FD5445E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C1130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ALM</w:t>
            </w:r>
          </w:p>
        </w:tc>
        <w:tc>
          <w:tcPr>
            <w:tcW w:w="3353" w:type="dxa"/>
            <w:vAlign w:val="center"/>
          </w:tcPr>
          <w:p w14:paraId="53AC9F1E" w14:textId="77777777" w:rsidR="005B1D74" w:rsidRPr="00FF196B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14:paraId="6D9C954E" w14:textId="77777777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14:paraId="485534A0" w14:textId="77777777" w:rsidR="008730A2" w:rsidRPr="00C1130B" w:rsidRDefault="005B1D74" w:rsidP="00011496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1130B">
              <w:rPr>
                <w:rFonts w:ascii="Arial Narrow" w:hAnsi="Arial Narrow" w:cs="Gautami"/>
                <w:color w:val="000000"/>
                <w:sz w:val="22"/>
                <w:szCs w:val="22"/>
              </w:rPr>
              <w:t>JAMIAH</w:t>
            </w:r>
          </w:p>
        </w:tc>
        <w:tc>
          <w:tcPr>
            <w:tcW w:w="3350" w:type="dxa"/>
            <w:vAlign w:val="center"/>
          </w:tcPr>
          <w:p w14:paraId="07D0BA5E" w14:textId="77777777" w:rsidR="005B1D74" w:rsidRPr="00C1130B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C1130B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>4</w:t>
            </w:r>
            <w:r w:rsidR="00C1130B">
              <w:rPr>
                <w:rFonts w:ascii="Arial Narrow" w:hAnsi="Arial Narrow" w:cs="Gautam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353" w:type="dxa"/>
            <w:vAlign w:val="center"/>
          </w:tcPr>
          <w:p w14:paraId="6D8A4C43" w14:textId="77777777" w:rsidR="005B1D74" w:rsidRPr="00FF196B" w:rsidRDefault="005B1D74" w:rsidP="00011496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1130B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402B6E67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2B18D1FD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</w:p>
        </w:tc>
        <w:tc>
          <w:tcPr>
            <w:tcW w:w="3350" w:type="dxa"/>
            <w:vAlign w:val="center"/>
          </w:tcPr>
          <w:p w14:paraId="723CAC1A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3" w:type="dxa"/>
            <w:vAlign w:val="center"/>
          </w:tcPr>
          <w:p w14:paraId="1CA34F71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</w:p>
        </w:tc>
      </w:tr>
      <w:tr w:rsidR="005B1D74" w:rsidRPr="00F36CE1" w14:paraId="479845B5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5D3742C7" w14:textId="77777777"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C1130B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</w:p>
          <w:p w14:paraId="2C09B292" w14:textId="77777777"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0B14628F" w14:textId="77777777"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1130B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</w:p>
          <w:p w14:paraId="2815C16C" w14:textId="77777777"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65AA0BEC" w14:textId="77777777"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1130B">
              <w:rPr>
                <w:rFonts w:ascii="Arial Narrow" w:hAnsi="Arial Narrow" w:cs="Gautami"/>
                <w:color w:val="000000"/>
                <w:sz w:val="22"/>
                <w:szCs w:val="22"/>
              </w:rPr>
              <w:t>4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14:paraId="78F53A31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37B71CF4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350" w:type="dxa"/>
            <w:vAlign w:val="center"/>
          </w:tcPr>
          <w:p w14:paraId="06DE7B36" w14:textId="77777777" w:rsidR="005B1D74" w:rsidRPr="00F03B18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20296D6F" w14:textId="77777777"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1719C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7057F23E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72C66BCC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623C51FB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41227702" w14:textId="77777777" w:rsidR="00A50176" w:rsidRPr="00FF196B" w:rsidRDefault="005B1D74" w:rsidP="00EC50BC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14:paraId="123E2B77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14:paraId="3F21E43F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4ED25053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76164141" w14:textId="77777777"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 w:rsidRPr="00C1130B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 w14:paraId="0E7A1F27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756067C6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7E09D755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6E46615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5A96D29C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671A98E4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02684417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508D0FD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3ED5486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1D101E18" w14:textId="1C39501C" w:rsidR="005B1D74" w:rsidRPr="00F36CE1" w:rsidRDefault="00621B7F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08B6B911" wp14:editId="7675B1F7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13335" r="12065" b="5715"/>
                      <wp:wrapNone/>
                      <wp:docPr id="25921296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DB9F21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4514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D93E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1401C94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739539BF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B9FA1D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7466B9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039B0642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4BC97F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7DFDD5" w14:textId="77777777" w:rsidR="008F1276" w:rsidRPr="00C35C0E" w:rsidRDefault="008F1276" w:rsidP="00810682">
            <w:pPr>
              <w:numPr>
                <w:ilvl w:val="0"/>
                <w:numId w:val="2"/>
              </w:num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F7F8F0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18045C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60F9C7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1FF2CE16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0D8ECB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CFD462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B79FA3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9F13AB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102AA3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5E4879D6" w14:textId="77777777" w:rsidR="008F1276" w:rsidRPr="00706353" w:rsidRDefault="008F1276" w:rsidP="00810682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  <w:tc>
          <w:tcPr>
            <w:tcW w:w="492" w:type="dxa"/>
            <w:vAlign w:val="center"/>
          </w:tcPr>
          <w:p w14:paraId="1D76E4A2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52DCA47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78B6052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893087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666F85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2752FF4C" w14:textId="77777777" w:rsidR="008F1276" w:rsidRPr="00F36CE1" w:rsidRDefault="008F1276" w:rsidP="00810682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618D59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1C6A03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BFCB40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AE710B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BB7D52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76792DE7" w14:textId="77777777" w:rsidR="008F1276" w:rsidRPr="00F36CE1" w:rsidRDefault="008F1276" w:rsidP="00810682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1E2F6F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B29724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011834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D3203D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D78297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35DBD243" w14:textId="77777777" w:rsidR="008F1276" w:rsidRPr="00F36CE1" w:rsidRDefault="008F1276" w:rsidP="00810682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D1E1CF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7494A2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1ADA22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BF20BE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2CB058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71A020D9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7191B2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9332D1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B558C3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D8D391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FBF6D8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2DDA320F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6BF24A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DED947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E64D6B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D60B44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DD4EE4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0CC593A7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2BE253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3A5932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20A3A0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59FFFE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1F0AED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096FED49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5EEBD1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2D84B2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EC8BA4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B72DF4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62A0CC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7638F46C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205D40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4A4406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C476ED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14990E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0ED809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326ADED3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8F3007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D64F8C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5A9E1D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A5C181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E48D6A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7B603569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4EDEE8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6E3EAB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0AF264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7AFA0F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A14B08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76C3F44A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67FBA4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D196E1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3A1225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DBB757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7BE645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3E1C442F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D708C1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1BB90C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3AEA34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0A3398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B976FA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0BA2ACA4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AC5BCA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EE46CC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C2CE03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9ADAB0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0E216A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5C8BEA1F" w14:textId="77777777" w:rsidR="008F1276" w:rsidRPr="00B139FA" w:rsidRDefault="008F1276" w:rsidP="00810682">
            <w:pPr>
              <w:numPr>
                <w:ilvl w:val="0"/>
                <w:numId w:val="1"/>
              </w:num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EA17ED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48C5800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718B39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D7DD82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686EDD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115FBAE3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0913F2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F3086D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3B1F7D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383430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FDB5E3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5DB92C7B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3EC4AB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AFC2F9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7BB9D0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CB7BFD8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DAFFDC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33A85E3E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D342FE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61EF11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C14957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7777E843" w14:textId="77777777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14:paraId="5047765E" w14:textId="77777777" w:rsidR="00594540" w:rsidRPr="00C82C84" w:rsidRDefault="00594540" w:rsidP="00011496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1130B">
              <w:rPr>
                <w:rFonts w:ascii="Arial Narrow" w:hAnsi="Arial Narrow" w:cs="Gautami"/>
                <w:color w:val="000000"/>
                <w:sz w:val="22"/>
                <w:szCs w:val="22"/>
              </w:rPr>
              <w:t>JAMIAH ( MOTHER )</w:t>
            </w:r>
          </w:p>
        </w:tc>
        <w:tc>
          <w:tcPr>
            <w:tcW w:w="492" w:type="dxa"/>
            <w:vAlign w:val="center"/>
          </w:tcPr>
          <w:p w14:paraId="6094D721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90DE4CE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50F882E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FE82248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5A5CF7D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4E1656D0" w14:textId="77777777" w:rsidR="00A12EB3" w:rsidRPr="008730A2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C1130B" w:rsidRPr="00C1130B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AU435683</w:t>
            </w:r>
          </w:p>
          <w:p w14:paraId="4A0D48CC" w14:textId="77777777" w:rsidR="00E1719C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0114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1130B">
              <w:rPr>
                <w:rFonts w:ascii="Arial Narrow" w:hAnsi="Arial Narrow" w:cs="Gautami"/>
                <w:color w:val="000000"/>
                <w:sz w:val="22"/>
                <w:szCs w:val="22"/>
              </w:rPr>
              <w:t>592872</w:t>
            </w:r>
          </w:p>
          <w:p w14:paraId="7AAE8EC6" w14:textId="77777777"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15A84BE0" w14:textId="77777777"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74739348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10E6393B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6B2E3A83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6787A8A0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3B9CB44B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05BD7C23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51500ADA" w14:textId="77777777" w:rsidR="005B1D74" w:rsidRDefault="005B1D74" w:rsidP="005B1D74"/>
    <w:p w14:paraId="06BD399F" w14:textId="77777777" w:rsidR="005B1D74" w:rsidRDefault="005B1D74" w:rsidP="005B1D74"/>
    <w:p w14:paraId="245835DF" w14:textId="77777777" w:rsidR="005B1D74" w:rsidRDefault="005B1D74" w:rsidP="005B1D74"/>
    <w:p w14:paraId="67176CD3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FF3BDC" w14:textId="77777777" w:rsidR="009330F1" w:rsidRDefault="009330F1" w:rsidP="00446BB0">
      <w:r>
        <w:separator/>
      </w:r>
    </w:p>
  </w:endnote>
  <w:endnote w:type="continuationSeparator" w:id="0">
    <w:p w14:paraId="67CE30B3" w14:textId="77777777" w:rsidR="009330F1" w:rsidRDefault="009330F1" w:rsidP="0044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28522" w14:textId="77777777" w:rsidR="009330F1" w:rsidRDefault="009330F1" w:rsidP="00446BB0">
      <w:r>
        <w:separator/>
      </w:r>
    </w:p>
  </w:footnote>
  <w:footnote w:type="continuationSeparator" w:id="0">
    <w:p w14:paraId="732FAD25" w14:textId="77777777" w:rsidR="009330F1" w:rsidRDefault="009330F1" w:rsidP="00446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8F46144E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9C1EBC2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649908">
    <w:abstractNumId w:val="22"/>
  </w:num>
  <w:num w:numId="2" w16cid:durableId="790510799">
    <w:abstractNumId w:val="9"/>
  </w:num>
  <w:num w:numId="3" w16cid:durableId="24334420">
    <w:abstractNumId w:val="18"/>
  </w:num>
  <w:num w:numId="4" w16cid:durableId="1810436999">
    <w:abstractNumId w:val="24"/>
  </w:num>
  <w:num w:numId="5" w16cid:durableId="1193153316">
    <w:abstractNumId w:val="21"/>
  </w:num>
  <w:num w:numId="6" w16cid:durableId="310333287">
    <w:abstractNumId w:val="2"/>
  </w:num>
  <w:num w:numId="7" w16cid:durableId="1882935535">
    <w:abstractNumId w:val="11"/>
  </w:num>
  <w:num w:numId="8" w16cid:durableId="711996037">
    <w:abstractNumId w:val="19"/>
  </w:num>
  <w:num w:numId="9" w16cid:durableId="1295256027">
    <w:abstractNumId w:val="3"/>
  </w:num>
  <w:num w:numId="10" w16cid:durableId="960384700">
    <w:abstractNumId w:val="1"/>
  </w:num>
  <w:num w:numId="11" w16cid:durableId="924340201">
    <w:abstractNumId w:val="8"/>
  </w:num>
  <w:num w:numId="12" w16cid:durableId="1489592343">
    <w:abstractNumId w:val="20"/>
  </w:num>
  <w:num w:numId="13" w16cid:durableId="325674882">
    <w:abstractNumId w:val="5"/>
  </w:num>
  <w:num w:numId="14" w16cid:durableId="1176965542">
    <w:abstractNumId w:val="7"/>
  </w:num>
  <w:num w:numId="15" w16cid:durableId="1117528697">
    <w:abstractNumId w:val="0"/>
  </w:num>
  <w:num w:numId="16" w16cid:durableId="987637332">
    <w:abstractNumId w:val="14"/>
  </w:num>
  <w:num w:numId="17" w16cid:durableId="705788941">
    <w:abstractNumId w:val="15"/>
  </w:num>
  <w:num w:numId="18" w16cid:durableId="1196190454">
    <w:abstractNumId w:val="13"/>
  </w:num>
  <w:num w:numId="19" w16cid:durableId="785077654">
    <w:abstractNumId w:val="12"/>
  </w:num>
  <w:num w:numId="20" w16cid:durableId="792405979">
    <w:abstractNumId w:val="17"/>
  </w:num>
  <w:num w:numId="21" w16cid:durableId="1070149916">
    <w:abstractNumId w:val="10"/>
  </w:num>
  <w:num w:numId="22" w16cid:durableId="1227909679">
    <w:abstractNumId w:val="16"/>
  </w:num>
  <w:num w:numId="23" w16cid:durableId="1307053779">
    <w:abstractNumId w:val="23"/>
  </w:num>
  <w:num w:numId="24" w16cid:durableId="1471946845">
    <w:abstractNumId w:val="6"/>
  </w:num>
  <w:num w:numId="25" w16cid:durableId="12343158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11496"/>
    <w:rsid w:val="00025F5C"/>
    <w:rsid w:val="000344F3"/>
    <w:rsid w:val="00037976"/>
    <w:rsid w:val="00042AC8"/>
    <w:rsid w:val="00045151"/>
    <w:rsid w:val="00046156"/>
    <w:rsid w:val="00061E7A"/>
    <w:rsid w:val="00064C08"/>
    <w:rsid w:val="00064C11"/>
    <w:rsid w:val="0008454A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B62FF"/>
    <w:rsid w:val="003D4640"/>
    <w:rsid w:val="003D717F"/>
    <w:rsid w:val="003E5E12"/>
    <w:rsid w:val="003F03EC"/>
    <w:rsid w:val="003F5EC2"/>
    <w:rsid w:val="00400C89"/>
    <w:rsid w:val="00407FB6"/>
    <w:rsid w:val="0041133C"/>
    <w:rsid w:val="00411F08"/>
    <w:rsid w:val="004147D7"/>
    <w:rsid w:val="0043051C"/>
    <w:rsid w:val="00437EF7"/>
    <w:rsid w:val="00446BB0"/>
    <w:rsid w:val="00450F61"/>
    <w:rsid w:val="00463C04"/>
    <w:rsid w:val="004676A7"/>
    <w:rsid w:val="00491B1A"/>
    <w:rsid w:val="004A328B"/>
    <w:rsid w:val="004A5275"/>
    <w:rsid w:val="004B0F68"/>
    <w:rsid w:val="004B585B"/>
    <w:rsid w:val="004B5B44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1B7F"/>
    <w:rsid w:val="00625CDD"/>
    <w:rsid w:val="00635243"/>
    <w:rsid w:val="00653DFC"/>
    <w:rsid w:val="00664F11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0682"/>
    <w:rsid w:val="00815E0F"/>
    <w:rsid w:val="008238F2"/>
    <w:rsid w:val="00832473"/>
    <w:rsid w:val="00851E18"/>
    <w:rsid w:val="008702EE"/>
    <w:rsid w:val="008730A2"/>
    <w:rsid w:val="0088616D"/>
    <w:rsid w:val="00886C33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49AE"/>
    <w:rsid w:val="008F6DBA"/>
    <w:rsid w:val="00901551"/>
    <w:rsid w:val="009052C4"/>
    <w:rsid w:val="0092549E"/>
    <w:rsid w:val="00927274"/>
    <w:rsid w:val="009330F1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A032AB"/>
    <w:rsid w:val="00A12EB3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1527"/>
    <w:rsid w:val="00BD38B3"/>
    <w:rsid w:val="00BD6957"/>
    <w:rsid w:val="00BE678A"/>
    <w:rsid w:val="00BF2659"/>
    <w:rsid w:val="00C00DBC"/>
    <w:rsid w:val="00C07D72"/>
    <w:rsid w:val="00C1130B"/>
    <w:rsid w:val="00C1240E"/>
    <w:rsid w:val="00C24578"/>
    <w:rsid w:val="00C2559C"/>
    <w:rsid w:val="00C35C0E"/>
    <w:rsid w:val="00C4356D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DF628F"/>
    <w:rsid w:val="00E073C1"/>
    <w:rsid w:val="00E150E9"/>
    <w:rsid w:val="00E1719C"/>
    <w:rsid w:val="00E330F9"/>
    <w:rsid w:val="00E338B0"/>
    <w:rsid w:val="00E36B50"/>
    <w:rsid w:val="00E43033"/>
    <w:rsid w:val="00E43C5D"/>
    <w:rsid w:val="00E566F9"/>
    <w:rsid w:val="00E73FE2"/>
    <w:rsid w:val="00E80126"/>
    <w:rsid w:val="00E854F4"/>
    <w:rsid w:val="00E8616C"/>
    <w:rsid w:val="00E938B8"/>
    <w:rsid w:val="00E95F9A"/>
    <w:rsid w:val="00E96B81"/>
    <w:rsid w:val="00EB71BA"/>
    <w:rsid w:val="00EC102D"/>
    <w:rsid w:val="00EC50BC"/>
    <w:rsid w:val="00EF1CA4"/>
    <w:rsid w:val="00EF770E"/>
    <w:rsid w:val="00F0277B"/>
    <w:rsid w:val="00F03B18"/>
    <w:rsid w:val="00F11910"/>
    <w:rsid w:val="00F22321"/>
    <w:rsid w:val="00F256C3"/>
    <w:rsid w:val="00F433B7"/>
    <w:rsid w:val="00F45A69"/>
    <w:rsid w:val="00F50B98"/>
    <w:rsid w:val="00F60576"/>
    <w:rsid w:val="00F60736"/>
    <w:rsid w:val="00F650A4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5BCAD0A8"/>
  <w15:chartTrackingRefBased/>
  <w15:docId w15:val="{6ECB89D4-C6EE-4F06-8669-45BC986D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  <w:style w:type="paragraph" w:styleId="a4">
    <w:name w:val="header"/>
    <w:basedOn w:val="a"/>
    <w:link w:val="a5"/>
    <w:rsid w:val="00446BB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446BB0"/>
    <w:rPr>
      <w:rFonts w:eastAsia="新細明體"/>
      <w:kern w:val="2"/>
    </w:rPr>
  </w:style>
  <w:style w:type="paragraph" w:styleId="a6">
    <w:name w:val="footer"/>
    <w:basedOn w:val="a"/>
    <w:link w:val="a7"/>
    <w:rsid w:val="00446BB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446BB0"/>
    <w:rPr>
      <w:rFonts w:eastAsia="新細明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462BD-9F90-4A18-9292-20988555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USER</cp:lastModifiedBy>
  <cp:revision>2</cp:revision>
  <dcterms:created xsi:type="dcterms:W3CDTF">2025-01-09T03:29:00Z</dcterms:created>
  <dcterms:modified xsi:type="dcterms:W3CDTF">2025-01-09T03:29:00Z</dcterms:modified>
</cp:coreProperties>
</file>