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3C266" w14:textId="105C3FBF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EC55FB">
        <w:rPr>
          <w:rFonts w:ascii="Arial Narrow" w:hAnsi="Arial Narrow" w:cs="Gautami"/>
          <w:b/>
          <w:color w:val="000000"/>
          <w:sz w:val="22"/>
          <w:szCs w:val="22"/>
        </w:rPr>
        <w:t>085783237958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C30B1CC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8E58F1C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744 BEKTI NOPALISTI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9AFE6A8" w14:textId="0A3E0A40" w:rsidR="005B1D74" w:rsidRPr="00815E0F" w:rsidRDefault="0076067D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55E6CC84" wp14:editId="5B0C8458">
                  <wp:extent cx="3124200" cy="42195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43" b="126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21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84C4A3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EC4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CANDI REJO ,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21-11-2003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96EBCC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6AE5D85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E31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AMBARAWA II , RT/TW 002/002 , KEL AMBARAWA , KEC AMBARAWA , KAB PRINGSEWU, PROV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C6C6D6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1B9471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A465AE8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3B4F48">
              <w:rPr>
                <w:rFonts w:ascii="Arial Narrow" w:hAnsi="Arial Narrow" w:cs="Gautami"/>
                <w:sz w:val="22"/>
                <w:szCs w:val="22"/>
              </w:rPr>
              <w:t>06-01-2025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81A5AD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5C04555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E94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21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135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5F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3447EC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E6A420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85E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140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EC55FB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EC55FB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04DA97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C368799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D7492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C2D2D7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58FAD8C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01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EC55FB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17C82EEB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D0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6248016C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6B7881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F833DFB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9E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C0323D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4DB21C0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3A7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211F5F8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615FEF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0D7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212C84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599FC0C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F67314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C3A5FBF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761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EE40BE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A98AB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C6765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66780C1C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2675736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9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D9C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0118A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23833A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121EB487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25A3A5DC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BFFD7C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F005D15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B0118A" w:rsidRPr="00B0118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104DAE1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B0118A">
        <w:rPr>
          <w:rFonts w:ascii="Arial Narrow" w:hAnsi="Arial Narrow" w:cs="Gautami" w:hint="eastAsia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0118A" w:rsidRPr="00B0118A">
        <w:rPr>
          <w:rFonts w:ascii="Arial Narrow" w:hAnsi="Arial Narrow" w:cs="Gautami" w:hint="eastAsia"/>
          <w:color w:val="000000"/>
          <w:sz w:val="22"/>
          <w:szCs w:val="22"/>
        </w:rPr>
        <w:t xml:space="preserve">JAKARTA ( </w:t>
      </w:r>
      <w:r w:rsidR="00B0118A" w:rsidRPr="00B0118A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B0118A" w:rsidRPr="00B0118A">
        <w:rPr>
          <w:rFonts w:ascii="Arial Narrow" w:hAnsi="Arial Narrow" w:cs="Gautami" w:hint="eastAsia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732798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24DECC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6281CF6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8FDBFD0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29B466E8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8DC8B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0FE74AE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73B0478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66E2869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B0118A">
              <w:rPr>
                <w:rFonts w:ascii="Arial Narrow" w:hAnsi="Arial Narrow" w:cs="Gautami"/>
                <w:b/>
                <w:sz w:val="22"/>
                <w:szCs w:val="22"/>
              </w:rPr>
              <w:t>2022 HINGGA 2024</w:t>
            </w:r>
          </w:p>
        </w:tc>
        <w:tc>
          <w:tcPr>
            <w:tcW w:w="2247" w:type="dxa"/>
            <w:vAlign w:val="center"/>
          </w:tcPr>
          <w:p w14:paraId="6B11063B" w14:textId="77777777" w:rsidR="00061E7A" w:rsidRPr="00C82C84" w:rsidRDefault="00B0118A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B0118A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B0118A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B0118A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0728E738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3E27411E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4700F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02F9E7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82D3E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C44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B0118A">
              <w:rPr>
                <w:rFonts w:ascii="Arial Narrow" w:hAnsi="Arial Narrow" w:cs="Gautami"/>
                <w:spacing w:val="60"/>
                <w:sz w:val="22"/>
                <w:szCs w:val="22"/>
              </w:rPr>
              <w:t>AU435</w:t>
            </w:r>
            <w:r w:rsidR="004D5144">
              <w:rPr>
                <w:rFonts w:ascii="Arial Narrow" w:hAnsi="Arial Narrow" w:cs="Gautami"/>
                <w:spacing w:val="60"/>
                <w:sz w:val="22"/>
                <w:szCs w:val="22"/>
              </w:rPr>
              <w:t>680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A0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5EA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4AC464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A0AA8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EA1D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1871547" w14:textId="77777777" w:rsidR="005B1D74" w:rsidRPr="00140F17" w:rsidRDefault="004D514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4D5144">
              <w:rPr>
                <w:rFonts w:ascii="Arial Narrow" w:hAnsi="Arial Narrow" w:cs="Gautami"/>
                <w:b/>
                <w:sz w:val="22"/>
                <w:szCs w:val="22"/>
              </w:rPr>
              <w:t>09-12-2024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7EE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008DF1F2" w14:textId="77777777" w:rsidR="005B1D74" w:rsidRPr="000C4CF6" w:rsidRDefault="004D514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4D5144">
              <w:rPr>
                <w:rFonts w:ascii="Arial Narrow" w:hAnsi="Arial Narrow" w:cs="Gautami"/>
                <w:b/>
                <w:sz w:val="22"/>
                <w:szCs w:val="22"/>
              </w:rPr>
              <w:t>09-12-202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774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477C1E32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F32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968719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9833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18CCAD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14FB5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29F9F1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0103FE6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4F6605C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5A7020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A88FB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1426BE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2D76F2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73EE3C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2B58BF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19C70C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0427E9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0A39C6F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6591A0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ECE15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31F2E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E4D8C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0185B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18D19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D1361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0B8B70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F594F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204082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65E2F8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575488FA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17F9556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534D1DCA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507CA706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592066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B0718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A3F097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F5B1E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5A75F46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70FEC357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898C24F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7634B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19784F7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6117B4FC" w14:textId="77777777" w:rsidR="00011496" w:rsidRDefault="00EC50BC" w:rsidP="0085617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D514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4D5144">
              <w:rPr>
                <w:rFonts w:ascii="Arial Narrow" w:hAnsi="Arial Narrow" w:cs="Gautami"/>
                <w:color w:val="000000"/>
                <w:sz w:val="22"/>
                <w:szCs w:val="22"/>
              </w:rPr>
              <w:t>IA ADA PENGALAMAN DI JAKARTA SELAMA 2 TAHUN SEBAGAI ASITEN RUMAH TANGGA , DI RUMAH ADA TUAN , NYONYA , DAN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KAKEK.</w:t>
            </w:r>
            <w:r w:rsidR="004D514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KESEHARIAN DIA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56172" w:rsidRP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MERAWAT KAKEK USIA 100TAHUN  , 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KAKEK </w:t>
            </w:r>
            <w:r w:rsidR="00856172" w:rsidRP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SAKIT TUA , 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DIA </w:t>
            </w:r>
            <w:r w:rsidR="00856172" w:rsidRP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>MENYIAPKAN KAN SEMUA KEBUTUHAN KAKEK , BANTU GANTI POPOK , MENGELAP BADAN , DAN MENYUAPI KAKEK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>,</w:t>
            </w:r>
            <w:r w:rsidR="004D514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DAN JUGA </w:t>
            </w:r>
            <w:r w:rsidR="004D514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MELAKUKAN SEMUA PEKERJAAN RUMAH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DARI BERSIH-BERSIH </w:t>
            </w:r>
            <w:r w:rsidR="004D514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DAN </w:t>
            </w:r>
            <w:r w:rsidR="004D514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MEMASAK 3X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, JUGA BANTU MAJIKAN BELANJA SEMUA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KEBUTUHAN. MAJIKA</w:t>
            </w:r>
            <w:r w:rsidR="00856172">
              <w:rPr>
                <w:rFonts w:ascii="Arial Narrow" w:hAnsi="Arial Narrow" w:cs="Gautami"/>
                <w:color w:val="000000"/>
                <w:sz w:val="22"/>
                <w:szCs w:val="22"/>
              </w:rPr>
              <w:t>N DIA CHINESE</w:t>
            </w:r>
          </w:p>
          <w:p w14:paraId="65872367" w14:textId="77777777" w:rsidR="003B4F48" w:rsidRPr="00061E7A" w:rsidRDefault="003B4F48" w:rsidP="0085617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B4F4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她在雅加达当过两年家庭助理，家里有主人、太太和爷爷。她每天照顾</w:t>
            </w:r>
            <w:r w:rsidRPr="003B4F48">
              <w:rPr>
                <w:rFonts w:ascii="Arial Narrow" w:hAnsi="Arial Narrow" w:cs="Gautami"/>
                <w:color w:val="000000"/>
                <w:sz w:val="22"/>
                <w:szCs w:val="22"/>
              </w:rPr>
              <w:t>100</w:t>
            </w:r>
            <w:r w:rsidRPr="003B4F4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岁的爷爷，生病的爷爷，她准备爷爷的所有需要</w:t>
            </w:r>
            <w:r w:rsidRPr="003B4F48">
              <w:rPr>
                <w:color w:val="000000"/>
                <w:sz w:val="22"/>
                <w:szCs w:val="22"/>
              </w:rPr>
              <w:t>​​</w:t>
            </w:r>
            <w:r w:rsidRPr="003B4F48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，帮爷爷换尿布，擦身体，喂爷爷吃饭，还做所有的家庭作业，包括打扫卫生和做饭</w:t>
            </w:r>
            <w:r w:rsidRPr="003B4F48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3B4F48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次。帮助您的雇主满足您的所有需求。他的雇主是中国人</w:t>
            </w:r>
          </w:p>
          <w:p w14:paraId="0C6609ED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6CD4D696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7003EC8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C39370C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SUBENDI</w:t>
            </w:r>
          </w:p>
        </w:tc>
        <w:tc>
          <w:tcPr>
            <w:tcW w:w="3350" w:type="dxa"/>
            <w:vAlign w:val="center"/>
          </w:tcPr>
          <w:p w14:paraId="7A01994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46A4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3353" w:type="dxa"/>
            <w:vAlign w:val="center"/>
          </w:tcPr>
          <w:p w14:paraId="2A6140E9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26979A3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6195041A" w14:textId="77777777" w:rsidR="008730A2" w:rsidRPr="00C46A41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SETYO WATI</w:t>
            </w:r>
          </w:p>
        </w:tc>
        <w:tc>
          <w:tcPr>
            <w:tcW w:w="3350" w:type="dxa"/>
            <w:vAlign w:val="center"/>
          </w:tcPr>
          <w:p w14:paraId="2CCB415F" w14:textId="77777777" w:rsidR="005B1D74" w:rsidRPr="00C46A4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C46A41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4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53" w:type="dxa"/>
            <w:vAlign w:val="center"/>
          </w:tcPr>
          <w:p w14:paraId="0C97B0E2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5980776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36C2A2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3799B5A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1EDB2E0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3088F1C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071E6F0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1CB55F5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516E0B2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9B6FBF0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BEBCF9F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46A4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572AD52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0AF8801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390150C0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283AD0C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09249ED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214011A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6B6816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1F247B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273A7CB1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128F86FE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4B1B00A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9CE518B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A8A4053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5F531F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4D26C1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62A45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4789BA8C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9C66102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A843C88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12E6B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6D41AE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EC03BCA" w14:textId="6325541C" w:rsidR="005B1D74" w:rsidRPr="00F36CE1" w:rsidRDefault="0076067D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DD312CE" wp14:editId="43BA74F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93369826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9023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FD4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423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C640A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CABFE2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4FB3C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CA958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5D725FF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D98C30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404A7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B932D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74E0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4B007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01B794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909A9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A78A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81D92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FECF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DD05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602F7EBC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191DD7AD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8E7D879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1685E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C6F28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6B9B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029E513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245DF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9809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A5A5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9B6EE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53E36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D482B53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B31C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6650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2C1E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E607C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FAF3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C56B690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A677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3989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6CFB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09131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C5B39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9876E3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9BFCF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4440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5A5F5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4DFED1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2DCB1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BD62A78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2281E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83A21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934AD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6806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D987B7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DC5E085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4329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A8AD6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5992F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6DDE5F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DD27A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2470ECE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0FC6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33C3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D1CE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C6625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CAFE2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B841EF1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A3CD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4FE73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9608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EFB18C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3B7E2E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08860FA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FD455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59F1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9090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5889BF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1F189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A3D1701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A886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03481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5323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ACA1F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4D50D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C7C8A15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0CA4E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439B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C13F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E50CC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1CDF2C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64E837D3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BB290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6F27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4FCF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2A700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26EA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1021EE2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67AC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947FF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227D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D7C8E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18E6E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49601466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FB62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EC5946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2984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BF9F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42C3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9596617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AE5A9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D561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0FE59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E88D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60041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08A4F9B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1CD84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EA310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CAB0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B6DEE2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93D63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08E14C2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BF3E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C6ED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E8162C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FF87CE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6914A3B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53D8F">
              <w:rPr>
                <w:rFonts w:ascii="Arial Narrow" w:hAnsi="Arial Narrow" w:cs="Gautami"/>
                <w:color w:val="000000"/>
                <w:sz w:val="22"/>
                <w:szCs w:val="22"/>
              </w:rPr>
              <w:t>SUBENDI ( FATHER )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14:paraId="3ED9BA3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1CA72E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EA7D3D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771F4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6ADC1AA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4ADD7387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D5144" w:rsidRPr="004D514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AU435680</w:t>
            </w:r>
          </w:p>
          <w:p w14:paraId="2CA5DD4F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53D8F">
              <w:rPr>
                <w:rFonts w:ascii="Arial Narrow" w:hAnsi="Arial Narrow" w:cs="Gautami"/>
                <w:color w:val="000000"/>
                <w:sz w:val="22"/>
                <w:szCs w:val="22"/>
              </w:rPr>
              <w:t>592868</w:t>
            </w:r>
          </w:p>
          <w:p w14:paraId="7227DC50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E3BE73D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B230AD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A64BC4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598545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FE7CE2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8F8A31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595520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C793BAD" w14:textId="77777777" w:rsidR="005B1D74" w:rsidRDefault="005B1D74" w:rsidP="005B1D74"/>
    <w:p w14:paraId="71F320DB" w14:textId="77777777" w:rsidR="005B1D74" w:rsidRDefault="005B1D74" w:rsidP="005B1D74"/>
    <w:p w14:paraId="17405691" w14:textId="77777777" w:rsidR="005B1D74" w:rsidRDefault="005B1D74" w:rsidP="005B1D74"/>
    <w:p w14:paraId="1A45A676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318019">
    <w:abstractNumId w:val="22"/>
  </w:num>
  <w:num w:numId="2" w16cid:durableId="402605730">
    <w:abstractNumId w:val="9"/>
  </w:num>
  <w:num w:numId="3" w16cid:durableId="1759861916">
    <w:abstractNumId w:val="18"/>
  </w:num>
  <w:num w:numId="4" w16cid:durableId="640769356">
    <w:abstractNumId w:val="24"/>
  </w:num>
  <w:num w:numId="5" w16cid:durableId="159076800">
    <w:abstractNumId w:val="21"/>
  </w:num>
  <w:num w:numId="6" w16cid:durableId="1759600608">
    <w:abstractNumId w:val="2"/>
  </w:num>
  <w:num w:numId="7" w16cid:durableId="1378117082">
    <w:abstractNumId w:val="11"/>
  </w:num>
  <w:num w:numId="8" w16cid:durableId="622269180">
    <w:abstractNumId w:val="19"/>
  </w:num>
  <w:num w:numId="9" w16cid:durableId="190384279">
    <w:abstractNumId w:val="3"/>
  </w:num>
  <w:num w:numId="10" w16cid:durableId="807939527">
    <w:abstractNumId w:val="1"/>
  </w:num>
  <w:num w:numId="11" w16cid:durableId="1992975421">
    <w:abstractNumId w:val="8"/>
  </w:num>
  <w:num w:numId="12" w16cid:durableId="880870927">
    <w:abstractNumId w:val="20"/>
  </w:num>
  <w:num w:numId="13" w16cid:durableId="270479035">
    <w:abstractNumId w:val="5"/>
  </w:num>
  <w:num w:numId="14" w16cid:durableId="5252027">
    <w:abstractNumId w:val="7"/>
  </w:num>
  <w:num w:numId="15" w16cid:durableId="10644830">
    <w:abstractNumId w:val="0"/>
  </w:num>
  <w:num w:numId="16" w16cid:durableId="2014449881">
    <w:abstractNumId w:val="14"/>
  </w:num>
  <w:num w:numId="17" w16cid:durableId="275984253">
    <w:abstractNumId w:val="15"/>
  </w:num>
  <w:num w:numId="18" w16cid:durableId="169027765">
    <w:abstractNumId w:val="13"/>
  </w:num>
  <w:num w:numId="19" w16cid:durableId="1400205398">
    <w:abstractNumId w:val="12"/>
  </w:num>
  <w:num w:numId="20" w16cid:durableId="1899585245">
    <w:abstractNumId w:val="17"/>
  </w:num>
  <w:num w:numId="21" w16cid:durableId="47269325">
    <w:abstractNumId w:val="10"/>
  </w:num>
  <w:num w:numId="22" w16cid:durableId="511140316">
    <w:abstractNumId w:val="16"/>
  </w:num>
  <w:num w:numId="23" w16cid:durableId="316106472">
    <w:abstractNumId w:val="23"/>
  </w:num>
  <w:num w:numId="24" w16cid:durableId="788087081">
    <w:abstractNumId w:val="6"/>
  </w:num>
  <w:num w:numId="25" w16cid:durableId="337580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53D8F"/>
    <w:rsid w:val="00362896"/>
    <w:rsid w:val="00364BBA"/>
    <w:rsid w:val="00373297"/>
    <w:rsid w:val="00381E4D"/>
    <w:rsid w:val="003B4F48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5144"/>
    <w:rsid w:val="004D72B0"/>
    <w:rsid w:val="004F5B1E"/>
    <w:rsid w:val="00506728"/>
    <w:rsid w:val="00520D3A"/>
    <w:rsid w:val="0052146F"/>
    <w:rsid w:val="00522096"/>
    <w:rsid w:val="00532732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6067D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0682"/>
    <w:rsid w:val="00815E0F"/>
    <w:rsid w:val="008238F2"/>
    <w:rsid w:val="00832473"/>
    <w:rsid w:val="00851E18"/>
    <w:rsid w:val="00856172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118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46A41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C55FB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B5861D"/>
  <w15:chartTrackingRefBased/>
  <w15:docId w15:val="{6F993323-1F96-4F2F-8F4C-F41B761E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2025-01-09T04:03:00Z</dcterms:created>
  <dcterms:modified xsi:type="dcterms:W3CDTF">2025-01-09T04:03:00Z</dcterms:modified>
</cp:coreProperties>
</file>