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A28BF" w14:textId="66E13805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786F30">
        <w:rPr>
          <w:rFonts w:ascii="Arial Narrow" w:hAnsi="Arial Narrow" w:cs="Gautami"/>
          <w:b/>
          <w:color w:val="000000"/>
          <w:sz w:val="22"/>
          <w:szCs w:val="22"/>
        </w:rPr>
        <w:t>081632219014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2B9E97A9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45A19BB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ST 742 TURINAH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5F99D573" w14:textId="09F79A24" w:rsidR="005B1D74" w:rsidRPr="00815E0F" w:rsidRDefault="00314781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3F3A490E" wp14:editId="3BE2E1A7">
                  <wp:extent cx="3095625" cy="40100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25" b="18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401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57A1264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0409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</w:rPr>
              <w:t>AMBARAWA , 17 -03 -2004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000BEB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41AA232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7928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AMBARAWA  RT/R W 006/002 KEL AMBARAWA KEC AMBARAWA KAB PRINGSEWU PROVINSI LAMPUNG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045E2C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A02CDCB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CCD3C31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786F30">
              <w:rPr>
                <w:rFonts w:ascii="Arial Narrow" w:hAnsi="Arial Narrow" w:cs="Gautami"/>
                <w:sz w:val="22"/>
                <w:szCs w:val="22"/>
              </w:rPr>
              <w:t>06-01-2025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88B107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1551F8E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946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13314F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292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86F3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A53F11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932B60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4B67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167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678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</w:rPr>
              <w:t>70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BA4B7F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EF88715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97D29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1B16EE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0122A112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118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786F30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6A3A31B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ED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A37A31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378174D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690520AA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694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AF9B79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F4A6D17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535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8AB87DD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787F94E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53D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0C57166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19C2088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D98F05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958E5F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982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07015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E2E43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90453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27A4CF4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68E716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F20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881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D6A10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4C4DFC28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36148563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404F9F65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66CF7886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</w:t>
            </w:r>
            <w:r w:rsidR="00786F30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9A2C30D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786F30">
        <w:rPr>
          <w:rFonts w:ascii="Arial Narrow" w:hAnsi="Arial Narrow" w:cs="Gautami"/>
          <w:color w:val="000000"/>
          <w:sz w:val="22"/>
          <w:szCs w:val="22"/>
        </w:rPr>
        <w:t>JAKARTA</w:t>
      </w:r>
      <w:r w:rsidR="00786F30" w:rsidRPr="00786F30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71459AF2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0421B00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1B69C785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417F2C9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65C9EF12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EE56E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2CD83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52099BB4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16562975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786F30">
              <w:rPr>
                <w:rFonts w:ascii="Arial Narrow" w:hAnsi="Arial Narrow" w:cs="Gautami"/>
                <w:b/>
                <w:sz w:val="22"/>
                <w:szCs w:val="22"/>
              </w:rPr>
              <w:t>2020 HINGGA 2024</w:t>
            </w:r>
          </w:p>
        </w:tc>
        <w:tc>
          <w:tcPr>
            <w:tcW w:w="2247" w:type="dxa"/>
            <w:vAlign w:val="center"/>
          </w:tcPr>
          <w:p w14:paraId="02812495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786F30" w:rsidRPr="00786F30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="00786F30" w:rsidRPr="00786F30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2F6508A6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55A7193D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6FE23D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068012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A57595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666D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786F30">
              <w:rPr>
                <w:rFonts w:ascii="Arial Narrow" w:hAnsi="Arial Narrow" w:cs="Gautami"/>
                <w:spacing w:val="60"/>
                <w:sz w:val="22"/>
                <w:szCs w:val="22"/>
              </w:rPr>
              <w:t>AU435679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09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649C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4254A83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555D22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05B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35CE3A70" w14:textId="77777777" w:rsidR="005B1D74" w:rsidRPr="00140F17" w:rsidRDefault="00786F30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09-12-2024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A49D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1D39188D" w14:textId="77777777" w:rsidR="005B1D74" w:rsidRPr="000C4CF6" w:rsidRDefault="00786F30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09-12-2029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F8F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CE2BBC8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AE4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123BAE0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509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3C13030E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40690B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18F6778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4C66A4C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284EC915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AE8CC6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1FF6BA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574D54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4CA603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17F16B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23B2DD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1FE005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70343A8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1EB67E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A2A461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22CF201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7F0E0B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58E9CF0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1CB87D7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6CB2E97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6B472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73A2D97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497E4A8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0CFF01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2DEE41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440A92EC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184EFD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13F2C4D5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375E73C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3D34CA0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2D384C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63CBA9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72064D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50CA144D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7379B9A4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FD3C975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1AE451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5E46E52A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64B33954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kota Jakarta  selama 4tahun ,sebagai asisten rumah tangga , jaga anak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usia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 tahun hingga usia 5 tahun, kesehariannya , memandikan anak, menyuapi anak, menemani bermain, membikin susu buat anak, ,dan menidurkan anak ,dan mengerj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>a</w:t>
            </w:r>
            <w:r w:rsidR="00786F3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kan pekerjaan rumah tangga ,  masak , mengepel , menyetrika ,dan lain lain. Majikan orang 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>Chinese</w:t>
            </w:r>
          </w:p>
          <w:p w14:paraId="4AAB444D" w14:textId="77777777" w:rsidR="000C3EC5" w:rsidRDefault="000C3EC5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0C3EC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她在雅加达市有</w:t>
            </w:r>
            <w:r w:rsidRP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Pr="000C3EC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年的工作经验，担任家庭助理，照顾</w:t>
            </w:r>
            <w:r w:rsidRP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Pr="000C3EC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岁到</w:t>
            </w:r>
            <w:r w:rsidRP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Pr="000C3EC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岁的孩子，日常活动，给孩子洗澡、喂孩子吃饭、陪孩子玩、给孩子冲牛奶、放孩子睡觉、爬楼梯、做饭、拖地、熨烫等。雇主是中国人</w:t>
            </w:r>
          </w:p>
          <w:p w14:paraId="27681052" w14:textId="77777777" w:rsidR="000C3EC5" w:rsidRPr="00061E7A" w:rsidRDefault="000C3EC5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60D2721E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234B4C4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470DE64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MISWAN</w:t>
            </w:r>
          </w:p>
        </w:tc>
        <w:tc>
          <w:tcPr>
            <w:tcW w:w="3350" w:type="dxa"/>
            <w:vAlign w:val="center"/>
          </w:tcPr>
          <w:p w14:paraId="79104E9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C3EC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57</w:t>
            </w:r>
          </w:p>
        </w:tc>
        <w:tc>
          <w:tcPr>
            <w:tcW w:w="3353" w:type="dxa"/>
            <w:vAlign w:val="center"/>
          </w:tcPr>
          <w:p w14:paraId="01A49DED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04DAE775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1AB984E7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SAMINAH</w:t>
            </w:r>
          </w:p>
        </w:tc>
        <w:tc>
          <w:tcPr>
            <w:tcW w:w="3350" w:type="dxa"/>
            <w:vAlign w:val="center"/>
          </w:tcPr>
          <w:p w14:paraId="5A2C59BC" w14:textId="77777777" w:rsidR="005B1D74" w:rsidRPr="000C3EC5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353" w:type="dxa"/>
            <w:vAlign w:val="center"/>
          </w:tcPr>
          <w:p w14:paraId="727B7240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314781" w14:paraId="01323D5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CEE1DB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35F5CCE5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31C22C82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31478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31478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31478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31478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</w:tr>
      <w:tr w:rsidR="005B1D74" w:rsidRPr="00F36CE1" w14:paraId="4D4D036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F68CCDB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</w:t>
            </w:r>
          </w:p>
          <w:p w14:paraId="7287F6FA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651ABF24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3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E23BEB0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C575462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</w:tr>
      <w:tr w:rsidR="005B1D74" w:rsidRPr="00F36CE1" w14:paraId="71DD1CE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E884B0E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6DB41A3F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15FCBA3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31403A8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AAA675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36C4D63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64C4377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BAD4ADF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859E4D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0C65ECA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21E3862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4ED6E71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D35AA66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256B531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511C371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21605482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796B1F5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3B35B65B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A19D4C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EF479D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427A35F6" w14:textId="45A67B91" w:rsidR="005B1D74" w:rsidRPr="00F36CE1" w:rsidRDefault="00314781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07254C6" wp14:editId="5AD55839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18507973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3B65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894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A47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9D5A0F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538C0DA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B0249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F1F89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34DB1632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EF455E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512BF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7DECFC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081F7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B7928C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21D0A71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F266F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09D35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A2C1A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8CE9D6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7AAD53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2FC199E9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313A42B5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31DE309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4C9B9C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FA776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7880C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1EF0693F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80256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BF2F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959C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A6F2C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66AAF9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35DE2BA3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73CDD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50AC7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9945C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94CC2B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BBDA1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7A96CB6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9BC2DE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338C7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3F3E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EF7AE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D590C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C20475D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D5E74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9BE7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1843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A70CF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4BBE8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22D9E2A5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BD888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0C42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6C8E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20C1E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A894C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E616419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49F4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467D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4C10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BA03C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CBBB3D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7EF92A0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CD8FB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3A6B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B31DB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FBA8F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52F1C6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B6200C6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9C49C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C200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994B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B006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8CF52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9A4A2B8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033B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096C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9EC9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CF245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F263D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9ED7224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40C8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145FB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4C955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9A5D0B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7B1E5B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EC560BD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1CF7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47E0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86CE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3E64A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944EDC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346290FC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60D5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1D98A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A998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A607A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A7869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6BE37D10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141CB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3123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C3AB7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795E4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38038E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7914E331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15CBBB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D9B6C6C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9B43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334859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C23201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A92D8B7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E90AD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F5B5E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4773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3AA560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F563B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0FE70EB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3EA5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56D6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070D5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0BCEB6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B2F92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50CFFE4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EC1CC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BDEBC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AF304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76DDC364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8061CB1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MISWAN ( BAPAK ) </w:t>
            </w:r>
          </w:p>
        </w:tc>
        <w:tc>
          <w:tcPr>
            <w:tcW w:w="492" w:type="dxa"/>
            <w:vAlign w:val="center"/>
          </w:tcPr>
          <w:p w14:paraId="1D87A6D1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81764C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824A1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5610A8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639EE15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349DD82D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AU435679</w:t>
            </w:r>
          </w:p>
          <w:p w14:paraId="267B1223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3EC5">
              <w:rPr>
                <w:rFonts w:ascii="Arial Narrow" w:hAnsi="Arial Narrow" w:cs="Gautami"/>
                <w:color w:val="000000"/>
                <w:sz w:val="22"/>
                <w:szCs w:val="22"/>
              </w:rPr>
              <w:t>592858 ( CHANG HUNG )</w:t>
            </w:r>
          </w:p>
          <w:p w14:paraId="5A738FBF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E5E73B9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88A31D0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8A5B57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82FFD0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140A20F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137C95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434807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D3188AF" w14:textId="77777777" w:rsidR="005B1D74" w:rsidRDefault="005B1D74" w:rsidP="005B1D74"/>
    <w:p w14:paraId="50557C89" w14:textId="77777777" w:rsidR="005B1D74" w:rsidRDefault="005B1D74" w:rsidP="005B1D74"/>
    <w:p w14:paraId="7A97813D" w14:textId="77777777" w:rsidR="005B1D74" w:rsidRDefault="005B1D74" w:rsidP="005B1D74"/>
    <w:p w14:paraId="2145E976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316980">
    <w:abstractNumId w:val="22"/>
  </w:num>
  <w:num w:numId="2" w16cid:durableId="1689866824">
    <w:abstractNumId w:val="9"/>
  </w:num>
  <w:num w:numId="3" w16cid:durableId="1847985889">
    <w:abstractNumId w:val="18"/>
  </w:num>
  <w:num w:numId="4" w16cid:durableId="312411497">
    <w:abstractNumId w:val="24"/>
  </w:num>
  <w:num w:numId="5" w16cid:durableId="917249117">
    <w:abstractNumId w:val="21"/>
  </w:num>
  <w:num w:numId="6" w16cid:durableId="1581015093">
    <w:abstractNumId w:val="2"/>
  </w:num>
  <w:num w:numId="7" w16cid:durableId="778455704">
    <w:abstractNumId w:val="11"/>
  </w:num>
  <w:num w:numId="8" w16cid:durableId="2007980109">
    <w:abstractNumId w:val="19"/>
  </w:num>
  <w:num w:numId="9" w16cid:durableId="1318805429">
    <w:abstractNumId w:val="3"/>
  </w:num>
  <w:num w:numId="10" w16cid:durableId="1808545423">
    <w:abstractNumId w:val="1"/>
  </w:num>
  <w:num w:numId="11" w16cid:durableId="1031687437">
    <w:abstractNumId w:val="8"/>
  </w:num>
  <w:num w:numId="12" w16cid:durableId="800264806">
    <w:abstractNumId w:val="20"/>
  </w:num>
  <w:num w:numId="13" w16cid:durableId="234323404">
    <w:abstractNumId w:val="5"/>
  </w:num>
  <w:num w:numId="14" w16cid:durableId="1455902607">
    <w:abstractNumId w:val="7"/>
  </w:num>
  <w:num w:numId="15" w16cid:durableId="1855604451">
    <w:abstractNumId w:val="0"/>
  </w:num>
  <w:num w:numId="16" w16cid:durableId="1140347625">
    <w:abstractNumId w:val="14"/>
  </w:num>
  <w:num w:numId="17" w16cid:durableId="9600853">
    <w:abstractNumId w:val="15"/>
  </w:num>
  <w:num w:numId="18" w16cid:durableId="599340171">
    <w:abstractNumId w:val="13"/>
  </w:num>
  <w:num w:numId="19" w16cid:durableId="46806274">
    <w:abstractNumId w:val="12"/>
  </w:num>
  <w:num w:numId="20" w16cid:durableId="1395154363">
    <w:abstractNumId w:val="17"/>
  </w:num>
  <w:num w:numId="21" w16cid:durableId="720206739">
    <w:abstractNumId w:val="10"/>
  </w:num>
  <w:num w:numId="22" w16cid:durableId="24673293">
    <w:abstractNumId w:val="16"/>
  </w:num>
  <w:num w:numId="23" w16cid:durableId="1430157869">
    <w:abstractNumId w:val="23"/>
  </w:num>
  <w:num w:numId="24" w16cid:durableId="1473642497">
    <w:abstractNumId w:val="6"/>
  </w:num>
  <w:num w:numId="25" w16cid:durableId="1120690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3EC5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14F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14781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86F30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01705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F424F2"/>
  <w15:chartTrackingRefBased/>
  <w15:docId w15:val="{7DBADFB8-7547-4BC6-AB39-590A6AEE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2025-01-09T04:08:00Z</dcterms:created>
  <dcterms:modified xsi:type="dcterms:W3CDTF">2025-01-09T04:08:00Z</dcterms:modified>
</cp:coreProperties>
</file>