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B11472" w14:paraId="50D68599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58019C50" w14:textId="77777777" w:rsidR="00B11472" w:rsidRDefault="004938CE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proofErr w:type="spellStart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proofErr w:type="spellEnd"/>
            <w:r w:rsidR="00B57033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B11472" w14:paraId="400F865D" w14:textId="77777777" w:rsidTr="007460F3">
        <w:trPr>
          <w:trHeight w:val="222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C2896A" w14:textId="77777777" w:rsidR="00B11472" w:rsidRPr="007460F3" w:rsidRDefault="004938CE" w:rsidP="007460F3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7460F3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7460F3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7460F3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7460F3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7460F3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proofErr w:type="spellEnd"/>
            <w:r w:rsidRPr="007460F3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6792" w14:textId="17AC8180" w:rsidR="00B11472" w:rsidRPr="007460F3" w:rsidRDefault="00B11472" w:rsidP="007460F3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78317F" w14:textId="77777777" w:rsidR="00B11472" w:rsidRPr="007460F3" w:rsidRDefault="004938CE" w:rsidP="007460F3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7460F3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7460F3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B11472" w14:paraId="0040C4CF" w14:textId="77777777" w:rsidTr="007460F3">
        <w:trPr>
          <w:trHeight w:val="200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A28497" w14:textId="77777777" w:rsidR="00B11472" w:rsidRPr="007460F3" w:rsidRDefault="004938CE" w:rsidP="007460F3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7460F3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gramStart"/>
            <w:r w:rsidRPr="007460F3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proofErr w:type="spellEnd"/>
            <w:r w:rsidRPr="007460F3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C5506D" w14:textId="77777777" w:rsidR="00B11472" w:rsidRPr="007460F3" w:rsidRDefault="00B11472" w:rsidP="007460F3">
            <w:pPr>
              <w:pStyle w:val="TableParagraph"/>
              <w:rPr>
                <w:rFonts w:ascii="Times New Roman"/>
                <w:sz w:val="18"/>
                <w:szCs w:val="18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BAB2895" w14:textId="77777777" w:rsidR="00B11472" w:rsidRPr="007460F3" w:rsidRDefault="00B11472" w:rsidP="007460F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11472" w14:paraId="0E089FFB" w14:textId="77777777" w:rsidTr="007460F3">
        <w:trPr>
          <w:trHeight w:val="261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AE329" w14:textId="77777777" w:rsidR="00B11472" w:rsidRPr="007460F3" w:rsidRDefault="004938CE" w:rsidP="007460F3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7460F3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317561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Pr="007460F3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317561"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proofErr w:type="spellStart"/>
            <w:r w:rsidRPr="007460F3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796AF2" w14:textId="77777777" w:rsidR="00B11472" w:rsidRDefault="004938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4BE04B23" wp14:editId="76AF627E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-27305</wp:posOffset>
                  </wp:positionV>
                  <wp:extent cx="2915920" cy="3887470"/>
                  <wp:effectExtent l="0" t="0" r="0" b="0"/>
                  <wp:wrapNone/>
                  <wp:docPr id="1" name="Picture 1" descr="LISA DAMAYA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ISA DAMAYANTI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920" cy="388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1472" w14:paraId="1227E873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EE2065" w14:textId="77777777" w:rsidR="00B11472" w:rsidRDefault="004938CE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5DB614" w14:textId="77777777" w:rsidR="00B11472" w:rsidRDefault="004938CE">
            <w:pPr>
              <w:pStyle w:val="TableParagraph"/>
              <w:rPr>
                <w:rFonts w:ascii="Times New Roman"/>
                <w:b/>
                <w:color w:val="FF0000"/>
              </w:rPr>
            </w:pPr>
            <w:r>
              <w:rPr>
                <w:rFonts w:ascii="Times New Roman"/>
                <w:b/>
                <w:color w:val="FF0000"/>
              </w:rPr>
              <w:t>SIKT-24-</w:t>
            </w:r>
            <w:r w:rsidRPr="004938CE">
              <w:rPr>
                <w:rFonts w:ascii="Times New Roman"/>
                <w:b/>
                <w:color w:val="FF0000"/>
              </w:rPr>
              <w:t>2706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1F12FB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02339640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0D3F46" w14:textId="77777777" w:rsidR="00B11472" w:rsidRDefault="004938CE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1C73" w14:textId="77777777" w:rsidR="00B11472" w:rsidRDefault="004938CE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ED2E35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LISA DAMAYANTI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129D91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32411A89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17CF2C" w14:textId="77777777" w:rsidR="00B11472" w:rsidRDefault="004938C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E1E" w14:textId="77777777" w:rsidR="00B11472" w:rsidRDefault="004938CE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202283" w14:textId="77777777" w:rsidR="00B11472" w:rsidRDefault="004938CE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23歲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D8E11F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0C9A9AF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A3BD0F" w14:textId="77777777" w:rsidR="00B11472" w:rsidRDefault="004938C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A045" w14:textId="77777777" w:rsidR="00B11472" w:rsidRDefault="004938CE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495D45" w14:textId="77777777" w:rsidR="00B11472" w:rsidRDefault="004938C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11-02-2001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8BF09D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1108BCB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38C197" w14:textId="77777777" w:rsidR="00B11472" w:rsidRDefault="004938C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83FC" w14:textId="77777777" w:rsidR="00B11472" w:rsidRDefault="004938CE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3F5B58" w14:textId="77777777" w:rsidR="00B11472" w:rsidRDefault="004938C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BLITAR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A04877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0D973DE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3BCCBD" w14:textId="77777777" w:rsidR="00B11472" w:rsidRDefault="004938CE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1A7E" w14:textId="77777777" w:rsidR="00B11472" w:rsidRDefault="004938CE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73794" w14:textId="77777777" w:rsidR="00B11472" w:rsidRDefault="004938C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2C0082" w14:textId="77777777" w:rsidR="00B11472" w:rsidRDefault="004938CE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1C499A" w14:textId="77777777" w:rsidR="00B11472" w:rsidRDefault="0031756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</w:t>
            </w:r>
            <w:r w:rsidR="004938CE">
              <w:rPr>
                <w:rFonts w:ascii="Times New Roman"/>
                <w:sz w:val="14"/>
              </w:rPr>
              <w:t>56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C4072A2" w14:textId="77777777" w:rsidR="00B11472" w:rsidRDefault="004938CE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7A9AF4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3C4CAEF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2EE11E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350E" w14:textId="77777777" w:rsidR="00B11472" w:rsidRDefault="004938CE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234F5A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A7ED6F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43C2E3B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E01171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F73E" w14:textId="77777777" w:rsidR="00B11472" w:rsidRDefault="004938CE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5EBB2C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3F62ED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60352D7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A666C7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B9D5" w14:textId="77777777" w:rsidR="00B11472" w:rsidRDefault="004938CE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02FC8B" w14:textId="77777777" w:rsidR="00B11472" w:rsidRDefault="008A4D81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8A4D81"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F2401" w14:textId="77777777" w:rsidR="00B11472" w:rsidRDefault="00B11472">
            <w:pPr>
              <w:rPr>
                <w:sz w:val="2"/>
                <w:szCs w:val="2"/>
                <w:lang w:eastAsia="zh-TW"/>
              </w:rPr>
            </w:pPr>
          </w:p>
        </w:tc>
      </w:tr>
      <w:tr w:rsidR="00B11472" w14:paraId="03D8C06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1D94FA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32DB" w14:textId="77777777" w:rsidR="00B11472" w:rsidRDefault="004938CE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50D51A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未婚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0BFC3E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102D751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D59D5C8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6B337E" w14:textId="77777777" w:rsidR="00B11472" w:rsidRDefault="004938CE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DA360CF" w14:textId="77777777" w:rsidR="00B11472" w:rsidRDefault="004938CE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DSN KLEPON RT/RW 003/004 DESA SIDODADI KEC. GARUM KAB. BLITAR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C5BE96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11D10DE8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AF17262" w14:textId="77777777" w:rsidR="00B11472" w:rsidRDefault="004938CE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BDE594" w14:textId="77777777" w:rsidR="00B11472" w:rsidRDefault="004938CE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1F1D3FA6" w14:textId="77777777" w:rsidR="00B11472" w:rsidRDefault="004938CE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1F97D3" w14:textId="77777777" w:rsidR="00B11472" w:rsidRDefault="004938CE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17104F4C" w14:textId="77777777" w:rsidR="00B11472" w:rsidRDefault="004938CE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7BEE1AF" w14:textId="77777777" w:rsidR="00B11472" w:rsidRDefault="004938CE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0E4F6EE" w14:textId="77777777" w:rsidR="00B11472" w:rsidRDefault="004938CE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1C1B6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76F594CB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0F25E5" w14:textId="77777777" w:rsidR="00B11472" w:rsidRDefault="004938C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6E7" w14:textId="77777777" w:rsidR="00B11472" w:rsidRDefault="004938CE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150C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51FD" w14:textId="77777777" w:rsidR="00B11472" w:rsidRDefault="004938C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7F2E94" w14:textId="77777777" w:rsidR="00B11472" w:rsidRDefault="00B11472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2AAB2C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5931A56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5A1978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F5D3" w14:textId="77777777" w:rsidR="00B11472" w:rsidRDefault="004938CE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6256" w14:textId="77777777" w:rsidR="00B11472" w:rsidRDefault="004938C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7069" w14:textId="77777777" w:rsidR="00B11472" w:rsidRDefault="00B1147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F026AA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081C47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55EE420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A484C4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2D32" w14:textId="77777777" w:rsidR="00B11472" w:rsidRDefault="004938CE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906A" w14:textId="77777777" w:rsidR="00B11472" w:rsidRDefault="004938CE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DD4B" w14:textId="77777777" w:rsidR="00B11472" w:rsidRDefault="00B11472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A6553A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20306C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04CC27D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6EA22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DA56" w14:textId="77777777" w:rsidR="00B11472" w:rsidRDefault="004938CE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1A18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C025" w14:textId="77777777" w:rsidR="00B11472" w:rsidRDefault="004938C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76127A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AF8D4A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688AAD7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21931D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8CDC" w14:textId="77777777" w:rsidR="00B11472" w:rsidRDefault="004938CE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BF25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C581" w14:textId="77777777" w:rsidR="00B11472" w:rsidRDefault="004938C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C3E89C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BFA787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47111E4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2CF297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4E37" w14:textId="77777777" w:rsidR="00B11472" w:rsidRDefault="004938CE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7922" w14:textId="77777777" w:rsidR="00B11472" w:rsidRDefault="00B1147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EF96" w14:textId="77777777" w:rsidR="00B11472" w:rsidRDefault="004938C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1705FD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4D9319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7C5D405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C2FE07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3EE4" w14:textId="77777777" w:rsidR="00B11472" w:rsidRDefault="004938CE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7D7B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AA8F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C6DF60" w14:textId="77777777" w:rsidR="00B11472" w:rsidRDefault="004938CE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746541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0810ABD2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7AE9C8" w14:textId="77777777" w:rsidR="00B11472" w:rsidRDefault="004938C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67E9" w14:textId="77777777" w:rsidR="00B11472" w:rsidRDefault="004938CE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2FB5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1954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399EE8" w14:textId="77777777" w:rsidR="00B11472" w:rsidRDefault="004938CE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091F9A1" w14:textId="77777777" w:rsidR="00B11472" w:rsidRDefault="004938CE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227D0B" w14:textId="77777777" w:rsidR="00B11472" w:rsidRDefault="004938CE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23C385" w14:textId="77777777" w:rsidR="00B11472" w:rsidRDefault="004938CE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B11472" w14:paraId="1EC8A43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9C5D5A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F2CD" w14:textId="77777777" w:rsidR="00B11472" w:rsidRDefault="004938CE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89A7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9AB7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55086" w14:textId="77777777" w:rsidR="00B11472" w:rsidRDefault="004938CE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AEE9D8" w14:textId="77777777" w:rsidR="00B11472" w:rsidRDefault="00B11472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4DA9AF" w14:textId="77777777" w:rsidR="00B11472" w:rsidRDefault="00B1147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736A7B" w14:textId="77777777" w:rsidR="00B11472" w:rsidRDefault="00B11472">
            <w:pPr>
              <w:rPr>
                <w:sz w:val="2"/>
                <w:szCs w:val="2"/>
              </w:rPr>
            </w:pPr>
          </w:p>
        </w:tc>
      </w:tr>
      <w:tr w:rsidR="00B11472" w14:paraId="693A0B3B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516A71" w14:textId="77777777" w:rsidR="00B11472" w:rsidRDefault="004938CE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1FF4" w14:textId="77777777" w:rsidR="00B11472" w:rsidRDefault="004938CE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C89A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AA89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EE4DDD" w14:textId="77777777" w:rsidR="00B11472" w:rsidRDefault="004938CE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2E207B" w14:textId="77777777" w:rsidR="00B11472" w:rsidRDefault="004938CE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D8A3" w14:textId="77777777" w:rsidR="00B11472" w:rsidRDefault="004938CE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C9C5" w14:textId="77777777" w:rsidR="00B11472" w:rsidRDefault="004938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805B44" w14:textId="77777777" w:rsidR="00B11472" w:rsidRDefault="00B11472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</w:p>
        </w:tc>
      </w:tr>
      <w:tr w:rsidR="00B11472" w14:paraId="13FBCF1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CDB3DE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38E5" w14:textId="77777777" w:rsidR="00B11472" w:rsidRDefault="004938CE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7CBC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2670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A29756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94B9CC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B52D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7908" w14:textId="77777777" w:rsidR="00B11472" w:rsidRDefault="00B11472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9F0125" w14:textId="77777777" w:rsidR="00B11472" w:rsidRDefault="004938CE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B11472" w14:paraId="0A62863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449FB7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FAB5" w14:textId="77777777" w:rsidR="00B11472" w:rsidRDefault="004938CE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D9AF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BF94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5A62A9" w14:textId="77777777" w:rsidR="00B11472" w:rsidRDefault="00B1147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87DBB1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D729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3322" w14:textId="77777777" w:rsidR="00B11472" w:rsidRDefault="004938C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508746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7B20BDAF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C484BE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251171" w14:textId="77777777" w:rsidR="00B11472" w:rsidRDefault="004938CE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1ADA2B" w14:textId="77777777" w:rsidR="00B11472" w:rsidRDefault="008A4D81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3078DB" w14:textId="77777777" w:rsidR="00B11472" w:rsidRDefault="00B11472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992174" w14:textId="77777777" w:rsidR="00B11472" w:rsidRDefault="00B1147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A54C4F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657C" w14:textId="77777777" w:rsidR="00B11472" w:rsidRDefault="004938CE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50BE" w14:textId="77777777" w:rsidR="00B11472" w:rsidRDefault="004938CE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B544E4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39F622D0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19E121" w14:textId="77777777" w:rsidR="00B11472" w:rsidRDefault="004938CE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DE80E3" w14:textId="77777777" w:rsidR="00B11472" w:rsidRDefault="004938C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4C65" w14:textId="77777777" w:rsidR="00B11472" w:rsidRDefault="004938CE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A6EA" w14:textId="77777777" w:rsidR="00B11472" w:rsidRDefault="004938CE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8E523F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25942B52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A25CEE" w14:textId="77777777" w:rsidR="00B11472" w:rsidRDefault="00B11472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D3E85C" w14:textId="77777777" w:rsidR="00B11472" w:rsidRDefault="004938CE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D95A" w14:textId="77777777" w:rsidR="00B11472" w:rsidRDefault="004938CE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39EC" w14:textId="77777777" w:rsidR="00B11472" w:rsidRDefault="004938CE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EADFB0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312EBEAF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4EAE19" w14:textId="77777777" w:rsidR="00B11472" w:rsidRDefault="004938C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CF99" w14:textId="77777777" w:rsidR="00B11472" w:rsidRDefault="004938CE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1DE43E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C9F931" w14:textId="77777777" w:rsidR="00B11472" w:rsidRDefault="004938CE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7808" w14:textId="77777777" w:rsidR="00B11472" w:rsidRDefault="004938CE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C3B0" w14:textId="77777777" w:rsidR="00B11472" w:rsidRDefault="004938CE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162FA6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5C684FF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560F12" w14:textId="77777777" w:rsidR="00B11472" w:rsidRDefault="004938CE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1B07" w14:textId="77777777" w:rsidR="00B11472" w:rsidRDefault="004938CE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AE31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F14EB0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649B52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430C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0E48" w14:textId="77777777" w:rsidR="00B11472" w:rsidRDefault="004938CE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  <w:r>
              <w:rPr>
                <w:rFonts w:ascii="Times New Roman"/>
                <w:sz w:val="16"/>
                <w:highlight w:val="yello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64C1B6" w14:textId="77777777" w:rsidR="00B11472" w:rsidRDefault="00B11472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</w:rPr>
            </w:pPr>
          </w:p>
        </w:tc>
      </w:tr>
      <w:tr w:rsidR="00B11472" w14:paraId="0763B30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D173D4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5A78" w14:textId="77777777" w:rsidR="00B11472" w:rsidRDefault="004938CE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7C67E4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ERWIN SETYAWAN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AA5572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B20E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B367" w14:textId="77777777" w:rsidR="00B11472" w:rsidRDefault="00B11472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5A5B0C" w14:textId="77777777" w:rsidR="00B11472" w:rsidRDefault="004938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</w:t>
            </w:r>
          </w:p>
        </w:tc>
      </w:tr>
      <w:tr w:rsidR="00B11472" w14:paraId="40552FB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D7DAF4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7A16" w14:textId="77777777" w:rsidR="00B11472" w:rsidRDefault="004938CE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87B7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4A5CB6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47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D374CD" w14:textId="77777777" w:rsidR="00B11472" w:rsidRDefault="004938CE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CFA4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8107" w14:textId="77777777" w:rsidR="00B11472" w:rsidRDefault="004938C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7890BC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40D689E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13BC3C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0FA1" w14:textId="77777777" w:rsidR="00B11472" w:rsidRDefault="004938CE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49786A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SRI LESTARI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9D6E0C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9FA6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5C40" w14:textId="77777777" w:rsidR="00B11472" w:rsidRDefault="00B1147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BFDEE4" w14:textId="77777777" w:rsidR="00B11472" w:rsidRDefault="004938CE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B11472" w14:paraId="64AAD8D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760C50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09EB" w14:textId="77777777" w:rsidR="00B11472" w:rsidRDefault="004938CE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4055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90D88E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43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D08F4F" w14:textId="77777777" w:rsidR="00B11472" w:rsidRDefault="004938CE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ADBA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A538" w14:textId="77777777" w:rsidR="00B11472" w:rsidRDefault="004938C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B6175C" w14:textId="77777777" w:rsidR="00B11472" w:rsidRDefault="00B1147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11472" w14:paraId="18BB1F3B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4EC28D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4A81" w14:textId="77777777" w:rsidR="00B11472" w:rsidRDefault="004938CE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5901F1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( BRO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AC548A" w14:textId="77777777" w:rsidR="00B11472" w:rsidRDefault="004938CE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11BE" w14:textId="77777777" w:rsidR="00B11472" w:rsidRDefault="004938CE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772B" w14:textId="77777777" w:rsidR="00B11472" w:rsidRDefault="004938CE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7DA1F6" w14:textId="77777777" w:rsidR="00B11472" w:rsidRDefault="00B11472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B11472" w14:paraId="4D3A946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A9CB23" w14:textId="77777777" w:rsidR="00B11472" w:rsidRDefault="004938CE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DA1A" w14:textId="77777777" w:rsidR="00B11472" w:rsidRDefault="004938CE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D5EFDC" w14:textId="77777777" w:rsidR="00B11472" w:rsidRDefault="00493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5FB1A5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0857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E61E" w14:textId="77777777" w:rsidR="00B11472" w:rsidRDefault="004938C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0BF820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419943B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5C16C6" w14:textId="77777777" w:rsidR="00B11472" w:rsidRDefault="004938CE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7E39" w14:textId="77777777" w:rsidR="00B11472" w:rsidRDefault="004938CE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37CE" w14:textId="77777777" w:rsidR="00B11472" w:rsidRDefault="00B1147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96D7A4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DB8772" w14:textId="77777777" w:rsidR="00B11472" w:rsidRDefault="004938CE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E43A" w14:textId="77777777" w:rsidR="00B11472" w:rsidRDefault="004938CE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474F" w14:textId="77777777" w:rsidR="00B11472" w:rsidRDefault="004938C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5B820F" w14:textId="77777777" w:rsidR="00B11472" w:rsidRDefault="00B114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1472" w14:paraId="29206D55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FC72A75" w14:textId="77777777" w:rsidR="00B11472" w:rsidRDefault="004938CE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B48AB9" w14:textId="77777777" w:rsidR="00B11472" w:rsidRDefault="004938CE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3A81DE" w14:textId="77777777" w:rsidR="00B11472" w:rsidRDefault="00B1147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95175C" w14:textId="77777777" w:rsidR="00B11472" w:rsidRDefault="00B1147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4AE0BF9" w14:textId="77777777" w:rsidR="00B11472" w:rsidRDefault="004938CE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0E2A7E" w14:textId="77777777" w:rsidR="00B11472" w:rsidRDefault="004938CE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811837" w14:textId="77777777" w:rsidR="00B11472" w:rsidRDefault="004938CE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98AB3CD" w14:textId="77777777" w:rsidR="00B11472" w:rsidRDefault="00B1147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11472" w14:paraId="48D82EDE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0F0FA6" w14:textId="77777777" w:rsidR="00B11472" w:rsidRDefault="004938CE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>
              <w:rPr>
                <w:rFonts w:ascii="Arial" w:eastAsia="Arial"/>
                <w:b/>
                <w:w w:val="90"/>
                <w:sz w:val="29"/>
              </w:rPr>
              <w:t>PENGALAMANKERJA</w:t>
            </w:r>
            <w:proofErr w:type="spellEnd"/>
          </w:p>
        </w:tc>
      </w:tr>
      <w:tr w:rsidR="00B11472" w14:paraId="4ACF25E0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88AD324" w14:textId="77777777" w:rsidR="00B11472" w:rsidRDefault="004938CE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70D2D368" w14:textId="77777777" w:rsidR="00B11472" w:rsidRDefault="004938CE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317561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0539FC" w14:textId="77777777" w:rsidR="00B11472" w:rsidRDefault="004938CE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工作內容TULISKAN</w:t>
            </w:r>
            <w:proofErr w:type="spellEnd"/>
            <w:r w:rsidR="00317561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317561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8E6677" w14:textId="77777777" w:rsidR="00B11472" w:rsidRDefault="004938CE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FDCEFB" w14:textId="77777777" w:rsidR="00B11472" w:rsidRDefault="004938CE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5AFA2E4D" w14:textId="77777777" w:rsidR="00B11472" w:rsidRDefault="004938CE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ALASANBERHENTI</w:t>
            </w:r>
          </w:p>
        </w:tc>
      </w:tr>
      <w:tr w:rsidR="00B11472" w14:paraId="33CE05B0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7ECDD6B" w14:textId="77777777" w:rsidR="00B11472" w:rsidRDefault="004938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</w:t>
            </w:r>
            <w:r>
              <w:rPr>
                <w:rFonts w:ascii="微軟正黑體" w:eastAsia="微軟正黑體" w:hAnsi="微軟正黑體" w:cs="微軟正黑體"/>
                <w:sz w:val="16"/>
              </w:rPr>
              <w:t>2021 - 2024</w:t>
            </w:r>
            <w:r>
              <w:rPr>
                <w:rFonts w:ascii="Times New Roman"/>
                <w:sz w:val="16"/>
              </w:rPr>
              <w:t>)</w:t>
            </w:r>
          </w:p>
          <w:p w14:paraId="24F6F996" w14:textId="77777777" w:rsidR="008A4D81" w:rsidRDefault="008A4D8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16"/>
              </w:rPr>
              <w:t>年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D1AD4F" w14:textId="77777777" w:rsidR="005B028C" w:rsidRDefault="000011C5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0011C5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 w:rsidRPr="000011C5">
              <w:rPr>
                <w:rFonts w:ascii="Times New Roman"/>
                <w:sz w:val="16"/>
                <w:lang w:eastAsia="zh-TW"/>
              </w:rPr>
              <w:t>75</w:t>
            </w:r>
            <w:r w:rsidRPr="000011C5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</w:t>
            </w:r>
            <w:r w:rsidR="0085778D" w:rsidRPr="000011C5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阿嬤</w:t>
            </w:r>
            <w:r w:rsidRPr="000011C5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，阿嬤還健康，還能自行但已。需要扶持，偶爾阿嬤會自己用膳，有時候要餵阿嬤吃，幫阿嬤洗澡，跟阿嬤睡同一間臥室，陪阿嬤散散步。</w:t>
            </w:r>
          </w:p>
          <w:p w14:paraId="53F283EB" w14:textId="77777777" w:rsidR="00B11472" w:rsidRPr="005B028C" w:rsidRDefault="008116F6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8116F6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做家務（掃地，拖地，洗盤碗，打掃衛生間，洗衣服，燙衣服，倒垃圾</w:t>
            </w:r>
            <w:r w:rsidRPr="008116F6">
              <w:rPr>
                <w:rFonts w:ascii="Times New Roman"/>
                <w:sz w:val="16"/>
                <w:lang w:eastAsia="zh-TW"/>
              </w:rPr>
              <w:t xml:space="preserve">, </w:t>
            </w:r>
            <w:r w:rsidRPr="008116F6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去市場買菜，做飯）雇主家層</w:t>
            </w:r>
            <w:r w:rsidRPr="008116F6">
              <w:rPr>
                <w:rFonts w:ascii="Times New Roman"/>
                <w:sz w:val="16"/>
                <w:lang w:eastAsia="zh-TW"/>
              </w:rPr>
              <w:t xml:space="preserve">2 </w:t>
            </w:r>
            <w:r w:rsidRPr="008116F6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樓，家裡有</w:t>
            </w:r>
            <w:r w:rsidR="002D723B">
              <w:rPr>
                <w:rFonts w:ascii="Times New Roman"/>
                <w:sz w:val="16"/>
                <w:lang w:eastAsia="zh-TW"/>
              </w:rPr>
              <w:t xml:space="preserve"> 2</w:t>
            </w:r>
            <w:r w:rsidRPr="008116F6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9BBAE82" w14:textId="77777777" w:rsidR="00B11472" w:rsidRDefault="004938CE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  <w:r>
              <w:rPr>
                <w:rFonts w:ascii="Times New Roman"/>
                <w:sz w:val="16"/>
                <w:lang w:eastAsia="zh-TW"/>
              </w:rPr>
              <w:t>SURABAYA</w:t>
            </w:r>
          </w:p>
          <w:p w14:paraId="5022666D" w14:textId="77777777" w:rsidR="00B11472" w:rsidRDefault="009331A5" w:rsidP="005B028C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9331A5">
              <w:rPr>
                <w:rFonts w:ascii="微軟正黑體" w:eastAsia="微軟正黑體" w:hAnsi="微軟正黑體" w:cs="微軟正黑體" w:hint="eastAsia"/>
                <w:sz w:val="16"/>
              </w:rPr>
              <w:t>泗水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C03C16" w14:textId="77777777" w:rsidR="00B11472" w:rsidRDefault="009331A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9331A5">
              <w:rPr>
                <w:rFonts w:ascii="微軟正黑體" w:eastAsia="微軟正黑體" w:hAnsi="微軟正黑體" w:cs="微軟正黑體" w:hint="eastAsia"/>
                <w:sz w:val="16"/>
              </w:rPr>
              <w:t>雇主辦到外地</w:t>
            </w:r>
            <w:proofErr w:type="spellEnd"/>
          </w:p>
        </w:tc>
      </w:tr>
    </w:tbl>
    <w:p w14:paraId="01BD07C9" w14:textId="77777777" w:rsidR="00B11472" w:rsidRDefault="00317561" w:rsidP="000011C5">
      <w:pPr>
        <w:rPr>
          <w:rFonts w:ascii="Times New Roman"/>
          <w:sz w:val="16"/>
          <w:lang w:eastAsia="zh-TW"/>
        </w:rPr>
      </w:pPr>
      <w:r>
        <w:rPr>
          <w:rFonts w:ascii="微軟正黑體" w:eastAsia="微軟正黑體" w:hAnsi="微軟正黑體" w:cs="微軟正黑體"/>
          <w:sz w:val="16"/>
          <w:lang w:eastAsia="zh-TW"/>
        </w:rPr>
        <w:t xml:space="preserve">  </w:t>
      </w:r>
      <w:r w:rsidR="000011C5" w:rsidRPr="000011C5">
        <w:rPr>
          <w:rFonts w:ascii="微軟正黑體" w:eastAsia="微軟正黑體" w:hAnsi="微軟正黑體" w:cs="微軟正黑體" w:hint="eastAsia"/>
          <w:sz w:val="16"/>
          <w:lang w:eastAsia="zh-TW"/>
        </w:rPr>
        <w:t>備註：對鯖魚和雞蛋，。</w:t>
      </w:r>
      <w:r w:rsidR="000011C5" w:rsidRPr="000011C5">
        <w:rPr>
          <w:rFonts w:ascii="Times New Roman"/>
          <w:sz w:val="16"/>
          <w:lang w:eastAsia="zh-TW"/>
        </w:rPr>
        <w:t xml:space="preserve">2017 </w:t>
      </w:r>
      <w:r w:rsidR="000011C5" w:rsidRPr="000011C5">
        <w:rPr>
          <w:rFonts w:ascii="微軟正黑體" w:eastAsia="微軟正黑體" w:hAnsi="微軟正黑體" w:cs="微軟正黑體" w:hint="eastAsia"/>
          <w:sz w:val="16"/>
          <w:lang w:eastAsia="zh-TW"/>
        </w:rPr>
        <w:t>騎摩托車有摔倒過，在頭部縫了五針</w:t>
      </w:r>
    </w:p>
    <w:sectPr w:rsidR="00B11472" w:rsidSect="008A4D81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011C5"/>
    <w:rsid w:val="0003376D"/>
    <w:rsid w:val="00087320"/>
    <w:rsid w:val="000A1188"/>
    <w:rsid w:val="000A1BA7"/>
    <w:rsid w:val="00103FD2"/>
    <w:rsid w:val="001423E7"/>
    <w:rsid w:val="001861FC"/>
    <w:rsid w:val="001F123B"/>
    <w:rsid w:val="00245E0D"/>
    <w:rsid w:val="00257576"/>
    <w:rsid w:val="002D723B"/>
    <w:rsid w:val="002E3D57"/>
    <w:rsid w:val="00317561"/>
    <w:rsid w:val="003801AD"/>
    <w:rsid w:val="003B64D4"/>
    <w:rsid w:val="0045560B"/>
    <w:rsid w:val="004938CE"/>
    <w:rsid w:val="00494373"/>
    <w:rsid w:val="00553B37"/>
    <w:rsid w:val="00595414"/>
    <w:rsid w:val="005B028C"/>
    <w:rsid w:val="005B62CE"/>
    <w:rsid w:val="005E2F3E"/>
    <w:rsid w:val="00614D6C"/>
    <w:rsid w:val="00620471"/>
    <w:rsid w:val="006B2594"/>
    <w:rsid w:val="006E06CE"/>
    <w:rsid w:val="007260A7"/>
    <w:rsid w:val="007460F3"/>
    <w:rsid w:val="00754252"/>
    <w:rsid w:val="00783E20"/>
    <w:rsid w:val="00790B8B"/>
    <w:rsid w:val="007960CA"/>
    <w:rsid w:val="007B7A9A"/>
    <w:rsid w:val="007F3690"/>
    <w:rsid w:val="007F7DD6"/>
    <w:rsid w:val="008116F6"/>
    <w:rsid w:val="00814382"/>
    <w:rsid w:val="008205D7"/>
    <w:rsid w:val="00843B6E"/>
    <w:rsid w:val="0085778D"/>
    <w:rsid w:val="008A4227"/>
    <w:rsid w:val="008A4D81"/>
    <w:rsid w:val="008D7FC6"/>
    <w:rsid w:val="00901596"/>
    <w:rsid w:val="00915A07"/>
    <w:rsid w:val="00930EEF"/>
    <w:rsid w:val="009331A5"/>
    <w:rsid w:val="009A5301"/>
    <w:rsid w:val="009B37C6"/>
    <w:rsid w:val="009D22DB"/>
    <w:rsid w:val="009F4528"/>
    <w:rsid w:val="00A45D6E"/>
    <w:rsid w:val="00A6514C"/>
    <w:rsid w:val="00AE3582"/>
    <w:rsid w:val="00B11472"/>
    <w:rsid w:val="00B5617F"/>
    <w:rsid w:val="00B57033"/>
    <w:rsid w:val="00B62319"/>
    <w:rsid w:val="00B71752"/>
    <w:rsid w:val="00B9757E"/>
    <w:rsid w:val="00BD33EE"/>
    <w:rsid w:val="00C33831"/>
    <w:rsid w:val="00C42587"/>
    <w:rsid w:val="00C4303A"/>
    <w:rsid w:val="00C73579"/>
    <w:rsid w:val="00CC556E"/>
    <w:rsid w:val="00CD6500"/>
    <w:rsid w:val="00D24D89"/>
    <w:rsid w:val="00D3581E"/>
    <w:rsid w:val="00D5020D"/>
    <w:rsid w:val="00D913E5"/>
    <w:rsid w:val="00DA183E"/>
    <w:rsid w:val="00DF1717"/>
    <w:rsid w:val="00DF4D26"/>
    <w:rsid w:val="00E65020"/>
    <w:rsid w:val="00E71407"/>
    <w:rsid w:val="00E91704"/>
    <w:rsid w:val="00EA6D64"/>
    <w:rsid w:val="00EC2463"/>
    <w:rsid w:val="00EF080F"/>
    <w:rsid w:val="00F11448"/>
    <w:rsid w:val="00F15053"/>
    <w:rsid w:val="00F57F6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4644E6B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54168C0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047B49"/>
  <w15:docId w15:val="{843C2C8A-07DE-46DB-A0E3-518E7373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0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D5020D"/>
  </w:style>
  <w:style w:type="paragraph" w:customStyle="1" w:styleId="TableParagraph">
    <w:name w:val="Table Paragraph"/>
    <w:basedOn w:val="a"/>
    <w:uiPriority w:val="1"/>
    <w:qFormat/>
    <w:rsid w:val="00D5020D"/>
  </w:style>
  <w:style w:type="character" w:customStyle="1" w:styleId="a4">
    <w:name w:val="註解方塊文字 字元"/>
    <w:basedOn w:val="a0"/>
    <w:link w:val="a3"/>
    <w:uiPriority w:val="99"/>
    <w:semiHidden/>
    <w:qFormat/>
    <w:rsid w:val="00D5020D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</cp:revision>
  <cp:lastPrinted>2024-04-30T07:55:00Z</cp:lastPrinted>
  <dcterms:created xsi:type="dcterms:W3CDTF">2024-12-10T05:16:00Z</dcterms:created>
  <dcterms:modified xsi:type="dcterms:W3CDTF">2024-12-11T01:54:00Z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1033-12.2.0.18638</vt:lpwstr>
  </property>
  <property fmtid="{D5CDD505-2E9C-101B-9397-08002B2CF9AE}" pid="6" name="ICV">
    <vt:lpwstr>C9323BF044B545DEAE5DC8573F97ABBB_13</vt:lpwstr>
  </property>
</Properties>
</file>