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40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42C3DB20" w14:textId="77777777">
        <w:trPr>
          <w:trHeight w:val="638"/>
        </w:trPr>
        <w:tc>
          <w:tcPr>
            <w:tcW w:w="10208" w:type="dxa"/>
            <w:gridSpan w:val="11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4A232EB6" w14:textId="5FD9F03D" w:rsidR="000A1188" w:rsidRDefault="00AD605F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r w:rsidRPr="00AD605F">
              <w:rPr>
                <w:rFonts w:ascii="標楷體" w:eastAsia="標楷體" w:hAnsi="標楷體" w:hint="eastAsia"/>
                <w:b/>
                <w:bCs/>
                <w:spacing w:val="15"/>
                <w:w w:val="95"/>
                <w:sz w:val="38"/>
                <w:lang w:eastAsia="zh-TW"/>
              </w:rPr>
              <w:t>履</w:t>
            </w:r>
            <w:proofErr w:type="spellStart"/>
            <w:r w:rsidR="009F4528" w:rsidRPr="00AD605F">
              <w:rPr>
                <w:rFonts w:ascii="標楷體" w:eastAsia="標楷體" w:hAnsi="標楷體" w:hint="eastAsia"/>
                <w:b/>
                <w:bCs/>
                <w:spacing w:val="15"/>
                <w:w w:val="95"/>
                <w:sz w:val="38"/>
              </w:rPr>
              <w:t>歷表</w:t>
            </w:r>
            <w:proofErr w:type="spellEnd"/>
            <w:r w:rsidR="009F4528">
              <w:rPr>
                <w:rFonts w:ascii="Arial" w:eastAsia="Arial"/>
                <w:b/>
                <w:w w:val="95"/>
                <w:sz w:val="38"/>
              </w:rPr>
              <w:t>TKWBIODATA</w:t>
            </w:r>
          </w:p>
        </w:tc>
      </w:tr>
      <w:tr w:rsidR="000A1188" w14:paraId="67CB5AFE" w14:textId="77777777" w:rsidTr="00A5601F">
        <w:trPr>
          <w:trHeight w:val="18"/>
        </w:trPr>
        <w:tc>
          <w:tcPr>
            <w:tcW w:w="2106" w:type="dxa"/>
            <w:gridSpan w:val="3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BA40C0" w14:textId="77777777" w:rsidR="000A1188" w:rsidRPr="00A5601F" w:rsidRDefault="009F4528" w:rsidP="00A5601F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proofErr w:type="spellStart"/>
            <w:r w:rsidRPr="00A5601F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proofErr w:type="spellEnd"/>
            <w:r w:rsidRPr="00A5601F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A5601F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A5601F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A5601F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A5601F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F5B1" w14:textId="77777777" w:rsidR="000A1188" w:rsidRPr="00A5601F" w:rsidRDefault="009F4528" w:rsidP="00A5601F">
            <w:pPr>
              <w:pStyle w:val="TableParagraph"/>
              <w:spacing w:before="38"/>
              <w:ind w:left="58"/>
              <w:rPr>
                <w:rFonts w:ascii="Trebuchet MS"/>
                <w:b/>
                <w:sz w:val="18"/>
                <w:szCs w:val="18"/>
              </w:rPr>
            </w:pPr>
            <w:r w:rsidRPr="00A5601F">
              <w:rPr>
                <w:rFonts w:ascii="Trebuchet MS"/>
                <w:b/>
                <w:w w:val="105"/>
                <w:sz w:val="18"/>
                <w:szCs w:val="18"/>
              </w:rPr>
              <w:t>PT. ALFIRA PERDANA JAYA</w:t>
            </w: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A86F86" w14:textId="77777777" w:rsidR="000A1188" w:rsidRPr="00A5601F" w:rsidRDefault="009F4528" w:rsidP="00A5601F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A5601F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A5601F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0A1188" w14:paraId="5D62389C" w14:textId="77777777" w:rsidTr="00A5601F">
        <w:trPr>
          <w:trHeight w:val="38"/>
        </w:trPr>
        <w:tc>
          <w:tcPr>
            <w:tcW w:w="2106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F6EB104" w14:textId="77777777" w:rsidR="000A1188" w:rsidRPr="00A5601F" w:rsidRDefault="009F4528" w:rsidP="00A5601F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proofErr w:type="spellStart"/>
            <w:r w:rsidRPr="00A5601F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</w:t>
            </w:r>
            <w:proofErr w:type="spellEnd"/>
            <w:proofErr w:type="gramStart"/>
            <w:r w:rsidRPr="00A5601F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MAJIKAN</w:t>
            </w:r>
            <w:r w:rsidRPr="00A5601F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489D220" w14:textId="77777777" w:rsidR="000A1188" w:rsidRPr="00A5601F" w:rsidRDefault="000A1188" w:rsidP="00A5601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64EF037" w14:textId="77777777" w:rsidR="000A1188" w:rsidRPr="00A5601F" w:rsidRDefault="000A1188" w:rsidP="00A5601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A1188" w14:paraId="5DC7198A" w14:textId="77777777" w:rsidTr="00A5601F">
        <w:trPr>
          <w:trHeight w:val="20"/>
        </w:trPr>
        <w:tc>
          <w:tcPr>
            <w:tcW w:w="468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228F37" w14:textId="77777777" w:rsidR="000A1188" w:rsidRPr="00A5601F" w:rsidRDefault="009F4528" w:rsidP="00A5601F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 w:rsidRPr="00A5601F">
              <w:rPr>
                <w:rFonts w:ascii="Trebuchet MS" w:eastAsia="Trebuchet MS"/>
                <w:b/>
                <w:sz w:val="24"/>
                <w:szCs w:val="24"/>
              </w:rPr>
              <w:t>PRIVATEDATA</w:t>
            </w:r>
            <w:proofErr w:type="spellStart"/>
            <w:r w:rsidRPr="00A5601F">
              <w:rPr>
                <w:rFonts w:ascii="MS Gothic" w:eastAsia="MS Gothic" w:hint="eastAsia"/>
                <w:sz w:val="24"/>
                <w:szCs w:val="24"/>
              </w:rPr>
              <w:t>個人資料</w:t>
            </w:r>
            <w:proofErr w:type="spellEnd"/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DD02F3" w14:textId="77777777" w:rsidR="000A1188" w:rsidRDefault="00B00837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noProof/>
                <w:sz w:val="16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 wp14:anchorId="35F5254B" wp14:editId="18A4797A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-29210</wp:posOffset>
                  </wp:positionV>
                  <wp:extent cx="2861310" cy="381571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8-20 at 09.36.37.jpeg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310" cy="381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A1188" w14:paraId="60081072" w14:textId="77777777">
        <w:trPr>
          <w:trHeight w:val="263"/>
        </w:trPr>
        <w:tc>
          <w:tcPr>
            <w:tcW w:w="133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2BA750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proofErr w:type="spellStart"/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BE7C48" w14:textId="77777777" w:rsidR="000A1188" w:rsidRPr="009F4528" w:rsidRDefault="00B57160" w:rsidP="0071536E">
            <w:pPr>
              <w:pStyle w:val="TableParagraph"/>
              <w:rPr>
                <w:rFonts w:ascii="Times New Roman"/>
                <w:b/>
                <w:color w:val="FF0000"/>
              </w:rPr>
            </w:pPr>
            <w:r>
              <w:rPr>
                <w:rFonts w:ascii="Times New Roman"/>
                <w:b/>
                <w:color w:val="FF0000"/>
              </w:rPr>
              <w:t>SIKT-24-</w:t>
            </w:r>
            <w:r w:rsidR="004467D7">
              <w:rPr>
                <w:rFonts w:ascii="Times New Roman"/>
                <w:b/>
                <w:color w:val="FF0000"/>
              </w:rPr>
              <w:t>2606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B2B64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B8F7520" w14:textId="77777777">
        <w:trPr>
          <w:trHeight w:val="23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6BBDE8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349D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2C41E1" w14:textId="77777777" w:rsidR="000A1188" w:rsidRPr="001A3586" w:rsidRDefault="007153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SALAMAH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E81C3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865AE99" w14:textId="77777777">
        <w:trPr>
          <w:trHeight w:val="216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8D0BDD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02CF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31C41F" w14:textId="77777777" w:rsidR="000A1188" w:rsidRDefault="0071536E" w:rsidP="001A3586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30</w:t>
            </w:r>
            <w:r w:rsidR="009F4528"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3DBC1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FDC670E" w14:textId="77777777">
        <w:trPr>
          <w:trHeight w:val="216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E80152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7632F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出生日期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F4C4FC" w14:textId="77777777" w:rsidR="000A1188" w:rsidRPr="001A3586" w:rsidRDefault="007153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13-04-1994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35D94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A26C698" w14:textId="77777777">
        <w:trPr>
          <w:trHeight w:val="216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6A7920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8FD4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出生地點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5B6B44" w14:textId="77777777" w:rsidR="000A1188" w:rsidRPr="001A3586" w:rsidRDefault="007153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BANDUNG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2EF2D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7E92771" w14:textId="77777777">
        <w:trPr>
          <w:trHeight w:val="216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9DA0AA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85BA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身高</w:t>
            </w:r>
            <w:proofErr w:type="spellEnd"/>
            <w:r>
              <w:rPr>
                <w:rFonts w:ascii="新細明體-ExtB" w:eastAsia="新細明體-ExtB"/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體重</w:t>
            </w:r>
            <w:proofErr w:type="spellEnd"/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FC26F6" w14:textId="77777777" w:rsidR="000A1188" w:rsidRPr="001A3586" w:rsidRDefault="007153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157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16F5E8C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公分</w:t>
            </w:r>
            <w:proofErr w:type="spellEnd"/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88AD6A8" w14:textId="77777777" w:rsidR="000A1188" w:rsidRPr="001A3586" w:rsidRDefault="00B3261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  <w:lang w:val="en-SG"/>
              </w:rPr>
              <w:t xml:space="preserve">        </w:t>
            </w:r>
            <w:r w:rsidR="0071536E">
              <w:rPr>
                <w:rFonts w:ascii="Times New Roman"/>
                <w:sz w:val="14"/>
              </w:rPr>
              <w:t>80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0159D4E9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公斤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49951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77F013A" w14:textId="77777777">
        <w:trPr>
          <w:trHeight w:val="22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9ACCC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EC702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宗教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1573F6" w14:textId="77777777" w:rsidR="000A1188" w:rsidRDefault="00F73BF3" w:rsidP="001A3586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0E953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433DAEA" w14:textId="77777777">
        <w:trPr>
          <w:trHeight w:val="22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5EC1E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248E3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F2F13F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1DF45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DA40EB1" w14:textId="77777777">
        <w:trPr>
          <w:trHeight w:val="229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62221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B974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515C9A" w14:textId="77777777" w:rsidR="000A1188" w:rsidRPr="00790B8B" w:rsidRDefault="00614D6C" w:rsidP="0071536E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中</w:t>
            </w:r>
            <w:r w:rsidR="001F123B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學畢業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5A4208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6AF5B2C2" w14:textId="77777777">
        <w:trPr>
          <w:trHeight w:val="22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D45FB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99B6B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婚姻狀況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7C35D5" w14:textId="77777777" w:rsidR="000A1188" w:rsidRPr="00E91704" w:rsidRDefault="00F73BF3" w:rsidP="00F73BF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proofErr w:type="spellStart"/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離婚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29FDA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3684C59" w14:textId="77777777">
        <w:trPr>
          <w:trHeight w:val="229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ED79F4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10763A7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地址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386E24B" w14:textId="77777777" w:rsidR="000A1188" w:rsidRPr="00A5601F" w:rsidRDefault="0071536E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</w:rPr>
            </w:pPr>
            <w:r w:rsidRPr="00A5601F">
              <w:rPr>
                <w:rFonts w:ascii="Times New Roman" w:hAnsi="Times New Roman" w:cs="Times New Roman"/>
                <w:sz w:val="12"/>
                <w:szCs w:val="12"/>
              </w:rPr>
              <w:t>KP. PERELAS RT/RW 002/007 DESA BUDIHARJA KEC. CILILIN KAB. BANDUNG BARAT – 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A4554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8004BC5" w14:textId="77777777">
        <w:trPr>
          <w:trHeight w:val="228"/>
        </w:trPr>
        <w:tc>
          <w:tcPr>
            <w:tcW w:w="262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345DE15" w14:textId="77777777" w:rsidR="000A1188" w:rsidRDefault="009F452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A6586E6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  <w:proofErr w:type="spellEnd"/>
          </w:p>
          <w:p w14:paraId="13F4F309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  <w:proofErr w:type="spellEnd"/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71C63B5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  <w:proofErr w:type="spellEnd"/>
          </w:p>
          <w:p w14:paraId="5729DC83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  <w:proofErr w:type="spellEnd"/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BFD6B8C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4413D185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59B84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07805F6" w14:textId="77777777">
        <w:trPr>
          <w:trHeight w:val="227"/>
        </w:trPr>
        <w:tc>
          <w:tcPr>
            <w:tcW w:w="133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67B0B1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2DE7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整理家務</w:t>
            </w:r>
            <w:proofErr w:type="spellEnd"/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A1DB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9051A" w14:textId="77777777" w:rsidR="000A1188" w:rsidRPr="00C42587" w:rsidRDefault="00E54C9C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F5BFA4" w14:textId="77777777" w:rsidR="000A1188" w:rsidRPr="00C42587" w:rsidRDefault="000A1188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C5C08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E91D294" w14:textId="77777777">
        <w:trPr>
          <w:trHeight w:val="22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897F11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C7AB4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照顧嬰兒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C28D5" w14:textId="77777777" w:rsidR="000A1188" w:rsidRPr="00F270D2" w:rsidRDefault="0071536E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713E6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E331F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00177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252FBA2" w14:textId="77777777">
        <w:trPr>
          <w:trHeight w:val="22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484C2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DB034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照顧小孩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C4C2" w14:textId="77777777" w:rsidR="000A1188" w:rsidRPr="00C42587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228B4" w14:textId="77777777" w:rsidR="000A1188" w:rsidRPr="00C42587" w:rsidRDefault="00E54C9C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10869D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090D6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F11ABA6" w14:textId="77777777">
        <w:trPr>
          <w:trHeight w:val="22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8C551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01AA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照顧老人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93FA" w14:textId="77777777" w:rsidR="000A1188" w:rsidRPr="00F270D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6A0A8" w14:textId="77777777" w:rsidR="000A1188" w:rsidRPr="00F270D2" w:rsidRDefault="00F270D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CE27C5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D8892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7FE4D44" w14:textId="77777777">
        <w:trPr>
          <w:trHeight w:val="22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F2F86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FDC2F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MS Gothic" w:eastAsia="MS Gothic" w:hint="eastAsia"/>
                <w:sz w:val="16"/>
              </w:rPr>
              <w:t>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ED855" w14:textId="77777777" w:rsidR="000A1188" w:rsidRPr="00F270D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E05E0" w14:textId="77777777" w:rsidR="000A1188" w:rsidRPr="00C42587" w:rsidRDefault="00F270D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1449C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5F244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6C7D574" w14:textId="77777777">
        <w:trPr>
          <w:trHeight w:val="22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E71561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BDE64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台式烹飪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F65FD" w14:textId="77777777" w:rsidR="000A1188" w:rsidRPr="00F270D2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87592" w14:textId="77777777" w:rsidR="000A1188" w:rsidRPr="00F270D2" w:rsidRDefault="00E64D92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C35A0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60847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CEF2673" w14:textId="77777777">
        <w:trPr>
          <w:trHeight w:val="229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548A6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3AED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體能狀況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8811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B238" w14:textId="77777777" w:rsidR="000A1188" w:rsidRPr="00E54C9C" w:rsidRDefault="00E54C9C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A0D11B" w14:textId="77777777" w:rsidR="000A1188" w:rsidRPr="00C42587" w:rsidRDefault="000A1188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82CC9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10B1C7D" w14:textId="77777777">
        <w:trPr>
          <w:trHeight w:val="227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A2FE10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A86A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反應能力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ED69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6953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B6F7B5" w14:textId="77777777" w:rsidR="000A1188" w:rsidRPr="00C42587" w:rsidRDefault="00E54C9C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649B258" w14:textId="77777777" w:rsidR="000A1188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GENERALINFORMATION</w:t>
            </w:r>
            <w:proofErr w:type="spellStart"/>
            <w:r>
              <w:rPr>
                <w:rFonts w:ascii="MS Gothic" w:eastAsia="MS Gothic" w:hint="eastAsia"/>
                <w:w w:val="95"/>
              </w:rPr>
              <w:t>其他資料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44BC0C5" w14:textId="77777777" w:rsidR="000A1188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92F277F" w14:textId="77777777" w:rsidR="000A1188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0A1188" w14:paraId="41CAB0D6" w14:textId="77777777" w:rsidTr="00A5601F">
        <w:trPr>
          <w:trHeight w:val="20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50A9B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EE89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面部表情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AB1F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9DE5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F3284C" w14:textId="77777777" w:rsidR="000A1188" w:rsidRPr="00C42587" w:rsidRDefault="00E54C9C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65DE3CB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AF8CA13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56D00F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B20F0CB" w14:textId="77777777">
        <w:trPr>
          <w:trHeight w:val="242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EEE8EC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5DC8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個性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C966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B19B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A44607" w14:textId="77777777" w:rsidR="000A1188" w:rsidRPr="00C42587" w:rsidRDefault="00E54C9C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1F2F4B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62549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是否對藥物過敏</w:t>
            </w:r>
            <w:proofErr w:type="spellEnd"/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167F0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ED5D4B" w14:textId="77777777" w:rsidR="000A1188" w:rsidRDefault="00E54C9C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0A1188" w14:paraId="06FB8408" w14:textId="77777777">
        <w:trPr>
          <w:trHeight w:val="25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C280D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4F9D7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英語能力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891E" w14:textId="77777777" w:rsidR="000A1188" w:rsidRPr="00E64D9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1FD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B029B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3D0436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3DF9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是否有動過手術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12F54" w14:textId="77777777" w:rsidR="000A1188" w:rsidRPr="0071536E" w:rsidRDefault="0071536E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71536E"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319A5C" w14:textId="77777777" w:rsidR="000A1188" w:rsidRPr="0071536E" w:rsidRDefault="000A118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</w:p>
        </w:tc>
      </w:tr>
      <w:tr w:rsidR="000A1188" w14:paraId="2037E8D5" w14:textId="77777777">
        <w:trPr>
          <w:trHeight w:val="25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04DAC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12A1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台語能力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6F59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8066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D2A570" w14:textId="77777777" w:rsidR="000A1188" w:rsidRPr="00C42587" w:rsidRDefault="000A1188" w:rsidP="00E9170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21B87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E93F6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是否願意照顧老人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F8F7" w14:textId="77777777" w:rsidR="000A1188" w:rsidRDefault="00E54C9C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520935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2E36E95" w14:textId="77777777">
        <w:trPr>
          <w:trHeight w:val="244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BEBFE2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7824003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國語能力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ADE9A1D" w14:textId="77777777" w:rsidR="000A1188" w:rsidRPr="00754252" w:rsidRDefault="00E54C9C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8CB415E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897B6A6" w14:textId="77777777" w:rsidR="000A1188" w:rsidRPr="00C42587" w:rsidRDefault="000A1188" w:rsidP="0075425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46CFC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E399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43F2C" w14:textId="77777777" w:rsidR="000A1188" w:rsidRDefault="006C34F9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88459C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90ACD20" w14:textId="77777777">
        <w:trPr>
          <w:trHeight w:val="227"/>
        </w:trPr>
        <w:tc>
          <w:tcPr>
            <w:tcW w:w="4683" w:type="dxa"/>
            <w:gridSpan w:val="7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15F5D0" w14:textId="77777777" w:rsidR="000A1188" w:rsidRDefault="009F4528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FAMILYDATA</w:t>
            </w:r>
            <w:r>
              <w:rPr>
                <w:rFonts w:ascii="Trebuchet MS" w:eastAsia="Trebuchet MS"/>
                <w:b/>
                <w:sz w:val="29"/>
              </w:rPr>
              <w:tab/>
            </w:r>
            <w:proofErr w:type="spellStart"/>
            <w:r>
              <w:rPr>
                <w:rFonts w:ascii="MS Gothic" w:eastAsia="MS Gothic" w:hint="eastAsia"/>
                <w:sz w:val="32"/>
              </w:rPr>
              <w:t>家屬資料</w:t>
            </w:r>
            <w:proofErr w:type="spellEnd"/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84026D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E15F2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是否願意照顧初生兒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CB29E" w14:textId="77777777" w:rsidR="000A1188" w:rsidRDefault="006C34F9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DD18BD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00D78C3" w14:textId="77777777">
        <w:trPr>
          <w:trHeight w:val="229"/>
        </w:trPr>
        <w:tc>
          <w:tcPr>
            <w:tcW w:w="4683" w:type="dxa"/>
            <w:gridSpan w:val="7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6BFC85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C3677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5F2E9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是否願意煮三餐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4BFF2" w14:textId="77777777" w:rsidR="000A1188" w:rsidRPr="0082763F" w:rsidRDefault="00E64D92" w:rsidP="0082763F">
            <w:pPr>
              <w:pStyle w:val="TableParagraph"/>
              <w:spacing w:before="5" w:line="204" w:lineRule="exact"/>
              <w:ind w:left="48"/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E45E96" w14:textId="77777777" w:rsidR="000A1188" w:rsidRPr="0082763F" w:rsidRDefault="000A1188" w:rsidP="0082763F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0A1188" w14:paraId="48AA9234" w14:textId="77777777">
        <w:trPr>
          <w:trHeight w:val="242"/>
        </w:trPr>
        <w:tc>
          <w:tcPr>
            <w:tcW w:w="133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DE8344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EAAE8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配偶姓名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CF7302" w14:textId="77777777" w:rsidR="000A1188" w:rsidRPr="001A3586" w:rsidRDefault="00D360D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7BB659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F24A9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是否接受無休假工作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E474D" w14:textId="77777777" w:rsidR="000A1188" w:rsidRDefault="006C34F9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0241FE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BF32617" w14:textId="77777777">
        <w:trPr>
          <w:trHeight w:val="25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B7A211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4376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配偶職業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5E52E" w14:textId="77777777" w:rsidR="000A1188" w:rsidRPr="001A3586" w:rsidRDefault="00D360D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05CAFD" w14:textId="77777777" w:rsidR="000A1188" w:rsidRPr="001A3586" w:rsidRDefault="00D360D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490501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1E0F0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 w:rsidRPr="00C4303A">
              <w:rPr>
                <w:rFonts w:ascii="新細明體-ExtB" w:eastAsia="新細明體-ExtB"/>
                <w:sz w:val="16"/>
              </w:rPr>
              <w:t>是否怕狗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F2E7C" w14:textId="77777777" w:rsidR="000A1188" w:rsidRPr="001A3586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highlight w:val="yellow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16EF9D" w14:textId="77777777" w:rsidR="000A1188" w:rsidRPr="001A3586" w:rsidRDefault="003F40B7">
            <w:pPr>
              <w:pStyle w:val="TableParagraph"/>
              <w:spacing w:before="20" w:line="218" w:lineRule="exact"/>
              <w:ind w:left="60"/>
              <w:jc w:val="center"/>
              <w:rPr>
                <w:rFonts w:ascii="Arial" w:hAnsi="Arial" w:cs="Arial"/>
                <w:sz w:val="19"/>
                <w:highlight w:val="yellow"/>
                <w:lang w:val="en-US"/>
              </w:rPr>
            </w:pPr>
            <w:r w:rsidRPr="001A3586">
              <w:rPr>
                <w:rFonts w:ascii="Arial" w:hAnsi="Arial" w:cs="Arial"/>
                <w:sz w:val="16"/>
                <w:highlight w:val="yellow"/>
                <w:lang w:val="en-US"/>
              </w:rPr>
              <w:t>V</w:t>
            </w:r>
          </w:p>
        </w:tc>
      </w:tr>
      <w:tr w:rsidR="000A1188" w14:paraId="6BDE397F" w14:textId="77777777">
        <w:trPr>
          <w:trHeight w:val="25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0901D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8BDE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父親姓名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3A99AB" w14:textId="77777777" w:rsidR="000A1188" w:rsidRPr="001A3586" w:rsidRDefault="007153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SOLEH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25FCAE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B6498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是否願意照顧寵物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EFCB4" w14:textId="77777777" w:rsidR="000A1188" w:rsidRPr="00F270D2" w:rsidRDefault="000A1188">
            <w:pPr>
              <w:pStyle w:val="TableParagraph"/>
              <w:spacing w:before="20" w:line="218" w:lineRule="exact"/>
              <w:ind w:left="48"/>
              <w:jc w:val="center"/>
              <w:rPr>
                <w:rFonts w:ascii="Arial" w:hAnsi="Arial" w:cs="Arial"/>
                <w:sz w:val="19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A144EE" w14:textId="77777777" w:rsidR="000A1188" w:rsidRPr="00F270D2" w:rsidRDefault="00E577E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9"/>
              </w:rPr>
              <w:t>V</w:t>
            </w:r>
          </w:p>
        </w:tc>
      </w:tr>
      <w:tr w:rsidR="000A1188" w14:paraId="79C53189" w14:textId="77777777">
        <w:trPr>
          <w:trHeight w:val="25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50B19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938BA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父親職業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24017" w14:textId="77777777" w:rsidR="000A1188" w:rsidRPr="001A3586" w:rsidRDefault="007153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BURUH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218A65" w14:textId="77777777" w:rsidR="000A1188" w:rsidRPr="00E64D92" w:rsidRDefault="007153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60</w:t>
            </w:r>
            <w:r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C72EF0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09CC1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會使用一般家電品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A83B7" w14:textId="77777777" w:rsidR="000A1188" w:rsidRPr="001A3586" w:rsidRDefault="006C34F9">
            <w:pPr>
              <w:pStyle w:val="TableParagraph"/>
              <w:spacing w:before="20" w:line="218" w:lineRule="exact"/>
              <w:ind w:left="48"/>
              <w:jc w:val="center"/>
              <w:rPr>
                <w:rFonts w:ascii="Arial" w:hAnsi="Arial" w:cs="Arial"/>
                <w:sz w:val="19"/>
              </w:rPr>
            </w:pPr>
            <w:r w:rsidRPr="001A3586">
              <w:rPr>
                <w:rFonts w:ascii="Arial" w:hAnsi="Arial" w:cs="Arial"/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4BB0AA" w14:textId="77777777" w:rsidR="000A1188" w:rsidRPr="001A3586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A1188" w14:paraId="06F4CA87" w14:textId="77777777">
        <w:trPr>
          <w:trHeight w:val="25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0A556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BE56E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母親姓名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1D7498" w14:textId="77777777" w:rsidR="000A1188" w:rsidRPr="001A3586" w:rsidRDefault="007153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ADE CUCU (ALM)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0EB79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53967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是否可以吃豬肉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E456" w14:textId="77777777" w:rsidR="000A1188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1F6866" w14:textId="77777777" w:rsidR="000A1188" w:rsidRDefault="006C34F9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0A1188" w14:paraId="3B3C018C" w14:textId="77777777">
        <w:trPr>
          <w:trHeight w:val="25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0A5CB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45AE9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母親職業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628E" w14:textId="77777777" w:rsidR="000A1188" w:rsidRPr="001A3586" w:rsidRDefault="007153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81A71E" w14:textId="77777777" w:rsidR="000A1188" w:rsidRPr="0071536E" w:rsidRDefault="0071536E" w:rsidP="007153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F51951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9162A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願意接觸或煮豬肉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405A6" w14:textId="77777777" w:rsidR="000A1188" w:rsidRPr="0082763F" w:rsidRDefault="00E64D92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C99A93" w14:textId="77777777" w:rsidR="000A1188" w:rsidRPr="0082763F" w:rsidRDefault="000A1188" w:rsidP="00EC246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0A1188" w14:paraId="36C75A66" w14:textId="77777777">
        <w:trPr>
          <w:trHeight w:val="259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14335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AEDC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兄弟姐妹人數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FAD303" w14:textId="77777777" w:rsidR="000A1188" w:rsidRPr="001A3586" w:rsidRDefault="0071536E" w:rsidP="00E577E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  <w:r w:rsidR="00E64D92">
              <w:rPr>
                <w:rFonts w:ascii="Times New Roman"/>
                <w:sz w:val="16"/>
              </w:rPr>
              <w:t xml:space="preserve"> BRO</w:t>
            </w:r>
            <w:r>
              <w:rPr>
                <w:rFonts w:ascii="Times New Roman"/>
                <w:sz w:val="16"/>
              </w:rPr>
              <w:t>, 2 SIS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7DF08E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268F4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12BAA" w14:textId="77777777" w:rsidR="000A1188" w:rsidRDefault="006C34F9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eastAsia="zh-TW"/>
              </w:rPr>
            </w:pPr>
            <w:r>
              <w:rPr>
                <w:sz w:val="19"/>
                <w:lang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F4D61F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1D73F419" w14:textId="77777777">
        <w:trPr>
          <w:trHeight w:val="25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E3CD8E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17389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在家排行第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CA3C64" w14:textId="77777777" w:rsidR="000A1188" w:rsidRPr="00F270D2" w:rsidRDefault="007153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7B984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AE5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是否願意燙衣物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0611" w14:textId="77777777" w:rsidR="000A1188" w:rsidRDefault="006C34F9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60A3AD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5B0B76C2" w14:textId="77777777">
        <w:trPr>
          <w:trHeight w:val="25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682B2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CBA0F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9616" w14:textId="77777777" w:rsidR="000A1188" w:rsidRPr="00C42587" w:rsidRDefault="00E64D9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AC8C28" w14:textId="77777777" w:rsidR="000A1188" w:rsidRPr="00F270D2" w:rsidRDefault="0071536E" w:rsidP="00F270D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</w:t>
            </w:r>
            <w:r w:rsidR="00E64D92"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899CEB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5BAAA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願意用手洗衣物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6D6B0" w14:textId="77777777" w:rsidR="000A1188" w:rsidRDefault="006C34F9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C6E9FE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AB0D753" w14:textId="77777777">
        <w:trPr>
          <w:trHeight w:val="244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1D7E73C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2CEE52E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63ADD44" w14:textId="77777777" w:rsidR="000A1188" w:rsidRPr="009F4528" w:rsidRDefault="007153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B476573" w14:textId="77777777" w:rsidR="000A1188" w:rsidRPr="00F270D2" w:rsidRDefault="007153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D0BCE42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8F49FE1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願意打理花園及洗車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BA655C7" w14:textId="77777777" w:rsidR="000A1188" w:rsidRDefault="006C34F9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735815E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75B45D6D" w14:textId="77777777">
        <w:trPr>
          <w:trHeight w:val="454"/>
        </w:trPr>
        <w:tc>
          <w:tcPr>
            <w:tcW w:w="10208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4185BD" w14:textId="77777777" w:rsidR="000A1188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proofErr w:type="spellStart"/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proofErr w:type="spellEnd"/>
            <w:r>
              <w:rPr>
                <w:rFonts w:ascii="Arial" w:eastAsia="Arial"/>
                <w:b/>
                <w:w w:val="90"/>
                <w:sz w:val="29"/>
              </w:rPr>
              <w:t>PENGALAMANKERJA</w:t>
            </w:r>
          </w:p>
        </w:tc>
      </w:tr>
      <w:tr w:rsidR="000A1188" w14:paraId="071063A2" w14:textId="77777777" w:rsidTr="0088639E">
        <w:trPr>
          <w:trHeight w:val="439"/>
        </w:trPr>
        <w:tc>
          <w:tcPr>
            <w:tcW w:w="12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3712087" w14:textId="77777777" w:rsidR="000A1188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proofErr w:type="spellStart"/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  <w:proofErr w:type="spellEnd"/>
          </w:p>
          <w:p w14:paraId="45F98D52" w14:textId="77777777" w:rsidR="000A1188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DARIHINGGA</w:t>
            </w:r>
          </w:p>
        </w:tc>
        <w:tc>
          <w:tcPr>
            <w:tcW w:w="5727" w:type="dxa"/>
            <w:gridSpan w:val="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1AF5810" w14:textId="77777777" w:rsidR="000A1188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proofErr w:type="spellEnd"/>
            <w:r>
              <w:rPr>
                <w:rFonts w:ascii="Yu Gothic UI" w:eastAsia="Yu Gothic UI" w:hint="eastAsia"/>
                <w:b/>
                <w:w w:val="90"/>
                <w:sz w:val="19"/>
              </w:rPr>
              <w:t>TULISKANPERINCIANPEKERJAAN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ED2060D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proofErr w:type="spellEnd"/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A3EE8F5" w14:textId="77777777" w:rsidR="001F123B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  <w:proofErr w:type="spellEnd"/>
          </w:p>
          <w:p w14:paraId="4A7BB660" w14:textId="77777777" w:rsidR="000A1188" w:rsidRDefault="009F4528" w:rsidP="00CF356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ALASANBERHENTI</w:t>
            </w:r>
          </w:p>
        </w:tc>
      </w:tr>
      <w:tr w:rsidR="000A1188" w14:paraId="2A0F54C8" w14:textId="77777777" w:rsidTr="0088639E">
        <w:trPr>
          <w:trHeight w:val="937"/>
        </w:trPr>
        <w:tc>
          <w:tcPr>
            <w:tcW w:w="12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ACB00C4" w14:textId="77777777" w:rsidR="0088639E" w:rsidRDefault="00076479" w:rsidP="0088639E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  <w:r w:rsidR="0088639E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</w:p>
          <w:p w14:paraId="78E91A8B" w14:textId="77777777" w:rsidR="000A1188" w:rsidRPr="00F270D2" w:rsidRDefault="00F270D2" w:rsidP="0007647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(</w:t>
            </w:r>
            <w:r w:rsidR="00076479">
              <w:rPr>
                <w:rFonts w:ascii="Times New Roman"/>
                <w:sz w:val="16"/>
              </w:rPr>
              <w:t>2018-2020</w:t>
            </w:r>
            <w:r w:rsidR="004E3866">
              <w:rPr>
                <w:rFonts w:ascii="Times New Roman"/>
                <w:sz w:val="16"/>
              </w:rPr>
              <w:t>)</w:t>
            </w:r>
          </w:p>
        </w:tc>
        <w:tc>
          <w:tcPr>
            <w:tcW w:w="5727" w:type="dxa"/>
            <w:gridSpan w:val="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1AC414E" w14:textId="77777777" w:rsidR="00395629" w:rsidRDefault="00395629" w:rsidP="00EE131A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395629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照顧48歲太太，幫太太</w:t>
            </w:r>
            <w:r w:rsidR="00683BD6" w:rsidRPr="00683BD6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洗澡，換衣服，扶助上下衛生間，備</w:t>
            </w:r>
            <w:r w:rsidR="00683BD6" w:rsidRPr="00395629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太太</w:t>
            </w:r>
            <w:r w:rsidR="00683BD6" w:rsidRPr="00683BD6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飲食，藥，</w:t>
            </w:r>
            <w:r w:rsidR="00DB5F95" w:rsidRPr="00DB5F95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按摩</w:t>
            </w:r>
            <w:r w:rsidR="00683BD6" w:rsidRPr="00683BD6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，備</w:t>
            </w:r>
            <w:r w:rsidR="00B5222F" w:rsidRPr="00395629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太太</w:t>
            </w:r>
            <w:r w:rsidR="00683BD6" w:rsidRPr="00683BD6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去覆診。</w:t>
            </w:r>
          </w:p>
          <w:p w14:paraId="68521C15" w14:textId="77777777" w:rsidR="00D2657B" w:rsidRPr="00D2657B" w:rsidRDefault="00D2657B" w:rsidP="00D2657B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D2657B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做家務（掃地，拖地，洗盤碗，打掃衛生間，洗衣服，燙衣服，打掃院子，倒垃圾，洗車，做飯）</w:t>
            </w:r>
          </w:p>
          <w:p w14:paraId="310C4E29" w14:textId="77777777" w:rsidR="00D2657B" w:rsidRPr="00C42587" w:rsidRDefault="00D2657B" w:rsidP="00D2657B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D2657B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雇主家</w:t>
            </w:r>
            <w:r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1</w:t>
            </w:r>
            <w:r w:rsidRPr="00D2657B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層樓，家裡有</w:t>
            </w:r>
            <w:r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5</w:t>
            </w:r>
            <w:r w:rsidRPr="00D2657B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01F5063" w14:textId="77777777" w:rsidR="000A1188" w:rsidRDefault="00076479" w:rsidP="00F270D2">
            <w:pPr>
              <w:pStyle w:val="TableParagraph"/>
              <w:jc w:val="center"/>
              <w:rPr>
                <w:rFonts w:ascii="Times New Roman"/>
                <w:sz w:val="16"/>
                <w:lang w:eastAsia="zh-TW"/>
              </w:rPr>
            </w:pPr>
            <w:r>
              <w:rPr>
                <w:rFonts w:ascii="Times New Roman"/>
                <w:sz w:val="16"/>
                <w:lang w:eastAsia="zh-TW"/>
              </w:rPr>
              <w:t>BANDUNG</w:t>
            </w:r>
          </w:p>
          <w:p w14:paraId="0C5BC979" w14:textId="77777777" w:rsidR="004E3866" w:rsidRPr="00A5601F" w:rsidRDefault="004E3866" w:rsidP="00A5601F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西</w:t>
            </w:r>
            <w:r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</w:p>
          <w:p w14:paraId="384CE2D3" w14:textId="77777777" w:rsidR="004E3866" w:rsidRPr="00F270D2" w:rsidRDefault="004E3866" w:rsidP="00F270D2">
            <w:pPr>
              <w:pStyle w:val="TableParagraph"/>
              <w:jc w:val="center"/>
              <w:rPr>
                <w:rFonts w:ascii="Times New Roman"/>
                <w:sz w:val="16"/>
                <w:lang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8A69782" w14:textId="77777777" w:rsidR="000A1188" w:rsidRPr="004E3866" w:rsidRDefault="00395629" w:rsidP="00F270D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395629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太太身亡</w:t>
            </w:r>
          </w:p>
        </w:tc>
      </w:tr>
      <w:tr w:rsidR="00F270D2" w14:paraId="543A9419" w14:textId="77777777" w:rsidTr="0088639E">
        <w:trPr>
          <w:trHeight w:val="937"/>
        </w:trPr>
        <w:tc>
          <w:tcPr>
            <w:tcW w:w="12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9344E8E" w14:textId="77777777" w:rsidR="00F270D2" w:rsidRPr="00E64D92" w:rsidRDefault="00F270D2" w:rsidP="00F270D2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</w:rPr>
            </w:pPr>
          </w:p>
          <w:p w14:paraId="56B66584" w14:textId="77777777" w:rsidR="00F270D2" w:rsidRDefault="00F270D2" w:rsidP="00076479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076479">
              <w:rPr>
                <w:rFonts w:ascii="Times New Roman"/>
                <w:sz w:val="16"/>
              </w:rPr>
              <w:t>JUL 2023-OKT 2023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  <w:p w14:paraId="2E61612E" w14:textId="77777777" w:rsidR="00395629" w:rsidRDefault="00395629" w:rsidP="00076479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395629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三個月</w:t>
            </w:r>
          </w:p>
          <w:p w14:paraId="68D9EE96" w14:textId="77777777" w:rsidR="00A5601F" w:rsidRDefault="00A5601F" w:rsidP="0007647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727" w:type="dxa"/>
            <w:gridSpan w:val="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BA2D845" w14:textId="77777777" w:rsidR="00E376A0" w:rsidRDefault="00E376A0" w:rsidP="00076479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E376A0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照顧</w:t>
            </w:r>
            <w:r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3</w:t>
            </w:r>
            <w:r w:rsidRPr="00E376A0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歲小孩，幫孩子洗澡，換尿布，衣服，備奶，餵奶</w:t>
            </w:r>
            <w:r w:rsidRPr="00E376A0">
              <w:rPr>
                <w:rFonts w:ascii="Times New Roman"/>
                <w:sz w:val="16"/>
                <w:lang w:eastAsia="zh-TW"/>
              </w:rPr>
              <w:t xml:space="preserve">, </w:t>
            </w:r>
            <w:r w:rsidRPr="00E376A0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備小孩飲食，日常用品，陪小孩玩，哄小孩睡</w:t>
            </w:r>
            <w:r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.</w:t>
            </w:r>
          </w:p>
          <w:p w14:paraId="014F9880" w14:textId="77777777" w:rsidR="00D2657B" w:rsidRPr="00D2657B" w:rsidRDefault="00D2657B" w:rsidP="00D2657B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D2657B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做家務（掃地，拖地，洗盤碗，打掃衛生間，洗衣服，燙衣服，打掃院子，倒垃圾，洗車，做飯）</w:t>
            </w:r>
          </w:p>
          <w:p w14:paraId="659A1A46" w14:textId="77777777" w:rsidR="001078E9" w:rsidRDefault="00D2657B" w:rsidP="00D2657B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D2657B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雇主家</w:t>
            </w:r>
            <w:r w:rsidR="00F15CDD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2</w:t>
            </w:r>
            <w:r w:rsidRPr="00D2657B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層樓，家裡有</w:t>
            </w:r>
            <w:r w:rsidR="00F15CDD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6</w:t>
            </w:r>
            <w:r w:rsidRPr="00D2657B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3EEDCF9" w14:textId="77777777" w:rsidR="00F270D2" w:rsidRPr="00F270D2" w:rsidRDefault="00492207" w:rsidP="00F270D2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eastAsia="zh-TW"/>
              </w:rPr>
              <w:t>BANDUNG</w:t>
            </w:r>
          </w:p>
          <w:p w14:paraId="5DA03730" w14:textId="77777777" w:rsidR="00F270D2" w:rsidRPr="00A5601F" w:rsidRDefault="00F270D2" w:rsidP="00A5601F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西</w:t>
            </w:r>
            <w:r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6721A81" w14:textId="77777777" w:rsidR="00395629" w:rsidRPr="00395629" w:rsidRDefault="00395629" w:rsidP="00395629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395629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三個月工作合同，</w:t>
            </w:r>
          </w:p>
          <w:p w14:paraId="426FC08C" w14:textId="77777777" w:rsidR="00F270D2" w:rsidRPr="00614D6C" w:rsidRDefault="00F270D2" w:rsidP="00395629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期滿</w:t>
            </w:r>
          </w:p>
        </w:tc>
      </w:tr>
    </w:tbl>
    <w:p w14:paraId="665069BB" w14:textId="77777777" w:rsidR="00492207" w:rsidRPr="0036090C" w:rsidRDefault="0036090C" w:rsidP="0036090C">
      <w:pPr>
        <w:rPr>
          <w:rFonts w:ascii="Times New Roman"/>
          <w:b/>
          <w:color w:val="FF0000"/>
          <w:lang w:val="en-SG" w:eastAsia="zh-TW"/>
        </w:rPr>
      </w:pPr>
      <w:r w:rsidRPr="0036090C">
        <w:rPr>
          <w:rFonts w:ascii="微軟正黑體" w:eastAsia="微軟正黑體" w:hAnsi="微軟正黑體" w:cs="微軟正黑體" w:hint="eastAsia"/>
          <w:sz w:val="16"/>
          <w:lang w:val="en-SG" w:eastAsia="zh-TW"/>
        </w:rPr>
        <w:t>備註：</w:t>
      </w:r>
      <w:r w:rsidRPr="0036090C">
        <w:rPr>
          <w:rFonts w:ascii="Times New Roman"/>
          <w:sz w:val="16"/>
          <w:lang w:val="en-SG" w:eastAsia="zh-TW"/>
        </w:rPr>
        <w:t>201</w:t>
      </w:r>
      <w:r>
        <w:rPr>
          <w:rFonts w:ascii="Times New Roman"/>
          <w:sz w:val="16"/>
          <w:lang w:val="en-SG" w:eastAsia="zh-TW"/>
        </w:rPr>
        <w:t xml:space="preserve">8 </w:t>
      </w:r>
      <w:r w:rsidRPr="0036090C">
        <w:rPr>
          <w:rFonts w:ascii="微軟正黑體" w:eastAsia="微軟正黑體" w:hAnsi="微軟正黑體" w:cs="微軟正黑體" w:hint="eastAsia"/>
          <w:sz w:val="16"/>
          <w:lang w:val="en-SG" w:eastAsia="zh-TW"/>
        </w:rPr>
        <w:t>做婦產手術</w:t>
      </w:r>
    </w:p>
    <w:sectPr w:rsidR="00492207" w:rsidRPr="0036090C" w:rsidSect="00A5601F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3E5"/>
    <w:rsid w:val="0004316D"/>
    <w:rsid w:val="00076479"/>
    <w:rsid w:val="000A1188"/>
    <w:rsid w:val="000A1BA7"/>
    <w:rsid w:val="001000BB"/>
    <w:rsid w:val="00103FD2"/>
    <w:rsid w:val="001078E9"/>
    <w:rsid w:val="001554B9"/>
    <w:rsid w:val="001861FC"/>
    <w:rsid w:val="001A3586"/>
    <w:rsid w:val="001F123B"/>
    <w:rsid w:val="00245E0D"/>
    <w:rsid w:val="00253397"/>
    <w:rsid w:val="00257576"/>
    <w:rsid w:val="002E3D57"/>
    <w:rsid w:val="0036090C"/>
    <w:rsid w:val="003801AD"/>
    <w:rsid w:val="00395629"/>
    <w:rsid w:val="003B64D4"/>
    <w:rsid w:val="003F40B7"/>
    <w:rsid w:val="004467D7"/>
    <w:rsid w:val="0045560B"/>
    <w:rsid w:val="004638A0"/>
    <w:rsid w:val="00492207"/>
    <w:rsid w:val="00494373"/>
    <w:rsid w:val="004C7571"/>
    <w:rsid w:val="004E3866"/>
    <w:rsid w:val="00553B37"/>
    <w:rsid w:val="00595414"/>
    <w:rsid w:val="005B62CE"/>
    <w:rsid w:val="005E2F3E"/>
    <w:rsid w:val="00614D6C"/>
    <w:rsid w:val="00620471"/>
    <w:rsid w:val="00683BD6"/>
    <w:rsid w:val="006A4D57"/>
    <w:rsid w:val="006B2594"/>
    <w:rsid w:val="006C34F9"/>
    <w:rsid w:val="006E06CE"/>
    <w:rsid w:val="006E18D7"/>
    <w:rsid w:val="0071536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2763F"/>
    <w:rsid w:val="00843B6E"/>
    <w:rsid w:val="0088639E"/>
    <w:rsid w:val="008A4227"/>
    <w:rsid w:val="008A610D"/>
    <w:rsid w:val="008D7FC6"/>
    <w:rsid w:val="00905474"/>
    <w:rsid w:val="00915A07"/>
    <w:rsid w:val="00930EEF"/>
    <w:rsid w:val="00967D6A"/>
    <w:rsid w:val="00976BDA"/>
    <w:rsid w:val="009A5301"/>
    <w:rsid w:val="009D22DB"/>
    <w:rsid w:val="009F4528"/>
    <w:rsid w:val="00A416B9"/>
    <w:rsid w:val="00A45D6E"/>
    <w:rsid w:val="00A5601F"/>
    <w:rsid w:val="00A6514C"/>
    <w:rsid w:val="00AA249B"/>
    <w:rsid w:val="00AA73A5"/>
    <w:rsid w:val="00AD605F"/>
    <w:rsid w:val="00AE3582"/>
    <w:rsid w:val="00B00837"/>
    <w:rsid w:val="00B32612"/>
    <w:rsid w:val="00B5222F"/>
    <w:rsid w:val="00B5617F"/>
    <w:rsid w:val="00B57160"/>
    <w:rsid w:val="00B62319"/>
    <w:rsid w:val="00B71752"/>
    <w:rsid w:val="00BA5600"/>
    <w:rsid w:val="00BD33EE"/>
    <w:rsid w:val="00C33831"/>
    <w:rsid w:val="00C42587"/>
    <w:rsid w:val="00C4303A"/>
    <w:rsid w:val="00C73579"/>
    <w:rsid w:val="00C93E3A"/>
    <w:rsid w:val="00CC556E"/>
    <w:rsid w:val="00CD6500"/>
    <w:rsid w:val="00CF3564"/>
    <w:rsid w:val="00D24D89"/>
    <w:rsid w:val="00D2657B"/>
    <w:rsid w:val="00D3581E"/>
    <w:rsid w:val="00D360D9"/>
    <w:rsid w:val="00D53E81"/>
    <w:rsid w:val="00D7795D"/>
    <w:rsid w:val="00D913E5"/>
    <w:rsid w:val="00DA183E"/>
    <w:rsid w:val="00DB5F95"/>
    <w:rsid w:val="00DF1717"/>
    <w:rsid w:val="00E376A0"/>
    <w:rsid w:val="00E54C9C"/>
    <w:rsid w:val="00E577E3"/>
    <w:rsid w:val="00E64D92"/>
    <w:rsid w:val="00E65020"/>
    <w:rsid w:val="00E71407"/>
    <w:rsid w:val="00E91704"/>
    <w:rsid w:val="00E93AE3"/>
    <w:rsid w:val="00EA6D64"/>
    <w:rsid w:val="00EC2463"/>
    <w:rsid w:val="00EE131A"/>
    <w:rsid w:val="00F11448"/>
    <w:rsid w:val="00F14DA5"/>
    <w:rsid w:val="00F15053"/>
    <w:rsid w:val="00F15CDD"/>
    <w:rsid w:val="00F270D2"/>
    <w:rsid w:val="00F57F62"/>
    <w:rsid w:val="00F73BF3"/>
    <w:rsid w:val="00FA66C2"/>
    <w:rsid w:val="00FA68D6"/>
    <w:rsid w:val="00FC1156"/>
    <w:rsid w:val="00FC7242"/>
    <w:rsid w:val="00FE506A"/>
    <w:rsid w:val="00FE5BD4"/>
    <w:rsid w:val="00FF0CA6"/>
    <w:rsid w:val="00FF21FC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BF2EF3"/>
  <w15:docId w15:val="{E61AE5D2-F9AB-46F9-9D02-6340F172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新細明體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95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7795D"/>
  </w:style>
  <w:style w:type="paragraph" w:customStyle="1" w:styleId="TableParagraph">
    <w:name w:val="Table Paragraph"/>
    <w:basedOn w:val="a"/>
    <w:uiPriority w:val="1"/>
    <w:qFormat/>
    <w:rsid w:val="00D7795D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LENOVO-PC</dc:creator>
  <cp:lastModifiedBy>USER</cp:lastModifiedBy>
  <cp:revision>18</cp:revision>
  <cp:lastPrinted>2024-04-30T07:55:00Z</cp:lastPrinted>
  <dcterms:created xsi:type="dcterms:W3CDTF">2024-09-01T03:10:00Z</dcterms:created>
  <dcterms:modified xsi:type="dcterms:W3CDTF">2024-12-09T06:28:00Z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