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3F197948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EED4269" w14:textId="77777777" w:rsidR="000A1188" w:rsidRPr="00E230DA" w:rsidRDefault="009F4528" w:rsidP="00E230DA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proofErr w:type="spellStart"/>
            <w:r w:rsidRPr="00E230DA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proofErr w:type="spellEnd"/>
            <w:r w:rsidRPr="00E230DA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 xml:space="preserve"> </w:t>
            </w:r>
            <w:r w:rsidRPr="00E230DA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Pr="00E230DA">
              <w:rPr>
                <w:rFonts w:ascii="Arial" w:eastAsia="Arial"/>
                <w:b/>
                <w:spacing w:val="20"/>
                <w:w w:val="95"/>
                <w:sz w:val="40"/>
                <w:szCs w:val="40"/>
              </w:rPr>
              <w:t xml:space="preserve"> </w:t>
            </w:r>
            <w:r w:rsidRPr="00E230DA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13E050DE" w14:textId="77777777" w:rsidTr="00E230DA">
        <w:trPr>
          <w:trHeight w:val="174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4F4E8F67" w14:textId="0FA0532F" w:rsidR="000A1188" w:rsidRPr="00E230DA" w:rsidRDefault="000A1188" w:rsidP="00E230DA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0AAB690F" w14:textId="77777777" w:rsidTr="00E230DA">
        <w:trPr>
          <w:trHeight w:val="2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8AFE16" w14:textId="77777777" w:rsidR="000A1188" w:rsidRPr="00E230DA" w:rsidRDefault="009F4528" w:rsidP="00E230DA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E230DA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proofErr w:type="spellEnd"/>
            <w:proofErr w:type="gramStart"/>
            <w:r w:rsidRPr="00E230DA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E230DA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E230DA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E230DA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E230DA">
              <w:rPr>
                <w:rFonts w:ascii="Microsoft YaHei UI" w:eastAsia="Microsoft YaHei UI" w:hint="eastAsia"/>
                <w:b/>
                <w:spacing w:val="-7"/>
                <w:sz w:val="18"/>
                <w:szCs w:val="18"/>
              </w:rPr>
              <w:t xml:space="preserve">  </w:t>
            </w:r>
            <w:r w:rsidRPr="00E230DA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56A1" w14:textId="14A3EFAB" w:rsidR="000A1188" w:rsidRPr="00E230DA" w:rsidRDefault="000A1188" w:rsidP="00E230DA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0220A7" w14:textId="77777777" w:rsidR="000A1188" w:rsidRPr="00E230DA" w:rsidRDefault="009F4528" w:rsidP="00E230DA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E230DA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E230DA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3DA53469" w14:textId="77777777" w:rsidTr="00E230DA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EA1560" w14:textId="77777777" w:rsidR="000A1188" w:rsidRPr="00E230DA" w:rsidRDefault="009F4528" w:rsidP="00E230DA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E230DA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spellEnd"/>
            <w:proofErr w:type="gramStart"/>
            <w:r w:rsidRPr="00E230DA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r w:rsidRPr="00E230DA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42F52A" w14:textId="77777777" w:rsidR="000A1188" w:rsidRPr="00E230DA" w:rsidRDefault="000A1188" w:rsidP="00E230DA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2C43EAD" w14:textId="77777777" w:rsidR="000A1188" w:rsidRPr="00E230DA" w:rsidRDefault="000A1188" w:rsidP="00E230D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7A3E31A3" w14:textId="77777777" w:rsidTr="00E230DA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D87784" w14:textId="77777777" w:rsidR="000A1188" w:rsidRPr="00E230DA" w:rsidRDefault="009F4528" w:rsidP="00E230DA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E230DA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Pr="00E230DA">
              <w:rPr>
                <w:rFonts w:ascii="Trebuchet MS" w:eastAsia="Trebuchet MS"/>
                <w:b/>
                <w:spacing w:val="1"/>
                <w:sz w:val="24"/>
                <w:szCs w:val="24"/>
              </w:rPr>
              <w:t xml:space="preserve"> </w:t>
            </w:r>
            <w:r w:rsidRPr="00E230DA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Pr="00E230DA">
              <w:rPr>
                <w:rFonts w:ascii="Trebuchet MS" w:eastAsia="Trebuchet MS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230DA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6DC57D" w14:textId="76E69439" w:rsidR="000A1188" w:rsidRDefault="006A42BA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6D148B2" wp14:editId="577C6917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-12065</wp:posOffset>
                  </wp:positionV>
                  <wp:extent cx="3248660" cy="3815715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6129577428939555466_y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47" b="3733"/>
                          <a:stretch/>
                        </pic:blipFill>
                        <pic:spPr bwMode="auto">
                          <a:xfrm>
                            <a:off x="0" y="0"/>
                            <a:ext cx="3248660" cy="381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1188" w14:paraId="2281FCF8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032344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rFonts w:ascii="細明體-ExtB" w:eastAsia="細明體-ExtB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6CB4A7" w14:textId="30412449" w:rsidR="000A1188" w:rsidRPr="009F4528" w:rsidRDefault="00E66E24" w:rsidP="007F7DD6">
            <w:pPr>
              <w:pStyle w:val="TableParagraph"/>
              <w:rPr>
                <w:rFonts w:ascii="Times New Roman"/>
                <w:b/>
                <w:color w:val="FF0000"/>
                <w:lang w:val="id-ID"/>
              </w:rPr>
            </w:pPr>
            <w:r>
              <w:rPr>
                <w:rFonts w:ascii="Times New Roman"/>
                <w:b/>
                <w:color w:val="FF0000"/>
                <w:lang w:val="id-ID"/>
              </w:rPr>
              <w:t>SIKT-24-</w:t>
            </w:r>
            <w:r w:rsidRPr="00E66E24">
              <w:rPr>
                <w:rFonts w:ascii="Times New Roman"/>
                <w:b/>
                <w:color w:val="FF0000"/>
              </w:rPr>
              <w:t>2529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5B596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9A3939C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D2782E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5E7D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8AE344" w14:textId="21075866" w:rsidR="000A1188" w:rsidRPr="00494373" w:rsidRDefault="00AC0D3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ROPINGAH</w:t>
            </w:r>
            <w:r w:rsidR="00D22BD9">
              <w:rPr>
                <w:rFonts w:ascii="Times New Roman"/>
                <w:sz w:val="16"/>
                <w:lang w:val="en-US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3D52F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5E1BEC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629A04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7D33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BEB6AA" w14:textId="088D4ACF" w:rsidR="000A1188" w:rsidRPr="00E66E24" w:rsidRDefault="00AC0D38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6"/>
                <w:szCs w:val="16"/>
              </w:rPr>
            </w:pPr>
            <w:r w:rsidRPr="00E66E24">
              <w:rPr>
                <w:rFonts w:ascii="細明體-ExtB" w:eastAsia="細明體-ExtB"/>
                <w:w w:val="101"/>
                <w:sz w:val="16"/>
                <w:szCs w:val="16"/>
              </w:rPr>
              <w:t>3</w:t>
            </w:r>
            <w:r w:rsidR="00057365">
              <w:rPr>
                <w:rFonts w:ascii="細明體-ExtB" w:eastAsia="細明體-ExtB"/>
                <w:w w:val="101"/>
                <w:sz w:val="16"/>
                <w:szCs w:val="16"/>
              </w:rPr>
              <w:t>5</w:t>
            </w:r>
            <w:r w:rsidR="009F4528" w:rsidRPr="00E66E24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7266E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D2F17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5F8CB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0E77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85B7BB" w14:textId="71C5CD37" w:rsidR="000A1188" w:rsidRPr="00E66E24" w:rsidRDefault="00AC0D38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 w:rsidRPr="00E66E24">
              <w:rPr>
                <w:rFonts w:ascii="Times New Roman"/>
                <w:sz w:val="16"/>
                <w:szCs w:val="16"/>
                <w:lang w:val="en-US"/>
              </w:rPr>
              <w:t>23-03-1989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E66C3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3D3A99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8660D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B0B6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0E1952" w14:textId="678D855A" w:rsidR="000A1188" w:rsidRPr="00E66E24" w:rsidRDefault="00AC0D3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E66E24">
              <w:rPr>
                <w:rFonts w:ascii="Times New Roman"/>
                <w:sz w:val="16"/>
                <w:szCs w:val="16"/>
              </w:rPr>
              <w:t xml:space="preserve">LABUHAN MARINGGAI </w:t>
            </w:r>
            <w:r w:rsidR="00D22BD9" w:rsidRPr="00E66E24">
              <w:rPr>
                <w:rFonts w:ascii="Times New Roman"/>
                <w:sz w:val="16"/>
                <w:szCs w:val="16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EE4B8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417DB1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1D1CB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11D7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8D5220" w14:textId="31CA0960" w:rsidR="000A1188" w:rsidRPr="00E66E24" w:rsidRDefault="007651CC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 w:rsidRPr="00E66E24">
              <w:rPr>
                <w:rFonts w:ascii="Times New Roman"/>
                <w:sz w:val="16"/>
                <w:szCs w:val="16"/>
                <w:lang w:val="en-US"/>
              </w:rPr>
              <w:t>154</w:t>
            </w:r>
            <w:r w:rsidR="00D22BD9" w:rsidRPr="00E66E24">
              <w:rPr>
                <w:rFonts w:asci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947A7B" w14:textId="77777777" w:rsidR="000A1188" w:rsidRPr="00E66E24" w:rsidRDefault="009F4528">
            <w:pPr>
              <w:pStyle w:val="TableParagraph"/>
              <w:spacing w:line="197" w:lineRule="exact"/>
              <w:rPr>
                <w:sz w:val="16"/>
                <w:szCs w:val="16"/>
              </w:rPr>
            </w:pPr>
            <w:proofErr w:type="spellStart"/>
            <w:r w:rsidRPr="00E66E24">
              <w:rPr>
                <w:rFonts w:ascii="細明體-ExtB" w:eastAsia="細明體-ExtB"/>
                <w:sz w:val="16"/>
                <w:szCs w:val="16"/>
              </w:rPr>
              <w:t>公分</w:t>
            </w:r>
            <w:proofErr w:type="spellEnd"/>
            <w:r w:rsidRPr="00E66E24">
              <w:rPr>
                <w:sz w:val="16"/>
                <w:szCs w:val="16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2B86E3" w14:textId="100E6BCD" w:rsidR="000A1188" w:rsidRPr="00E66E24" w:rsidRDefault="00E230DA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ascii="Times New Roman"/>
                <w:sz w:val="16"/>
                <w:szCs w:val="16"/>
                <w:lang w:val="en-US"/>
              </w:rPr>
              <w:t xml:space="preserve">            </w:t>
            </w:r>
            <w:r w:rsidR="007651CC" w:rsidRPr="00E66E24">
              <w:rPr>
                <w:rFonts w:ascii="Times New Roman"/>
                <w:sz w:val="16"/>
                <w:szCs w:val="16"/>
                <w:lang w:val="en-US"/>
              </w:rPr>
              <w:t xml:space="preserve">62 </w:t>
            </w:r>
            <w:r w:rsidR="00D22BD9" w:rsidRPr="00E66E24">
              <w:rPr>
                <w:rFonts w:asci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8E2BA3C" w14:textId="77777777" w:rsidR="000A1188" w:rsidRPr="00E66E24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6"/>
                <w:szCs w:val="16"/>
              </w:rPr>
            </w:pPr>
            <w:proofErr w:type="spellStart"/>
            <w:r w:rsidRPr="00E66E24">
              <w:rPr>
                <w:rFonts w:ascii="細明體-ExtB" w:eastAsia="細明體-ExtB"/>
                <w:sz w:val="16"/>
                <w:szCs w:val="16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0F6EB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9C826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3CF59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B151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902AA5" w14:textId="4E689404" w:rsidR="000A1188" w:rsidRPr="00E66E24" w:rsidRDefault="00F73BF3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E66E24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E66E24"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C0DAF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237D3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43995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467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205B84" w14:textId="77777777" w:rsidR="000A1188" w:rsidRPr="00E66E24" w:rsidRDefault="000A118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63A7A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3C7A93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86C49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0ED4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12AE69" w14:textId="4BC10BB4" w:rsidR="000A1188" w:rsidRPr="00E230DA" w:rsidRDefault="00614D6C" w:rsidP="00614D6C">
            <w:pPr>
              <w:pStyle w:val="TableParagraph"/>
              <w:rPr>
                <w:rFonts w:ascii="Times New Roman"/>
                <w:sz w:val="16"/>
                <w:szCs w:val="16"/>
                <w:lang w:val="en-US" w:eastAsia="zh-TW"/>
              </w:rPr>
            </w:pPr>
            <w:r w:rsidRPr="00E66E24">
              <w:rPr>
                <w:rFonts w:ascii="微軟正黑體" w:eastAsia="微軟正黑體" w:hAnsi="微軟正黑體" w:cs="微軟正黑體" w:hint="eastAsia"/>
                <w:sz w:val="16"/>
                <w:szCs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B9D25A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3B8480F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B3EA7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B8C1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FDBDCC" w14:textId="2F7B9DF9" w:rsidR="000A1188" w:rsidRPr="00E66E24" w:rsidRDefault="00F73BF3" w:rsidP="00AC0D3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proofErr w:type="spellStart"/>
            <w:r w:rsidRPr="00E66E24"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7145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A8282E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555178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74FABA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EC37321" w14:textId="51B4E04B" w:rsidR="000A1188" w:rsidRPr="00E66E24" w:rsidRDefault="00AC0D38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230D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VII PASIKAN RT/RW 033/004 KEL. LABUHAN MARINGGAI KEC. LABUHAN MARINGGAI</w:t>
            </w:r>
            <w:r w:rsidRPr="00E66E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KAB. LAMPUNG TIMUR</w:t>
            </w:r>
            <w:r w:rsidR="00D22BD9" w:rsidRPr="00E66E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24B6B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0ADE2AF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E43AB2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AC9EA6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224F13EF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BC723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2E75AEBF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BDB345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F934EC2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41498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808FDF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DE20F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E2A5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CD4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ED0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F160FB" w14:textId="59942DFF" w:rsidR="000A1188" w:rsidRPr="00C42587" w:rsidRDefault="00743CB4" w:rsidP="00E66E24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  </w:t>
            </w:r>
            <w:r w:rsidR="00851509"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275A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A3289E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037BD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C1A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DA98" w14:textId="7E322700" w:rsidR="000A1188" w:rsidRPr="00E91704" w:rsidRDefault="00D17D8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B22A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6DD0E5" w14:textId="6A349482" w:rsidR="000A1188" w:rsidRPr="00C42587" w:rsidRDefault="000A1188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F3C0A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BA2EB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E053F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A1F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50E8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958C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D8D75B" w14:textId="21651783" w:rsidR="000A1188" w:rsidRPr="00C42587" w:rsidRDefault="00851509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CA7A1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5DF80C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9E765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0EB1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9EE6" w14:textId="3E43D1EF" w:rsidR="000A1188" w:rsidRPr="00C42587" w:rsidRDefault="0085150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CE7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14C79C" w14:textId="77777777" w:rsidR="000A1188" w:rsidRPr="00C42587" w:rsidRDefault="000A1188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A627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8362A6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5C82E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9044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4AF5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731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2439C0" w14:textId="4AD99364" w:rsidR="000A1188" w:rsidRPr="00C42587" w:rsidRDefault="00851509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C86E2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B9389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067F3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8F90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69B1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9818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D5C709" w14:textId="17F84DCE" w:rsidR="000A1188" w:rsidRPr="00C42587" w:rsidRDefault="00851509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41507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7019D17" w14:textId="77777777" w:rsidTr="00743CB4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BD558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A688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99BA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6B1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7ED26F" w14:textId="681E5157" w:rsidR="000A1188" w:rsidRPr="00C42587" w:rsidRDefault="00743CB4" w:rsidP="00E66E24">
            <w:pPr>
              <w:pStyle w:val="TableParagraph"/>
              <w:spacing w:before="29" w:line="181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  </w:t>
            </w:r>
            <w:r w:rsidR="00851509"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BCE2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0BEAA28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F4682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701F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018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18C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9053C6" w14:textId="5DA0BE9A" w:rsidR="000A1188" w:rsidRPr="00C42587" w:rsidRDefault="00743CB4" w:rsidP="00E66E24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  </w:t>
            </w:r>
            <w:r w:rsidR="00851509"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EA741F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>
              <w:rPr>
                <w:rFonts w:ascii="Arial" w:eastAsia="Arial"/>
                <w:b/>
                <w:spacing w:val="18"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Arial" w:eastAsia="Arial"/>
                <w:b/>
                <w:spacing w:val="93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75B503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ADEF35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6B563ECE" w14:textId="77777777" w:rsidTr="00743CB4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929B9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FE1E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82B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7AB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8E052A" w14:textId="7195E51F" w:rsidR="000A1188" w:rsidRPr="00C42587" w:rsidRDefault="00743CB4" w:rsidP="00E66E24">
            <w:pPr>
              <w:pStyle w:val="TableParagraph"/>
              <w:spacing w:before="29" w:line="181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  </w:t>
            </w:r>
            <w:r w:rsidR="00851509"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968D174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384DFF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14F70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ECB2804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B44E8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A92E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0C6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71D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51BF5E" w14:textId="4D51D2C4" w:rsidR="000A1188" w:rsidRPr="00C42587" w:rsidRDefault="00743CB4" w:rsidP="00E66E24">
            <w:pPr>
              <w:pStyle w:val="TableParagraph"/>
              <w:spacing w:before="45" w:line="178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 </w:t>
            </w:r>
            <w:r w:rsidR="00851509"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275DB4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931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A4E2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EF4F8A" w14:textId="67F75AAC" w:rsidR="000A1188" w:rsidRDefault="00851509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5C11DF6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CAF4D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090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A72A" w14:textId="46ED2919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CAA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FE4A32" w14:textId="77777777" w:rsidR="000A1188" w:rsidRPr="00C42587" w:rsidRDefault="000A1188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71337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F54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D82D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97E3FB" w14:textId="175E6967" w:rsidR="000A1188" w:rsidRPr="00851509" w:rsidRDefault="0085150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5B3FDB6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B4A71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34E9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7A2E" w14:textId="7E8375E2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FEA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F0C1CD" w14:textId="77777777" w:rsidR="000A1188" w:rsidRPr="00C42587" w:rsidRDefault="000A1188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47C8B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D60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3B70" w14:textId="1BFE63FF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18108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C5A49FC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D09A4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BBF89A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3CFF1D" w14:textId="356C7D95" w:rsidR="000A1188" w:rsidRPr="00754252" w:rsidRDefault="00AC0D3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13ED33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7FAC6B" w14:textId="77777777" w:rsidR="000A1188" w:rsidRPr="00C42587" w:rsidRDefault="000A1188" w:rsidP="00E66E2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067E7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0709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895B" w14:textId="094EDD5F" w:rsidR="000A1188" w:rsidRDefault="0085150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FB64E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1A482AD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D50325" w14:textId="77777777" w:rsidR="000A1188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pacing w:val="-2"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E6579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2732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9AFC" w14:textId="318F2DAD" w:rsidR="000A1188" w:rsidRDefault="00851509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0C65A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B018B6D" w14:textId="77777777" w:rsidTr="00743CB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35D382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FFDF9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A67E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10F5" w14:textId="5CD8071C" w:rsidR="000A1188" w:rsidRDefault="00851509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10510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8E5D624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4EC78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C530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1E83ED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B7EB8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3D2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EF16" w14:textId="66959F07" w:rsidR="000A1188" w:rsidRDefault="00851509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610AB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A3A131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5508F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Job/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6038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38C8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1D34D5" w14:textId="5AD882E0" w:rsidR="000A1188" w:rsidRPr="00754252" w:rsidRDefault="00614D6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80CA09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</w:t>
            </w:r>
            <w:r w:rsidRPr="00C4303A">
              <w:rPr>
                <w:spacing w:val="-1"/>
                <w:sz w:val="16"/>
              </w:rPr>
              <w:t xml:space="preserve"> </w:t>
            </w:r>
            <w:r w:rsidRPr="00C4303A">
              <w:rPr>
                <w:sz w:val="16"/>
              </w:rPr>
              <w:t>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A271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CDE5" w14:textId="31720C5B" w:rsidR="000A1188" w:rsidRPr="00EC2463" w:rsidRDefault="00851509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E6CC58" w14:textId="23709788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6A0FB85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FAA83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A6B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F05DF4" w14:textId="6607C10D" w:rsidR="000A1188" w:rsidRPr="00E91704" w:rsidRDefault="00AC0D3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TASLAN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512EF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DF2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C107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D1F0CD" w14:textId="7F50D1A0" w:rsidR="000A1188" w:rsidRPr="00EC2463" w:rsidRDefault="0085150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</w:tr>
      <w:tr w:rsidR="000A1188" w14:paraId="5FD4BD6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1FF9E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2A3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DC31" w14:textId="158FD118" w:rsidR="000A1188" w:rsidRPr="00754252" w:rsidRDefault="008515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PETANI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D03E03" w14:textId="523FA1A4" w:rsidR="000A1188" w:rsidRDefault="00614D6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851509">
              <w:rPr>
                <w:rFonts w:ascii="Times New Roman"/>
                <w:sz w:val="16"/>
                <w:lang w:val="en-US"/>
              </w:rPr>
              <w:t>65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E7B661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alat2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976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4765" w14:textId="5A86EDC5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14ED0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E5537F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736FF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06A5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B7913B" w14:textId="301E846D" w:rsidR="000A1188" w:rsidRPr="00754252" w:rsidRDefault="00AC0D3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SOLIKAH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4B3B2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makan daging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51C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411E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2FEAF3" w14:textId="055C8825" w:rsidR="000A1188" w:rsidRDefault="0085150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18F7186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50770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932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B3BC" w14:textId="0F840DD7" w:rsidR="000A1188" w:rsidRPr="00851509" w:rsidRDefault="008515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PETANI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700857" w14:textId="6E28E6E5" w:rsidR="000A1188" w:rsidRDefault="00614D6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851509">
              <w:rPr>
                <w:rFonts w:ascii="Times New Roman"/>
                <w:sz w:val="16"/>
                <w:lang w:val="en-US"/>
              </w:rPr>
              <w:t>60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FCD1AA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pegang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3B5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C84F" w14:textId="49DFA44B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C245A8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3ECA226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6FB6C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Bro 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D334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8A1C61" w14:textId="571D5377" w:rsidR="000A1188" w:rsidRPr="007B7A9A" w:rsidRDefault="008515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2 SIS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6F6856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A6CD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CE2E" w14:textId="23AEBB92" w:rsidR="000A1188" w:rsidRDefault="00851509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838E08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E3AEBF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154C1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I'M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08B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FC1FB5" w14:textId="1B17E1B0" w:rsidR="000A1188" w:rsidRPr="00851509" w:rsidRDefault="008515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594AA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gosok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CC9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1BD0" w14:textId="015EA037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9AD06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448C0C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7A708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3EDE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913B" w14:textId="1DCB1A26" w:rsidR="000A1188" w:rsidRPr="00AC0D38" w:rsidRDefault="00AC0D38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846252" w14:textId="322EC29F" w:rsidR="000A1188" w:rsidRPr="00614D6C" w:rsidRDefault="00614D6C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851509">
              <w:rPr>
                <w:rFonts w:ascii="Times New Roman"/>
                <w:sz w:val="16"/>
                <w:lang w:val="en-US"/>
              </w:rPr>
              <w:t>18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BCAE1E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baju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dgn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95E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ADEC" w14:textId="26351F18" w:rsidR="000A1188" w:rsidRDefault="0085150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00DDC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842664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17A56B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Daughter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31FD00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C397AF" w14:textId="0AA70810" w:rsidR="000A1188" w:rsidRPr="00AC0D38" w:rsidRDefault="008515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69ECE45" w14:textId="70CC0934" w:rsidR="000A1188" w:rsidRPr="00851509" w:rsidRDefault="00743CB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3, </w:t>
            </w:r>
            <w:r w:rsidR="00851509">
              <w:rPr>
                <w:rFonts w:ascii="Times New Roman"/>
                <w:sz w:val="16"/>
                <w:lang w:val="en-US"/>
              </w:rPr>
              <w:t>10</w:t>
            </w:r>
            <w:r>
              <w:rPr>
                <w:rFonts w:ascii="新細明體" w:eastAsia="新細明體" w:hAnsi="新細明體" w:cs="新細明體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5C01A9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bertaman/cuci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B88D02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064CAF" w14:textId="5EF6AFA3" w:rsidR="000A1188" w:rsidRDefault="0085150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B8AFF1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647AA18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5A6E56" w14:textId="77777777" w:rsidR="000A1188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>
              <w:rPr>
                <w:rFonts w:ascii="Arial" w:eastAsia="Arial"/>
                <w:b/>
                <w:spacing w:val="50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0A1188" w14:paraId="2E8382EA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550DD2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1800067C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>
              <w:rPr>
                <w:rFonts w:ascii="Yu Gothic UI"/>
                <w:b/>
                <w:spacing w:val="8"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058AAD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A6018F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E76651F" w14:textId="77777777" w:rsidR="009A2C69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4296CEAC" w14:textId="2C957C7C" w:rsidR="000A1188" w:rsidRDefault="009A2C69" w:rsidP="009A2C69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Yu Gothic UI" w:eastAsia="Yu Gothic UI"/>
                <w:b/>
                <w:w w:val="105"/>
                <w:sz w:val="12"/>
              </w:rPr>
              <w:t xml:space="preserve">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9F4528">
              <w:rPr>
                <w:rFonts w:ascii="Arial" w:eastAsia="Arial"/>
                <w:b/>
                <w:spacing w:val="-32"/>
                <w:w w:val="105"/>
                <w:sz w:val="12"/>
              </w:rPr>
              <w:t xml:space="preserve"> </w:t>
            </w:r>
            <w:r w:rsidR="00F44D92">
              <w:rPr>
                <w:rFonts w:ascii="Arial" w:eastAsia="Arial"/>
                <w:b/>
                <w:spacing w:val="-32"/>
                <w:w w:val="105"/>
                <w:sz w:val="12"/>
              </w:rPr>
              <w:t xml:space="preserve">      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7A7B5C20" w14:textId="77777777" w:rsidTr="00E230DA">
        <w:trPr>
          <w:trHeight w:val="234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7B395E1" w14:textId="77777777" w:rsidR="00851509" w:rsidRDefault="00851509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2004-2006</w:t>
            </w:r>
          </w:p>
          <w:p w14:paraId="06420A1A" w14:textId="2AB4CE6E" w:rsidR="000A1188" w:rsidRPr="00614D6C" w:rsidRDefault="000A118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3C8F26" w14:textId="77777777" w:rsidR="00E230DA" w:rsidRDefault="00E230DA" w:rsidP="00E230DA">
            <w:pPr>
              <w:pStyle w:val="Web"/>
              <w:spacing w:before="0" w:beforeAutospacing="0" w:after="0" w:afterAutospacing="0"/>
              <w:rPr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4"/>
                <w:szCs w:val="14"/>
                <w:lang w:eastAsia="zh-TW"/>
              </w:rPr>
              <w:t>做家務（掃地，拖地，洗衣服，燙衣服，倒垃圾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14"/>
                <w:szCs w:val="14"/>
                <w:lang w:eastAsia="zh-TW"/>
              </w:rPr>
              <w:t>做飯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）</w:t>
            </w:r>
          </w:p>
          <w:p w14:paraId="2E8A38AD" w14:textId="4B3FF441" w:rsidR="00E230DA" w:rsidRPr="00851509" w:rsidRDefault="00E230DA" w:rsidP="00E230D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雇主家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zh-TW"/>
              </w:rPr>
              <w:t xml:space="preserve">3 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層樓，家裡有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zh-TW"/>
              </w:rPr>
              <w:t xml:space="preserve">3 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CD22BAE" w14:textId="58F6BC1A" w:rsidR="000A1188" w:rsidRDefault="00E230DA" w:rsidP="00E230D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        </w:t>
            </w:r>
            <w:r w:rsidR="00851509">
              <w:rPr>
                <w:rFonts w:ascii="Times New Roman"/>
                <w:sz w:val="16"/>
                <w:lang w:val="en-US"/>
              </w:rPr>
              <w:t>JAKARTA</w:t>
            </w:r>
          </w:p>
          <w:p w14:paraId="07AD054A" w14:textId="48A1431B" w:rsidR="00E230DA" w:rsidRPr="00595414" w:rsidRDefault="00E230DA" w:rsidP="00614D6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proofErr w:type="spellStart"/>
            <w:r w:rsidRPr="00E230DA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雅加達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B0A374" w14:textId="7BF38F71" w:rsidR="000A1188" w:rsidRPr="00595414" w:rsidRDefault="00E230DA" w:rsidP="00E230D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</w:t>
            </w:r>
            <w:proofErr w:type="spellStart"/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851509" w14:paraId="50ABFD30" w14:textId="77777777" w:rsidTr="009A2C69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522E35F" w14:textId="77777777" w:rsidR="00851509" w:rsidRDefault="00851509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2010-2011</w:t>
            </w:r>
          </w:p>
          <w:p w14:paraId="2A1BF2A3" w14:textId="75601BB0" w:rsidR="00851509" w:rsidRDefault="00851509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3823DF" w14:textId="3B63E6DD" w:rsidR="00743CB4" w:rsidRDefault="00743CB4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743CB4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在商店當服務員和收銀員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F9164DE" w14:textId="77777777" w:rsidR="00851509" w:rsidRDefault="00851509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TANGERANG</w:t>
            </w:r>
          </w:p>
          <w:p w14:paraId="3DC4CE85" w14:textId="43BF9E82" w:rsidR="00E230DA" w:rsidRPr="00614D6C" w:rsidRDefault="00E230DA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E230D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坦格朗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339A1C" w14:textId="6CCE7EFD" w:rsidR="00851509" w:rsidRDefault="00E230DA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proofErr w:type="spellStart"/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851509" w14:paraId="0302BE89" w14:textId="77777777" w:rsidTr="00743CB4">
        <w:trPr>
          <w:trHeight w:val="7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BCF1966" w14:textId="77777777" w:rsidR="00851509" w:rsidRDefault="00851509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2015-2020</w:t>
            </w:r>
          </w:p>
          <w:p w14:paraId="04552578" w14:textId="031324F4" w:rsidR="00D17D8E" w:rsidRDefault="00D17D8E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A3E7D3" w14:textId="4DDEBEE6" w:rsidR="00E230DA" w:rsidRDefault="00E230DA" w:rsidP="00E230DA">
            <w:pPr>
              <w:pStyle w:val="Web"/>
              <w:spacing w:before="0" w:beforeAutospacing="0" w:after="0" w:afterAutospacing="0"/>
              <w:rPr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6"/>
                <w:szCs w:val="16"/>
                <w:lang w:eastAsia="zh-TW"/>
              </w:rPr>
              <w:t>照顧</w:t>
            </w:r>
            <w:r>
              <w:rPr>
                <w:color w:val="000000"/>
                <w:sz w:val="16"/>
                <w:szCs w:val="16"/>
                <w:lang w:eastAsia="zh-TW"/>
              </w:rPr>
              <w:t>4</w:t>
            </w:r>
            <w:r>
              <w:rPr>
                <w:rFonts w:ascii="微軟正黑體" w:eastAsia="微軟正黑體" w:hAnsi="微軟正黑體" w:hint="eastAsia"/>
                <w:color w:val="000000"/>
                <w:sz w:val="16"/>
                <w:szCs w:val="16"/>
                <w:lang w:eastAsia="zh-TW"/>
              </w:rPr>
              <w:t>歲小孩，備小孩所有需用品，餵奶，換尿布，幫忙洗澡，陪小孩玩，哄小孩睡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  <w:lang w:eastAsia="zh-TW"/>
              </w:rPr>
              <w:t xml:space="preserve">, </w:t>
            </w:r>
            <w:r w:rsidRPr="00E230DA">
              <w:rPr>
                <w:rFonts w:ascii="微軟正黑體" w:eastAsia="微軟正黑體" w:hAnsi="微軟正黑體"/>
                <w:color w:val="000000"/>
                <w:sz w:val="16"/>
                <w:szCs w:val="16"/>
                <w:lang w:eastAsia="zh-TW"/>
              </w:rPr>
              <w:t>接送上下課</w:t>
            </w:r>
            <w:r>
              <w:rPr>
                <w:rFonts w:ascii="微軟正黑體" w:eastAsia="微軟正黑體" w:hAnsi="微軟正黑體" w:hint="eastAsia"/>
                <w:color w:val="000000"/>
                <w:sz w:val="16"/>
                <w:szCs w:val="16"/>
                <w:lang w:eastAsia="zh-TW"/>
              </w:rPr>
              <w:t>.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  <w:lang w:eastAsia="zh-TW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color w:val="000000"/>
                <w:sz w:val="14"/>
                <w:szCs w:val="14"/>
                <w:lang w:eastAsia="zh-TW"/>
              </w:rPr>
              <w:t>做家務（掃地，拖地，洗衣服，燙衣服，倒垃圾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/>
                <w:sz w:val="14"/>
                <w:szCs w:val="14"/>
                <w:lang w:eastAsia="zh-TW"/>
              </w:rPr>
              <w:t>做飯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）</w:t>
            </w:r>
          </w:p>
          <w:p w14:paraId="518B0F49" w14:textId="0E1A272F" w:rsidR="00E230DA" w:rsidRDefault="00E230DA" w:rsidP="00E230D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雇主家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zh-TW"/>
              </w:rPr>
              <w:t xml:space="preserve">2 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層樓，家裡有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zh-TW"/>
              </w:rPr>
              <w:t xml:space="preserve">3 </w:t>
            </w:r>
            <w:r>
              <w:rPr>
                <w:rFonts w:ascii="新細明體" w:eastAsia="新細明體" w:hAnsi="新細明體" w:hint="eastAsia"/>
                <w:color w:val="000000"/>
                <w:sz w:val="14"/>
                <w:szCs w:val="14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62A7B3F" w14:textId="77777777" w:rsidR="00851509" w:rsidRDefault="00D17D8E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BEKASI</w:t>
            </w:r>
          </w:p>
          <w:p w14:paraId="5ED6412E" w14:textId="466993F7" w:rsidR="00E230DA" w:rsidRPr="00614D6C" w:rsidRDefault="00E230DA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E230D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8F5D7F" w14:textId="1E01DFAD" w:rsidR="00851509" w:rsidRDefault="00E230DA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proofErr w:type="spellStart"/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D17D8E" w14:paraId="1A236CAC" w14:textId="77777777" w:rsidTr="00743CB4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0F1ACB" w14:textId="77777777" w:rsidR="00D17D8E" w:rsidRDefault="00D17D8E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2023-2024</w:t>
            </w:r>
          </w:p>
          <w:p w14:paraId="5EBB958C" w14:textId="107D5B6B" w:rsidR="00D17D8E" w:rsidRDefault="00D17D8E" w:rsidP="009A2C69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D6508A8" w14:textId="568802F2" w:rsidR="00743CB4" w:rsidRDefault="00743CB4" w:rsidP="00D17D8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743CB4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在餐廳工作、廚煮、洗碗和收銀員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CCD5520" w14:textId="77777777" w:rsidR="00D17D8E" w:rsidRDefault="00D17D8E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TANGERANG</w:t>
            </w:r>
          </w:p>
          <w:p w14:paraId="0809F073" w14:textId="6283A58C" w:rsidR="00E230DA" w:rsidRDefault="00E230DA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E230D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坦格朗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5A0FF9" w14:textId="73D84F9A" w:rsidR="00D17D8E" w:rsidRDefault="00E230DA" w:rsidP="00C4303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proofErr w:type="spellStart"/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</w:tbl>
    <w:p w14:paraId="698A204C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66E24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E5"/>
    <w:rsid w:val="00057365"/>
    <w:rsid w:val="000A1188"/>
    <w:rsid w:val="000A1BA7"/>
    <w:rsid w:val="00103FD2"/>
    <w:rsid w:val="00135692"/>
    <w:rsid w:val="001861FC"/>
    <w:rsid w:val="00245E0D"/>
    <w:rsid w:val="00257576"/>
    <w:rsid w:val="002E3D57"/>
    <w:rsid w:val="003801AD"/>
    <w:rsid w:val="003B64D4"/>
    <w:rsid w:val="0045560B"/>
    <w:rsid w:val="00494373"/>
    <w:rsid w:val="00553B37"/>
    <w:rsid w:val="00595414"/>
    <w:rsid w:val="005B62CE"/>
    <w:rsid w:val="005E2F3E"/>
    <w:rsid w:val="00614D6C"/>
    <w:rsid w:val="00620471"/>
    <w:rsid w:val="006772DC"/>
    <w:rsid w:val="006A42BA"/>
    <w:rsid w:val="006B2594"/>
    <w:rsid w:val="006E06CE"/>
    <w:rsid w:val="007260A7"/>
    <w:rsid w:val="00743CB4"/>
    <w:rsid w:val="00754252"/>
    <w:rsid w:val="007651CC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51509"/>
    <w:rsid w:val="008A4227"/>
    <w:rsid w:val="008D7FC6"/>
    <w:rsid w:val="008E197D"/>
    <w:rsid w:val="00915A07"/>
    <w:rsid w:val="00930EEF"/>
    <w:rsid w:val="009A2C69"/>
    <w:rsid w:val="009A5301"/>
    <w:rsid w:val="009D22DB"/>
    <w:rsid w:val="009F4528"/>
    <w:rsid w:val="00A45D6E"/>
    <w:rsid w:val="00A6514C"/>
    <w:rsid w:val="00AC0D38"/>
    <w:rsid w:val="00AE3582"/>
    <w:rsid w:val="00B5617F"/>
    <w:rsid w:val="00B62319"/>
    <w:rsid w:val="00B71752"/>
    <w:rsid w:val="00BD33EE"/>
    <w:rsid w:val="00C33831"/>
    <w:rsid w:val="00C42587"/>
    <w:rsid w:val="00C4303A"/>
    <w:rsid w:val="00C73579"/>
    <w:rsid w:val="00CC556E"/>
    <w:rsid w:val="00CD6500"/>
    <w:rsid w:val="00D17D8E"/>
    <w:rsid w:val="00D22BD9"/>
    <w:rsid w:val="00D24D89"/>
    <w:rsid w:val="00D3581E"/>
    <w:rsid w:val="00D913E5"/>
    <w:rsid w:val="00DA183E"/>
    <w:rsid w:val="00DB3AC5"/>
    <w:rsid w:val="00DF1717"/>
    <w:rsid w:val="00E230DA"/>
    <w:rsid w:val="00E66E24"/>
    <w:rsid w:val="00E71407"/>
    <w:rsid w:val="00E91704"/>
    <w:rsid w:val="00EA6D64"/>
    <w:rsid w:val="00EC2463"/>
    <w:rsid w:val="00F11448"/>
    <w:rsid w:val="00F15053"/>
    <w:rsid w:val="00F44D92"/>
    <w:rsid w:val="00F57F6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62E487"/>
  <w15:docId w15:val="{F6A4BF29-EBB3-4CCE-9B4C-7C4A8E3A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val="ms" w:eastAsia="en-US"/>
    </w:rPr>
  </w:style>
  <w:style w:type="paragraph" w:styleId="Web">
    <w:name w:val="Normal (Web)"/>
    <w:basedOn w:val="a"/>
    <w:uiPriority w:val="99"/>
    <w:semiHidden/>
    <w:unhideWhenUsed/>
    <w:rsid w:val="00E230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</cp:revision>
  <cp:lastPrinted>2024-04-30T07:55:00Z</cp:lastPrinted>
  <dcterms:created xsi:type="dcterms:W3CDTF">2024-12-06T07:43:00Z</dcterms:created>
  <dcterms:modified xsi:type="dcterms:W3CDTF">2024-12-06T07:43:00Z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