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CF13EB" w14:textId="77777777"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277BA">
        <w:rPr>
          <w:rFonts w:ascii="Arial Narrow" w:hAnsi="Arial Narrow" w:cs="Gautami"/>
          <w:b/>
          <w:color w:val="000000"/>
          <w:sz w:val="22"/>
          <w:szCs w:val="22"/>
        </w:rPr>
        <w:t>082341243877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14:paraId="545D611F" w14:textId="77777777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43BE3C1" w14:textId="77777777" w:rsidR="005B1D74" w:rsidRPr="00DB581E" w:rsidRDefault="005B1D74" w:rsidP="00011496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2232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 </w:t>
            </w:r>
            <w:r w:rsidR="00177815" w:rsidRP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68</w:t>
            </w:r>
            <w:r w:rsidR="006447CE">
              <w:rPr>
                <w:rFonts w:ascii="Arial Narrow" w:hAnsi="Arial Narrow" w:cs="Gautami"/>
                <w:color w:val="000000"/>
                <w:sz w:val="22"/>
                <w:szCs w:val="22"/>
              </w:rPr>
              <w:t>4</w:t>
            </w:r>
            <w:r w:rsidR="00177815" w:rsidRP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SRI ARFANI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14:paraId="489D4498" w14:textId="2936A90D" w:rsidR="005B1D74" w:rsidRPr="00815E0F" w:rsidRDefault="0042233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 wp14:anchorId="768FED68" wp14:editId="7D45012C">
                  <wp:extent cx="3121660" cy="415861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87" b="15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1660" cy="415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 w14:paraId="48CF0D8A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BD4D" w14:textId="77777777" w:rsidR="006070F3" w:rsidRPr="007A22E0" w:rsidRDefault="005B1D74" w:rsidP="00011496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77815" w:rsidRP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NTONGGU , 10-07-1997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1662010D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4AE45F94" w14:textId="77777777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3B5A" w14:textId="77777777" w:rsidR="00176BEA" w:rsidRPr="008D25D4" w:rsidRDefault="005B1D74" w:rsidP="00011496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77815" w:rsidRP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NTONGGU , RT/RW 023/006 , KEL NTONGGU , KEC PALIBELO , KAB BIMA , PROV NUSA TENGGARA BARAT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9BCCBD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1525D8B" w14:textId="77777777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6338942" w14:textId="77777777" w:rsidR="005B1D74" w:rsidRPr="00A935C9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177815" w:rsidRPr="00177815">
              <w:rPr>
                <w:rFonts w:ascii="Arial Narrow" w:hAnsi="Arial Narrow" w:cs="Gautami"/>
                <w:sz w:val="22"/>
                <w:szCs w:val="22"/>
              </w:rPr>
              <w:t>17-09-24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225704E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9DD0E8C" w14:textId="77777777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50D" w14:textId="77777777"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26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8F78" w14:textId="77777777"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778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C4CD03A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7A03609" w14:textId="77777777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E3A7" w14:textId="77777777" w:rsidR="005B1D74" w:rsidRPr="00F36CE1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165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72DC" w14:textId="77777777" w:rsidR="005B1D74" w:rsidRPr="00F36CE1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</w:rPr>
              <w:t>64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2E6018B2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8C6D535" w14:textId="77777777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45DB2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AF51F84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 w14:paraId="71BF2FF1" w14:textId="77777777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2C51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14:paraId="52270600" w14:textId="77777777"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</w:t>
            </w:r>
            <w:r w:rsidR="0017781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778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164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14:paraId="24F3C8AE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37667C66" w14:textId="77777777"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 w14:paraId="7C7770E8" w14:textId="77777777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170D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48443A25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1615FC0C" w14:textId="77777777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81D3" w14:textId="77777777"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0C0833C7" w14:textId="77777777"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14:paraId="31B70EA5" w14:textId="77777777"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778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001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27D65BD1" w14:textId="77777777"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14:paraId="658D3884" w14:textId="77777777"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1778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14:paraId="75BE06C0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250ED0F5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1B6B" w14:textId="77777777"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EEFC78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FC5DF28" w14:textId="77777777"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14:paraId="349A4F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14:paraId="44730F29" w14:textId="77777777"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14:paraId="0D196EA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304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AFF7" w14:textId="77777777"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177815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14:paraId="7F427BF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 w14:paraId="5016DD03" w14:textId="77777777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14:paraId="1ED7990A" w14:textId="77777777"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 w14:paraId="1115BE5B" w14:textId="77777777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14:paraId="1829A7C4" w14:textId="77777777"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17781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A346CB9" w14:textId="77777777"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177815">
        <w:rPr>
          <w:rFonts w:ascii="Arial Narrow" w:hAnsi="Arial Narrow" w:cs="Gautami"/>
          <w:color w:val="000000"/>
          <w:sz w:val="22"/>
          <w:szCs w:val="22"/>
        </w:rPr>
        <w:t xml:space="preserve">MALAYSIA </w:t>
      </w:r>
      <w:r w:rsidR="00177815" w:rsidRPr="00177815">
        <w:rPr>
          <w:rFonts w:ascii="Arial Narrow" w:hAnsi="Arial Narrow" w:cs="Gautami" w:hint="eastAsia"/>
          <w:color w:val="000000"/>
          <w:sz w:val="22"/>
          <w:szCs w:val="22"/>
        </w:rPr>
        <w:t xml:space="preserve">( </w:t>
      </w:r>
      <w:r w:rsidR="00177815" w:rsidRPr="00177815">
        <w:rPr>
          <w:rFonts w:ascii="Arial Narrow" w:hAnsi="Arial Narrow" w:cs="Gautami" w:hint="eastAsia"/>
          <w:color w:val="000000"/>
          <w:sz w:val="22"/>
          <w:szCs w:val="22"/>
        </w:rPr>
        <w:t>馬來西亞</w:t>
      </w:r>
      <w:r w:rsidR="00177815" w:rsidRPr="00177815">
        <w:rPr>
          <w:rFonts w:ascii="Arial Narrow" w:hAnsi="Arial Narrow" w:cs="Gautami" w:hint="eastAsia"/>
          <w:color w:val="000000"/>
          <w:sz w:val="22"/>
          <w:szCs w:val="22"/>
        </w:rPr>
        <w:t xml:space="preserve"> )</w:t>
      </w:r>
    </w:p>
    <w:tbl>
      <w:tblPr>
        <w:tblW w:w="112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 w14:paraId="51CA5CED" w14:textId="77777777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14:paraId="183BA982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14:paraId="43E2B1D3" w14:textId="77777777"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14:paraId="6ACCBE12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14:paraId="4BA4B140" w14:textId="77777777"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14:paraId="0830AFB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14:paraId="4ED162D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 w14:paraId="596B2AD6" w14:textId="77777777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14:paraId="5B5BC31E" w14:textId="77777777" w:rsidR="00061E7A" w:rsidRPr="00BC6DD3" w:rsidRDefault="00BD38B3" w:rsidP="00011496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</w:t>
            </w:r>
            <w:r w:rsidR="00177815">
              <w:rPr>
                <w:rFonts w:ascii="Arial Narrow" w:hAnsi="Arial Narrow" w:cs="Gautami"/>
                <w:b/>
                <w:sz w:val="22"/>
                <w:szCs w:val="22"/>
              </w:rPr>
              <w:t>2016 HINGGA 2020</w:t>
            </w:r>
          </w:p>
        </w:tc>
        <w:tc>
          <w:tcPr>
            <w:tcW w:w="2247" w:type="dxa"/>
            <w:vAlign w:val="center"/>
          </w:tcPr>
          <w:p w14:paraId="6A5939A0" w14:textId="77777777" w:rsidR="00061E7A" w:rsidRPr="00C82C84" w:rsidRDefault="0017781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  <w:r w:rsidRPr="00177815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MALAYSIA ( </w:t>
            </w:r>
            <w:r w:rsidRPr="00177815">
              <w:rPr>
                <w:rFonts w:ascii="Arial Narrow" w:hAnsi="Arial Narrow" w:cs="Gautami" w:hint="eastAsia"/>
                <w:b/>
                <w:sz w:val="22"/>
                <w:szCs w:val="22"/>
              </w:rPr>
              <w:t>馬來西亞</w:t>
            </w:r>
            <w:r w:rsidRPr="00177815">
              <w:rPr>
                <w:rFonts w:ascii="Arial Narrow" w:hAnsi="Arial Narrow" w:cs="Gautami" w:hint="eastAsia"/>
                <w:b/>
                <w:sz w:val="22"/>
                <w:szCs w:val="22"/>
              </w:rPr>
              <w:t xml:space="preserve"> )</w:t>
            </w:r>
          </w:p>
        </w:tc>
        <w:tc>
          <w:tcPr>
            <w:tcW w:w="5301" w:type="dxa"/>
            <w:vAlign w:val="center"/>
          </w:tcPr>
          <w:p w14:paraId="7C04A642" w14:textId="77777777"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14:paraId="7F572D21" w14:textId="77777777"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 w14:paraId="784C0AD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14:paraId="4E6B3F93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14:paraId="0372DC8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A64B" w14:textId="77777777" w:rsidR="005B1D74" w:rsidRPr="00D41392" w:rsidRDefault="005B1D74" w:rsidP="00011496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E365E8">
              <w:rPr>
                <w:rFonts w:ascii="Arial Narrow" w:hAnsi="Arial Narrow" w:cs="Gautami"/>
                <w:spacing w:val="60"/>
                <w:sz w:val="22"/>
                <w:szCs w:val="22"/>
              </w:rPr>
              <w:t>AU482084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C2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B028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 w14:paraId="1BB2765B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14:paraId="1849D818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F3C47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14:paraId="19C60352" w14:textId="77777777" w:rsidR="005B1D74" w:rsidRPr="00140F17" w:rsidRDefault="00E365E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17-04-20224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7A29B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14:paraId="559E6163" w14:textId="77777777" w:rsidR="005B1D74" w:rsidRPr="000C4CF6" w:rsidRDefault="00E365E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17-04-2029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0AF6F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14:paraId="17B25AEC" w14:textId="77777777"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6D1B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14:paraId="0DB96734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8EF1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14:paraId="7DB802FD" w14:textId="77777777"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14:paraId="17579D5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14:paraId="173D09E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28734FCF" w14:textId="77777777"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14:paraId="488D5ED4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6AC98E5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14:paraId="516781A4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14:paraId="0AE5542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14:paraId="1ADA6BB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14:paraId="4863BFA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14:paraId="35BD020D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14:paraId="2F047B0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14:paraId="59F067E6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14:paraId="76CED0C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14:paraId="772C1D2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14:paraId="72688B95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14:paraId="2FBFC88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14:paraId="6B7D483F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14:paraId="40498B3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14:paraId="606F111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14:paraId="1FEFF4E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14:paraId="53930F51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14:paraId="4BBF889E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14:paraId="0DE8E859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14:paraId="3B2654B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14:paraId="3F4AD7BD" w14:textId="77777777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14:paraId="727BBD22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14:paraId="1013C48E" w14:textId="77777777"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14:paraId="61683128" w14:textId="77777777"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14:paraId="7532C6DC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14:paraId="3803E560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08836CAB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14:paraId="34EC98F7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73B50216" w14:textId="77777777"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14:paraId="021DF557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14:paraId="5259BB15" w14:textId="77777777"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14:paraId="576B027A" w14:textId="77777777"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14:paraId="5594E879" w14:textId="77777777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14:paraId="35434A33" w14:textId="77777777" w:rsidR="00011496" w:rsidRDefault="00EC50BC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E365E8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DI MALAYSIA SELAMA 4 TAHUN MENJAGA NENEK USIA 85 TAHUN ,</w:t>
            </w:r>
            <w:r w:rsidR="00BE15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 RUMAH ADA MAJIKAN , ISTRI DAN ANAK NYA , </w:t>
            </w:r>
            <w:r w:rsidR="00E365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NENEK SAKIT STROKE  LUMPUH SE</w:t>
            </w:r>
            <w:r w:rsidR="00BE15AA">
              <w:rPr>
                <w:rFonts w:ascii="Arial Narrow" w:hAnsi="Arial Narrow" w:cs="Gautami"/>
                <w:color w:val="000000"/>
                <w:sz w:val="22"/>
                <w:szCs w:val="22"/>
              </w:rPr>
              <w:t>TENGAH BADAN ,</w:t>
            </w:r>
            <w:r w:rsidR="00E365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TIDAK BISA BANGUN DARI RANJANG , SETIAP HARI</w:t>
            </w:r>
            <w:r w:rsidR="00BE15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DIA</w:t>
            </w:r>
            <w:r w:rsidR="00E365E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MERAWAT NENEK MENYUAPI MAKAN , MEMBERI OBAT , MASAK UNTUK NENEK , MENGELAP BADAN , MENGGANTI POPOK , </w:t>
            </w:r>
            <w:r w:rsidR="00BE15AA">
              <w:rPr>
                <w:rFonts w:ascii="Arial Narrow" w:hAnsi="Arial Narrow" w:cs="Gautami"/>
                <w:color w:val="000000"/>
                <w:sz w:val="22"/>
                <w:szCs w:val="22"/>
              </w:rPr>
              <w:t>MEMBAWA NENEK BERJEMUR DENGAN KURSI RODA. SELAIN ITU IA JUGA MEMBANTU BERSIH BERSIH RUMAH . SETELAH ITU DIA PULANG KE INDONESIA KARENA MENDAPAT KABAR NENEK DIA MENINGGAL.</w:t>
            </w:r>
          </w:p>
          <w:p w14:paraId="71824683" w14:textId="77777777" w:rsidR="00BE15AA" w:rsidRPr="00061E7A" w:rsidRDefault="00BE15AA" w:rsidP="00011496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2DD81470" w14:textId="77777777" w:rsidR="00F22321" w:rsidRPr="00061E7A" w:rsidRDefault="00F22321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</w:tr>
    </w:tbl>
    <w:p w14:paraId="4CA7575A" w14:textId="77777777"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14:paraId="42A54F8E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4ACEF907" w14:textId="77777777" w:rsidR="005B1D74" w:rsidRPr="00A76AD0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D0648">
              <w:rPr>
                <w:rFonts w:ascii="Arial Narrow" w:hAnsi="Arial Narrow" w:cs="Gautami"/>
                <w:color w:val="000000"/>
                <w:sz w:val="22"/>
                <w:szCs w:val="22"/>
              </w:rPr>
              <w:t>NURDIN</w:t>
            </w:r>
          </w:p>
        </w:tc>
        <w:tc>
          <w:tcPr>
            <w:tcW w:w="3350" w:type="dxa"/>
            <w:vAlign w:val="center"/>
          </w:tcPr>
          <w:p w14:paraId="01345983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56</w:t>
            </w:r>
          </w:p>
        </w:tc>
        <w:tc>
          <w:tcPr>
            <w:tcW w:w="3353" w:type="dxa"/>
            <w:vAlign w:val="center"/>
          </w:tcPr>
          <w:p w14:paraId="505AB382" w14:textId="77777777" w:rsidR="005B1D74" w:rsidRPr="00FF196B" w:rsidRDefault="005B1D74" w:rsidP="00011496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59AEBFFA" w14:textId="77777777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14:paraId="5AE9CAE8" w14:textId="77777777" w:rsidR="008730A2" w:rsidRPr="00C643A4" w:rsidRDefault="005B1D74" w:rsidP="00011496">
            <w:pPr>
              <w:rPr>
                <w:rFonts w:hint="eastAsia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NURWAHIDAH</w:t>
            </w:r>
          </w:p>
        </w:tc>
        <w:tc>
          <w:tcPr>
            <w:tcW w:w="3350" w:type="dxa"/>
            <w:vAlign w:val="center"/>
          </w:tcPr>
          <w:p w14:paraId="561A1BB1" w14:textId="77777777" w:rsidR="005B1D74" w:rsidRPr="00C643A4" w:rsidRDefault="005B1D74" w:rsidP="00011496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353" w:type="dxa"/>
            <w:vAlign w:val="center"/>
          </w:tcPr>
          <w:p w14:paraId="42A54758" w14:textId="77777777" w:rsidR="005B1D74" w:rsidRPr="00FF196B" w:rsidRDefault="005B1D74" w:rsidP="00011496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14:paraId="6665741C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2007BED3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-</w:t>
            </w:r>
          </w:p>
        </w:tc>
        <w:tc>
          <w:tcPr>
            <w:tcW w:w="3350" w:type="dxa"/>
            <w:vAlign w:val="center"/>
          </w:tcPr>
          <w:p w14:paraId="643078CC" w14:textId="77777777" w:rsidR="005B1D74" w:rsidRPr="00FF196B" w:rsidRDefault="005B1D74" w:rsidP="00011496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14:paraId="32970346" w14:textId="77777777" w:rsidR="005B1D74" w:rsidRPr="00FF196B" w:rsidRDefault="005B1D74" w:rsidP="00011496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14:paraId="5B7E6908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5D2454A6" w14:textId="77777777"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14:paraId="55D05585" w14:textId="77777777"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14:paraId="346DBAC4" w14:textId="77777777"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70A2B6CF" w14:textId="77777777"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14:paraId="2D4C1996" w14:textId="77777777"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643A4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71EAD911" w14:textId="77777777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14:paraId="1B903412" w14:textId="77777777"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14:paraId="062A5A0E" w14:textId="77777777"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14:paraId="21CD7174" w14:textId="77777777"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6186229D" w14:textId="77777777"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14:paraId="599660ED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 w14:paraId="2987039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791158C2" w14:textId="77777777" w:rsidR="00A50176" w:rsidRPr="00FF196B" w:rsidRDefault="005B1D74" w:rsidP="00EC50BC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 w14:paraId="156F19E2" w14:textId="77777777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14:paraId="3BA0732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 w14:paraId="63F01CB2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62409DBC" w14:textId="77777777"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 w14:paraId="7A632490" w14:textId="7777777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14:paraId="0D89CBFB" w14:textId="77777777"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14:paraId="487E93FC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 w14:paraId="154422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14:paraId="3B000523" w14:textId="77777777"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AD1DA59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14:paraId="2FB23883" w14:textId="77777777"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32ECB8F" w14:textId="77777777"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 w14:paraId="6D2B449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14:paraId="71E155B8" w14:textId="2EEAB596" w:rsidR="005B1D74" w:rsidRPr="00F36CE1" w:rsidRDefault="0042233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203E67E9" wp14:editId="1FAF9B6F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6985" t="13335" r="12065" b="5715"/>
                      <wp:wrapNone/>
                      <wp:docPr id="988773926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4C694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6775" w14:textId="77777777"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D7D6" w14:textId="77777777"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CFE89D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14:paraId="5A1B8788" w14:textId="77777777"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D129101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F3736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14:paraId="299F1DBF" w14:textId="77777777"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44EE5E" w14:textId="77777777"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797F03" w14:textId="77777777"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3B0A816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E6813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C51854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0E725A7F" w14:textId="77777777"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540677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12216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D98A45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D04B63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CF7F75E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14:paraId="5FD9A990" w14:textId="77777777"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14:paraId="3C4AE00A" w14:textId="77777777"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F81BA99" w14:textId="77777777"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14:paraId="4EE046B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42A0F8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8D0160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14:paraId="31E90805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53E5719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444B76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B3BDD2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971FBC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469B80A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14:paraId="56C62F4C" w14:textId="77777777"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0C11646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244BB0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C8A51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3B6E11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4D509E3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14:paraId="5BE92853" w14:textId="77777777" w:rsidR="008F1276" w:rsidRPr="00F36CE1" w:rsidRDefault="008F127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ABCD05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89191CA" w14:textId="77777777" w:rsidR="008F1276" w:rsidRPr="00F36CE1" w:rsidRDefault="00C643A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14:paraId="6392D9B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6861B3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69E66EF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483B2536" w14:textId="77777777"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00F66A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9E1ECF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B4B659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768B3AD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71CFDFE1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14:paraId="4ECCAA15" w14:textId="77777777"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CA5BE7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D88EF7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956807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245DF0A0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565CE2E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14:paraId="4479BCEA" w14:textId="77777777"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D5146A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210793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D07192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735B93A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E4FEB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60CB574" w14:textId="77777777"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09A1077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176593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44A088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3AC5180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30F9C0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14:paraId="08E2AD34" w14:textId="77777777"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B1B53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251311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5FD6494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AACC675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637C772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14:paraId="14EB2068" w14:textId="77777777"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B46ED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0B2192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220310E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076DA3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1467476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14:paraId="06EE934F" w14:textId="77777777"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0995F94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9889A8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689E0A8B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F75A6EE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205B259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14:paraId="6F97D9A5" w14:textId="77777777"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F857C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F087043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1C78CE8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127F448C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2F91BBAC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14:paraId="04D98CB4" w14:textId="77777777"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28F7995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DC2E1DE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85FE91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F2DB1A9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3775731F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14:paraId="2FCE31F2" w14:textId="77777777"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45EE7E9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17F384B4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436A390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60B19007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705A564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14:paraId="3EA6D70D" w14:textId="77777777"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14:paraId="2194F2E1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6A365D74" w14:textId="77777777"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2AC226D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532681C6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16EF53FB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76758C30" w14:textId="77777777"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68FFCA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2CDB9B9C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7FED717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C20107D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074D74E8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14:paraId="418A91F1" w14:textId="77777777"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7C0DA416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325CE285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306ACBF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14:paraId="005F2174" w14:textId="77777777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14:paraId="452536A5" w14:textId="77777777"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14:paraId="3FAE2A5D" w14:textId="77777777"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79C0422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14:paraId="575757BA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4CCD706F" w14:textId="77777777"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14:paraId="2B774931" w14:textId="77777777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14:paraId="5C930B6C" w14:textId="77777777" w:rsidR="00594540" w:rsidRPr="00C82C84" w:rsidRDefault="00594540" w:rsidP="00011496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B64738">
              <w:rPr>
                <w:rFonts w:ascii="Arial Narrow" w:hAnsi="Arial Narrow" w:cs="Gautami"/>
                <w:color w:val="000000"/>
                <w:sz w:val="22"/>
                <w:szCs w:val="22"/>
              </w:rPr>
              <w:t>NURWAHIDAH (MOTHER)</w:t>
            </w:r>
          </w:p>
        </w:tc>
        <w:tc>
          <w:tcPr>
            <w:tcW w:w="492" w:type="dxa"/>
            <w:vAlign w:val="center"/>
          </w:tcPr>
          <w:p w14:paraId="102A157E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398729D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14:paraId="115BDC65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14:paraId="0C22BB47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 w14:paraId="4C068B68" w14:textId="77777777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14:paraId="1A3FB1B2" w14:textId="77777777" w:rsidR="00A12EB3" w:rsidRPr="008730A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C643A4" w:rsidRPr="00C643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AU482084</w:t>
            </w:r>
          </w:p>
          <w:p w14:paraId="1890CBCA" w14:textId="77777777" w:rsidR="00E1719C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0114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14:paraId="05E6BADC" w14:textId="77777777"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14:paraId="7F9B3F6B" w14:textId="77777777"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01DCE03D" w14:textId="77777777"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11933B16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14:paraId="584E73F0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14:paraId="54C2B0D4" w14:textId="77777777"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14:paraId="321EFF2E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6A305EDA" w14:textId="77777777"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14:paraId="5CB3B48C" w14:textId="77777777" w:rsidR="005B1D74" w:rsidRDefault="005B1D74" w:rsidP="005B1D74"/>
    <w:p w14:paraId="75225984" w14:textId="77777777" w:rsidR="005B1D74" w:rsidRDefault="005B1D74" w:rsidP="005B1D74"/>
    <w:p w14:paraId="41D1040E" w14:textId="77777777" w:rsidR="005B1D74" w:rsidRDefault="005B1D74" w:rsidP="005B1D74"/>
    <w:p w14:paraId="0A956488" w14:textId="77777777"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 w15:restartNumberingAfterBreak="0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95663135">
    <w:abstractNumId w:val="22"/>
  </w:num>
  <w:num w:numId="2" w16cid:durableId="279192740">
    <w:abstractNumId w:val="9"/>
  </w:num>
  <w:num w:numId="3" w16cid:durableId="1915508992">
    <w:abstractNumId w:val="18"/>
  </w:num>
  <w:num w:numId="4" w16cid:durableId="505285360">
    <w:abstractNumId w:val="24"/>
  </w:num>
  <w:num w:numId="5" w16cid:durableId="1169639317">
    <w:abstractNumId w:val="21"/>
  </w:num>
  <w:num w:numId="6" w16cid:durableId="1711568967">
    <w:abstractNumId w:val="2"/>
  </w:num>
  <w:num w:numId="7" w16cid:durableId="322440090">
    <w:abstractNumId w:val="11"/>
  </w:num>
  <w:num w:numId="8" w16cid:durableId="903951978">
    <w:abstractNumId w:val="19"/>
  </w:num>
  <w:num w:numId="9" w16cid:durableId="1344866916">
    <w:abstractNumId w:val="3"/>
  </w:num>
  <w:num w:numId="10" w16cid:durableId="1513105040">
    <w:abstractNumId w:val="1"/>
  </w:num>
  <w:num w:numId="11" w16cid:durableId="631596348">
    <w:abstractNumId w:val="8"/>
  </w:num>
  <w:num w:numId="12" w16cid:durableId="2119597433">
    <w:abstractNumId w:val="20"/>
  </w:num>
  <w:num w:numId="13" w16cid:durableId="1420324456">
    <w:abstractNumId w:val="5"/>
  </w:num>
  <w:num w:numId="14" w16cid:durableId="1444770160">
    <w:abstractNumId w:val="7"/>
  </w:num>
  <w:num w:numId="15" w16cid:durableId="656692029">
    <w:abstractNumId w:val="0"/>
  </w:num>
  <w:num w:numId="16" w16cid:durableId="530729887">
    <w:abstractNumId w:val="14"/>
  </w:num>
  <w:num w:numId="17" w16cid:durableId="1325013487">
    <w:abstractNumId w:val="15"/>
  </w:num>
  <w:num w:numId="18" w16cid:durableId="359161500">
    <w:abstractNumId w:val="13"/>
  </w:num>
  <w:num w:numId="19" w16cid:durableId="1100878687">
    <w:abstractNumId w:val="12"/>
  </w:num>
  <w:num w:numId="20" w16cid:durableId="1159035071">
    <w:abstractNumId w:val="17"/>
  </w:num>
  <w:num w:numId="21" w16cid:durableId="68314637">
    <w:abstractNumId w:val="10"/>
  </w:num>
  <w:num w:numId="22" w16cid:durableId="1335299885">
    <w:abstractNumId w:val="16"/>
  </w:num>
  <w:num w:numId="23" w16cid:durableId="1576548684">
    <w:abstractNumId w:val="23"/>
  </w:num>
  <w:num w:numId="24" w16cid:durableId="1200973349">
    <w:abstractNumId w:val="6"/>
  </w:num>
  <w:num w:numId="25" w16cid:durableId="16423500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74"/>
    <w:rsid w:val="00011496"/>
    <w:rsid w:val="00025F5C"/>
    <w:rsid w:val="000344F3"/>
    <w:rsid w:val="00037976"/>
    <w:rsid w:val="00042AC8"/>
    <w:rsid w:val="00045151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05426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77815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22330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76D0A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078"/>
    <w:rsid w:val="005D0131"/>
    <w:rsid w:val="005D226E"/>
    <w:rsid w:val="005D7FC2"/>
    <w:rsid w:val="005E44D6"/>
    <w:rsid w:val="006070F3"/>
    <w:rsid w:val="00625CDD"/>
    <w:rsid w:val="00635243"/>
    <w:rsid w:val="006447CE"/>
    <w:rsid w:val="00653DFC"/>
    <w:rsid w:val="00664F11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730A2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277BA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64738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0648"/>
    <w:rsid w:val="00BD0BB1"/>
    <w:rsid w:val="00BD1527"/>
    <w:rsid w:val="00BD38B3"/>
    <w:rsid w:val="00BD6957"/>
    <w:rsid w:val="00BE15AA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3A4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1C2A"/>
    <w:rsid w:val="00E14477"/>
    <w:rsid w:val="00E150E9"/>
    <w:rsid w:val="00E1719C"/>
    <w:rsid w:val="00E330F9"/>
    <w:rsid w:val="00E338B0"/>
    <w:rsid w:val="00E365E8"/>
    <w:rsid w:val="00E36B50"/>
    <w:rsid w:val="00E43033"/>
    <w:rsid w:val="00E43C5D"/>
    <w:rsid w:val="00E566F9"/>
    <w:rsid w:val="00E629C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2321"/>
    <w:rsid w:val="00F256C3"/>
    <w:rsid w:val="00F433B7"/>
    <w:rsid w:val="00F45A69"/>
    <w:rsid w:val="00F50B98"/>
    <w:rsid w:val="00F60576"/>
    <w:rsid w:val="00F60736"/>
    <w:rsid w:val="00F650A4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18BBC562"/>
  <w15:chartTrackingRefBased/>
  <w15:docId w15:val="{43E00235-B794-427A-8563-762160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E6AC7B-DD66-4104-93C4-07698C27C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cp:lastModifiedBy>USER</cp:lastModifiedBy>
  <cp:revision>2</cp:revision>
  <dcterms:created xsi:type="dcterms:W3CDTF">2024-11-26T06:12:00Z</dcterms:created>
  <dcterms:modified xsi:type="dcterms:W3CDTF">2024-11-26T06:12:00Z</dcterms:modified>
</cp:coreProperties>
</file>