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BF3E" w14:textId="77777777" w:rsidR="00FD2195" w:rsidRDefault="00FD2195">
      <w:pPr>
        <w:pStyle w:val="a3"/>
        <w:rPr>
          <w:rFonts w:ascii="Times New Roman"/>
          <w:sz w:val="20"/>
        </w:rPr>
      </w:pPr>
    </w:p>
    <w:p w14:paraId="177C4CA4" w14:textId="77777777" w:rsidR="00FD2195" w:rsidRDefault="00513B3B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756218C0" wp14:editId="4F5C7782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577583" w14:textId="77777777" w:rsidR="00FD2195" w:rsidRDefault="00513B3B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218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04577583" w14:textId="77777777" w:rsidR="00FD2195" w:rsidRDefault="00513B3B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29619683" wp14:editId="1FD7E2BA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6B745" w14:textId="77777777" w:rsidR="00FD2195" w:rsidRDefault="00513B3B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19683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0516B745" w14:textId="77777777" w:rsidR="00FD2195" w:rsidRDefault="00513B3B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94F231" w14:textId="77777777" w:rsidR="00FD2195" w:rsidRDefault="00FD2195">
      <w:pPr>
        <w:spacing w:line="234" w:lineRule="exact"/>
        <w:rPr>
          <w:rFonts w:ascii="Times New Roman"/>
          <w:sz w:val="20"/>
        </w:rPr>
        <w:sectPr w:rsidR="00FD2195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6B1C07A2" w14:textId="77777777" w:rsidR="00FD2195" w:rsidRDefault="00513B3B">
      <w:pPr>
        <w:pStyle w:val="a3"/>
        <w:tabs>
          <w:tab w:val="left" w:pos="2137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:B</w:t>
      </w:r>
      <w:proofErr w:type="gramEnd"/>
      <w:r>
        <w:rPr>
          <w:spacing w:val="-2"/>
          <w:w w:val="105"/>
          <w:position w:val="1"/>
        </w:rPr>
        <w:t>969</w:t>
      </w:r>
    </w:p>
    <w:p w14:paraId="2D5DB6C8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:NIA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SUCIYATI</w:t>
      </w:r>
    </w:p>
    <w:p w14:paraId="7F39E3E7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6AE91F88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:07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October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0C6BA61C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32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18D043D6" w14:textId="77777777" w:rsidR="00FD2195" w:rsidRDefault="00513B3B">
      <w:pPr>
        <w:pStyle w:val="a3"/>
        <w:tabs>
          <w:tab w:val="left" w:pos="2137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Cilacap</w:t>
      </w:r>
      <w:proofErr w:type="spellEnd"/>
      <w:proofErr w:type="gramEnd"/>
    </w:p>
    <w:p w14:paraId="08C71D0C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:19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November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1991</w:t>
      </w:r>
    </w:p>
    <w:p w14:paraId="59B20097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:156</w:t>
      </w:r>
      <w:r>
        <w:rPr>
          <w:spacing w:val="-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1CCD99A4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 xml:space="preserve">:56 </w:t>
      </w:r>
      <w:r>
        <w:rPr>
          <w:spacing w:val="-5"/>
          <w:w w:val="105"/>
          <w:position w:val="1"/>
        </w:rPr>
        <w:t>kg</w:t>
      </w:r>
    </w:p>
    <w:p w14:paraId="168BFAED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:Senior</w:t>
      </w:r>
      <w:proofErr w:type="gramEnd"/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1326217B" w14:textId="77777777" w:rsidR="00FD2195" w:rsidRDefault="00513B3B">
      <w:pPr>
        <w:pStyle w:val="a3"/>
        <w:tabs>
          <w:tab w:val="left" w:pos="2137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38DF14D2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612E8B69" w14:textId="77777777" w:rsidR="00FD2195" w:rsidRDefault="00513B3B">
      <w:pPr>
        <w:pStyle w:val="a3"/>
        <w:tabs>
          <w:tab w:val="right" w:pos="2254"/>
        </w:tabs>
        <w:spacing w:before="35"/>
        <w:ind w:left="12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1</w:t>
      </w:r>
    </w:p>
    <w:p w14:paraId="51A73427" w14:textId="77777777" w:rsidR="00FD2195" w:rsidRDefault="00513B3B">
      <w:pPr>
        <w:pStyle w:val="a3"/>
        <w:tabs>
          <w:tab w:val="right" w:pos="2254"/>
        </w:tabs>
        <w:spacing w:before="35"/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2</w:t>
      </w:r>
    </w:p>
    <w:p w14:paraId="1688A36C" w14:textId="77777777" w:rsidR="00FD2195" w:rsidRDefault="00513B3B">
      <w:pPr>
        <w:pStyle w:val="a3"/>
        <w:tabs>
          <w:tab w:val="right" w:pos="2254"/>
        </w:tabs>
        <w:spacing w:before="35"/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2</w:t>
      </w:r>
    </w:p>
    <w:p w14:paraId="12F22541" w14:textId="77777777" w:rsidR="00FD2195" w:rsidRDefault="00513B3B">
      <w:pPr>
        <w:pStyle w:val="a3"/>
        <w:spacing w:before="35"/>
        <w:ind w:left="125"/>
      </w:pPr>
      <w:proofErr w:type="spellStart"/>
      <w:r>
        <w:rPr>
          <w:rFonts w:ascii="SimSun" w:eastAsia="SimSun"/>
          <w:spacing w:val="-8"/>
          <w:w w:val="105"/>
        </w:rPr>
        <w:t>家庭背景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2"/>
          <w:w w:val="105"/>
        </w:rPr>
        <w:t xml:space="preserve">/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54"/>
          <w:w w:val="105"/>
        </w:rPr>
        <w:t xml:space="preserve">  </w:t>
      </w:r>
      <w:r>
        <w:rPr>
          <w:spacing w:val="-2"/>
          <w:w w:val="105"/>
          <w:position w:val="1"/>
        </w:rPr>
        <w:t>:</w:t>
      </w:r>
      <w:proofErr w:type="gramEnd"/>
      <w:r>
        <w:rPr>
          <w:spacing w:val="-2"/>
          <w:w w:val="105"/>
          <w:position w:val="1"/>
        </w:rPr>
        <w:t>Farmer</w:t>
      </w:r>
    </w:p>
    <w:p w14:paraId="6E8BD8DF" w14:textId="77777777" w:rsidR="00FD2195" w:rsidRDefault="00513B3B">
      <w:pPr>
        <w:pStyle w:val="a3"/>
        <w:tabs>
          <w:tab w:val="right" w:pos="2254"/>
        </w:tabs>
        <w:spacing w:before="34"/>
        <w:ind w:left="12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1</w:t>
      </w:r>
    </w:p>
    <w:p w14:paraId="060BCDF0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yo</w:t>
      </w:r>
      <w:proofErr w:type="spellEnd"/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0DE82B76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:Wahyu</w:t>
      </w:r>
      <w:proofErr w:type="gram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M.Apri</w:t>
      </w:r>
      <w:proofErr w:type="spellEnd"/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Ramdani</w:t>
      </w:r>
    </w:p>
    <w:p w14:paraId="1ED7F4FB" w14:textId="77777777" w:rsidR="00FD2195" w:rsidRDefault="00513B3B">
      <w:pPr>
        <w:pStyle w:val="a3"/>
        <w:tabs>
          <w:tab w:val="left" w:pos="2137"/>
        </w:tabs>
        <w:spacing w:before="35" w:line="290" w:lineRule="auto"/>
        <w:ind w:left="125" w:right="2610"/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34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0"/>
          <w:w w:val="105"/>
        </w:rPr>
        <w:t xml:space="preserve"> </w:t>
      </w:r>
      <w:r>
        <w:rPr>
          <w:w w:val="105"/>
        </w:rPr>
        <w:t>/ Years</w:t>
      </w:r>
      <w:r>
        <w:rPr>
          <w:spacing w:val="40"/>
          <w:w w:val="105"/>
        </w:rPr>
        <w:t xml:space="preserve"> </w:t>
      </w: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Father Name</w:t>
      </w:r>
      <w:proofErr w:type="gramStart"/>
      <w:r>
        <w:tab/>
      </w:r>
      <w:r>
        <w:rPr>
          <w:w w:val="105"/>
          <w:position w:val="1"/>
        </w:rPr>
        <w:t>:Ahmad</w:t>
      </w:r>
      <w:proofErr w:type="gramEnd"/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Sodikin</w:t>
      </w: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56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0"/>
          <w:w w:val="105"/>
        </w:rPr>
        <w:t xml:space="preserve"> </w:t>
      </w:r>
      <w:r>
        <w:rPr>
          <w:w w:val="105"/>
        </w:rPr>
        <w:t>/ Years</w:t>
      </w:r>
    </w:p>
    <w:p w14:paraId="5DDE13FA" w14:textId="77777777" w:rsidR="00FD2195" w:rsidRDefault="00513B3B">
      <w:pPr>
        <w:pStyle w:val="a3"/>
        <w:tabs>
          <w:tab w:val="left" w:pos="2137"/>
        </w:tabs>
        <w:spacing w:line="168" w:lineRule="exact"/>
        <w:ind w:left="125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Rumyati</w:t>
      </w:r>
      <w:proofErr w:type="spellEnd"/>
      <w:proofErr w:type="gramEnd"/>
    </w:p>
    <w:p w14:paraId="2BB15302" w14:textId="77777777" w:rsidR="00FD2195" w:rsidRDefault="00513B3B">
      <w:pPr>
        <w:pStyle w:val="a3"/>
        <w:tabs>
          <w:tab w:val="left" w:pos="2137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50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4CCA50DD" w14:textId="77777777" w:rsidR="00FD2195" w:rsidRDefault="00513B3B">
      <w:pPr>
        <w:pStyle w:val="a3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821C9D2" wp14:editId="03484560">
            <wp:simplePos x="0" y="0"/>
            <wp:positionH relativeFrom="page">
              <wp:posOffset>219075</wp:posOffset>
            </wp:positionH>
            <wp:positionV relativeFrom="paragraph">
              <wp:posOffset>88353</wp:posOffset>
            </wp:positionV>
            <wp:extent cx="3540188" cy="4419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CFFA9" w14:textId="77777777" w:rsidR="00FD2195" w:rsidRDefault="00FD2195">
      <w:pPr>
        <w:pStyle w:val="a3"/>
      </w:pPr>
    </w:p>
    <w:p w14:paraId="2438B3EA" w14:textId="77777777" w:rsidR="00FD2195" w:rsidRDefault="00FD2195">
      <w:pPr>
        <w:pStyle w:val="a3"/>
        <w:spacing w:before="91"/>
      </w:pPr>
    </w:p>
    <w:p w14:paraId="2E5AD05B" w14:textId="77777777" w:rsidR="00FD2195" w:rsidRDefault="00513B3B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6CF7FD4F" w14:textId="77777777" w:rsidR="00FD2195" w:rsidRDefault="00513B3B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00BDC021" w14:textId="77777777" w:rsidR="00FD2195" w:rsidRDefault="00513B3B">
      <w:pPr>
        <w:pStyle w:val="a3"/>
        <w:spacing w:before="3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0A80725B" w14:textId="77777777" w:rsidR="00FD2195" w:rsidRDefault="00513B3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9A1D50" wp14:editId="61634AB3">
                <wp:extent cx="3535045" cy="879475"/>
                <wp:effectExtent l="9525" t="0" r="0" b="63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E46F3" w14:textId="77777777" w:rsidR="00FD2195" w:rsidRDefault="00513B3B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(2019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2021)</w:t>
                            </w:r>
                          </w:p>
                          <w:p w14:paraId="52448F59" w14:textId="77777777" w:rsidR="00FD2195" w:rsidRDefault="00513B3B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ahma.Accompany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/Akong to the hospital .General household cleaning .Go to market .Cooking .Washing 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 xml:space="preserve">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w w:val="105"/>
                              </w:rPr>
                              <w:t>照顾奶奶</w:t>
                            </w:r>
                            <w:proofErr w:type="spellEnd"/>
                          </w:p>
                          <w:p w14:paraId="2B3C3694" w14:textId="77777777" w:rsidR="00FD2195" w:rsidRDefault="00513B3B">
                            <w:pPr>
                              <w:pStyle w:val="a3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陪同祖父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祖母散步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带祖父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祖母去医院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</w:p>
                          <w:p w14:paraId="40069F29" w14:textId="77777777" w:rsidR="00FD2195" w:rsidRDefault="00513B3B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A1D50" id="Textbox 4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" filled="f" strokecolor="#1b1b1b">
                <v:path arrowok="t"/>
                <v:textbox inset="0,0,0,0">
                  <w:txbxContent>
                    <w:p w14:paraId="298E46F3" w14:textId="77777777" w:rsidR="00FD2195" w:rsidRDefault="00513B3B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(2019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2021)</w:t>
                      </w:r>
                    </w:p>
                    <w:p w14:paraId="52448F59" w14:textId="77777777" w:rsidR="00FD2195" w:rsidRDefault="00513B3B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ahma.Accompany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>/Akong to the hospital .General household cleaning .Go to market .Cooking .Washing 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 xml:space="preserve"> . </w:t>
                      </w:r>
                      <w:proofErr w:type="spellStart"/>
                      <w:r>
                        <w:rPr>
                          <w:rFonts w:ascii="SimSun" w:eastAsia="SimSun"/>
                          <w:spacing w:val="-3"/>
                          <w:w w:val="105"/>
                        </w:rPr>
                        <w:t>照顾奶奶</w:t>
                      </w:r>
                      <w:proofErr w:type="spellEnd"/>
                    </w:p>
                    <w:p w14:paraId="2B3C3694" w14:textId="77777777" w:rsidR="00FD2195" w:rsidRDefault="00513B3B">
                      <w:pPr>
                        <w:pStyle w:val="a3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/>
                          <w:spacing w:val="-3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陪同祖父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祖母散步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带祖父</w:t>
                      </w:r>
                      <w:proofErr w:type="spell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祖母去医院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</w:p>
                    <w:p w14:paraId="40069F29" w14:textId="77777777" w:rsidR="00FD2195" w:rsidRDefault="00513B3B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用洗衣机洗衣服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AFC1A8" w14:textId="77777777" w:rsidR="00FD2195" w:rsidRDefault="00FD2195">
      <w:pPr>
        <w:pStyle w:val="a3"/>
        <w:spacing w:before="2"/>
        <w:rPr>
          <w:sz w:val="4"/>
        </w:rPr>
      </w:pPr>
    </w:p>
    <w:p w14:paraId="7DA54300" w14:textId="77777777" w:rsidR="00FD2195" w:rsidRDefault="00513B3B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9358E2F" wp14:editId="569C7179">
                <wp:extent cx="3535045" cy="139065"/>
                <wp:effectExtent l="9525" t="0" r="0" b="1333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4D6FFB" w14:textId="77777777" w:rsidR="00FD2195" w:rsidRDefault="00513B3B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58E2F" id="Textbox 5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0D4D6FFB" w14:textId="77777777" w:rsidR="00FD2195" w:rsidRDefault="00513B3B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084E10" w14:textId="77777777" w:rsidR="00FD2195" w:rsidRDefault="00513B3B">
      <w:pPr>
        <w:pStyle w:val="a3"/>
        <w:tabs>
          <w:tab w:val="left" w:pos="3446"/>
        </w:tabs>
        <w:spacing w:before="31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01A7876B" w14:textId="77777777" w:rsidR="00FD2195" w:rsidRDefault="00513B3B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1302D1EA" w14:textId="77777777" w:rsidR="00FD2195" w:rsidRDefault="00513B3B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FD2195" w14:paraId="055F24D7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E3BC0C5" w14:textId="77777777" w:rsidR="00FD2195" w:rsidRDefault="00513B3B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FD2195" w14:paraId="7675A68E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2E15111E" w14:textId="77777777" w:rsidR="00FD2195" w:rsidRDefault="00513B3B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793E6A89" w14:textId="77777777" w:rsidR="00FD2195" w:rsidRDefault="00513B3B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6A8A0446" w14:textId="77777777" w:rsidR="00FD2195" w:rsidRDefault="00513B3B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4BD2F108" w14:textId="77777777" w:rsidR="00FD2195" w:rsidRDefault="00513B3B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1BF26DAF" w14:textId="77777777">
        <w:trPr>
          <w:trHeight w:val="223"/>
        </w:trPr>
        <w:tc>
          <w:tcPr>
            <w:tcW w:w="2884" w:type="dxa"/>
          </w:tcPr>
          <w:p w14:paraId="1A838FF2" w14:textId="77777777" w:rsidR="00FD2195" w:rsidRDefault="00513B3B">
            <w:pPr>
              <w:pStyle w:val="TableParagraph"/>
              <w:spacing w:before="44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44360238" w14:textId="77777777" w:rsidR="00FD2195" w:rsidRDefault="00513B3B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66FFE6DF" w14:textId="77777777" w:rsidR="00FD2195" w:rsidRDefault="00513B3B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0248F2A0" w14:textId="77777777" w:rsidR="00FD2195" w:rsidRDefault="00513B3B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3909008" w14:textId="77777777" w:rsidR="00FD2195" w:rsidRDefault="00FD219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D2195" w14:paraId="31BFF24C" w14:textId="77777777">
        <w:trPr>
          <w:trHeight w:val="203"/>
        </w:trPr>
        <w:tc>
          <w:tcPr>
            <w:tcW w:w="2884" w:type="dxa"/>
          </w:tcPr>
          <w:p w14:paraId="3E6696D6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00B5556E" w14:textId="77777777" w:rsidR="00FD2195" w:rsidRDefault="00513B3B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79B0D97" w14:textId="77777777" w:rsidR="00FD2195" w:rsidRDefault="00FD219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22652F47" w14:textId="77777777" w:rsidR="00FD2195" w:rsidRDefault="00513B3B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ED3786F" w14:textId="77777777" w:rsidR="00FD2195" w:rsidRDefault="00513B3B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FD2195" w14:paraId="3925DA8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2BBF1B63" w14:textId="77777777" w:rsidR="00FD2195" w:rsidRDefault="00513B3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D8A6D45" w14:textId="77777777" w:rsidR="00FD2195" w:rsidRDefault="00513B3B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228ED4C6" w14:textId="77777777" w:rsidR="00FD2195" w:rsidRDefault="00513B3B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5C856833" w14:textId="77777777" w:rsidR="00FD2195" w:rsidRDefault="00513B3B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4FB562E" w14:textId="77777777" w:rsidR="00FD2195" w:rsidRDefault="00FD219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FD2195" w14:paraId="5D6F2638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C3D799B" w14:textId="77777777" w:rsidR="00FD2195" w:rsidRDefault="00513B3B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FD2195" w14:paraId="07519442" w14:textId="77777777">
        <w:trPr>
          <w:trHeight w:val="211"/>
        </w:trPr>
        <w:tc>
          <w:tcPr>
            <w:tcW w:w="2884" w:type="dxa"/>
          </w:tcPr>
          <w:p w14:paraId="0C1A1660" w14:textId="77777777" w:rsidR="00FD2195" w:rsidRDefault="00513B3B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1048" w:type="dxa"/>
          </w:tcPr>
          <w:p w14:paraId="5FD92728" w14:textId="77777777" w:rsidR="00FD2195" w:rsidRDefault="00513B3B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8C011E8" w14:textId="77777777" w:rsidR="00FD2195" w:rsidRDefault="00513B3B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B7BCC18" w14:textId="77777777" w:rsidR="00FD2195" w:rsidRDefault="00513B3B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41BCA7A6" w14:textId="77777777">
        <w:trPr>
          <w:trHeight w:val="203"/>
        </w:trPr>
        <w:tc>
          <w:tcPr>
            <w:tcW w:w="2884" w:type="dxa"/>
          </w:tcPr>
          <w:p w14:paraId="5FB14BDE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2FB85DB7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EEFF5B2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6B17AB0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5AB12352" w14:textId="77777777">
        <w:trPr>
          <w:trHeight w:val="203"/>
        </w:trPr>
        <w:tc>
          <w:tcPr>
            <w:tcW w:w="2884" w:type="dxa"/>
          </w:tcPr>
          <w:p w14:paraId="7D7872DA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10DB1673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FF8F9FE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D9B524D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4C7B87AA" w14:textId="77777777">
        <w:trPr>
          <w:trHeight w:val="203"/>
        </w:trPr>
        <w:tc>
          <w:tcPr>
            <w:tcW w:w="2884" w:type="dxa"/>
          </w:tcPr>
          <w:p w14:paraId="58A4E857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49722C7E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C21C447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6739DD9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3E788707" w14:textId="77777777">
        <w:trPr>
          <w:trHeight w:val="203"/>
        </w:trPr>
        <w:tc>
          <w:tcPr>
            <w:tcW w:w="2884" w:type="dxa"/>
          </w:tcPr>
          <w:p w14:paraId="3A106C16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230F4DFA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D2F3C53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82A0116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0B2622F6" w14:textId="77777777">
        <w:trPr>
          <w:trHeight w:val="203"/>
        </w:trPr>
        <w:tc>
          <w:tcPr>
            <w:tcW w:w="2884" w:type="dxa"/>
          </w:tcPr>
          <w:p w14:paraId="30E0EFCF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405CB0FD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EFEBD1E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DA9EE41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64F49B8B" w14:textId="77777777">
        <w:trPr>
          <w:trHeight w:val="203"/>
        </w:trPr>
        <w:tc>
          <w:tcPr>
            <w:tcW w:w="2884" w:type="dxa"/>
          </w:tcPr>
          <w:p w14:paraId="5117E7B2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1D207793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1980910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0A0694E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5F984B94" w14:textId="77777777">
        <w:trPr>
          <w:trHeight w:val="203"/>
        </w:trPr>
        <w:tc>
          <w:tcPr>
            <w:tcW w:w="2884" w:type="dxa"/>
          </w:tcPr>
          <w:p w14:paraId="1700105F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7880BD10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DE2039F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2B1F1DB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36906560" w14:textId="77777777">
        <w:trPr>
          <w:trHeight w:val="203"/>
        </w:trPr>
        <w:tc>
          <w:tcPr>
            <w:tcW w:w="2884" w:type="dxa"/>
          </w:tcPr>
          <w:p w14:paraId="7098519E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1E8006F9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0983994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AE5A24E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7493ED2A" w14:textId="77777777">
        <w:trPr>
          <w:trHeight w:val="203"/>
        </w:trPr>
        <w:tc>
          <w:tcPr>
            <w:tcW w:w="2884" w:type="dxa"/>
          </w:tcPr>
          <w:p w14:paraId="5C8DE1F3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4A220B75" w14:textId="77777777" w:rsidR="00FD2195" w:rsidRDefault="00513B3B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71E5BBA" w14:textId="77777777" w:rsidR="00FD2195" w:rsidRDefault="00513B3B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2B1A858" w14:textId="77777777" w:rsidR="00FD2195" w:rsidRDefault="00513B3B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5A64D6A4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69FE631D" w14:textId="77777777" w:rsidR="00FD2195" w:rsidRDefault="00513B3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F2D2DDE" w14:textId="77777777" w:rsidR="00FD2195" w:rsidRDefault="00513B3B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634591C9" w14:textId="77777777" w:rsidR="00FD2195" w:rsidRDefault="00513B3B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7EF6BAAF" w14:textId="77777777" w:rsidR="00FD2195" w:rsidRDefault="00513B3B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FD2195" w14:paraId="1BC57145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98B3036" w14:textId="77777777" w:rsidR="00FD2195" w:rsidRDefault="00513B3B">
            <w:pPr>
              <w:pStyle w:val="TableParagraph"/>
              <w:spacing w:before="32" w:line="151" w:lineRule="exact"/>
              <w:ind w:left="21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FD2195" w14:paraId="27300BCC" w14:textId="77777777">
        <w:trPr>
          <w:trHeight w:val="211"/>
        </w:trPr>
        <w:tc>
          <w:tcPr>
            <w:tcW w:w="2884" w:type="dxa"/>
          </w:tcPr>
          <w:p w14:paraId="00971BE4" w14:textId="77777777" w:rsidR="00FD2195" w:rsidRDefault="00513B3B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4015B9AB" w14:textId="77777777" w:rsidR="00FD2195" w:rsidRDefault="00513B3B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1C80A5AC" w14:textId="77777777" w:rsidR="00FD2195" w:rsidRDefault="00513B3B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0E60808B" w14:textId="77777777" w:rsidR="00FD2195" w:rsidRDefault="00513B3B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FD2195" w14:paraId="7B4B86C0" w14:textId="77777777">
        <w:trPr>
          <w:trHeight w:val="203"/>
        </w:trPr>
        <w:tc>
          <w:tcPr>
            <w:tcW w:w="2884" w:type="dxa"/>
          </w:tcPr>
          <w:p w14:paraId="79414688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583BBCCD" w14:textId="77777777" w:rsidR="00FD2195" w:rsidRDefault="00513B3B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06C6E5CF" w14:textId="77777777" w:rsidR="00FD2195" w:rsidRDefault="00513B3B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76AE7CE" w14:textId="77777777" w:rsidR="00FD2195" w:rsidRDefault="00513B3B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FD2195" w14:paraId="10FAA648" w14:textId="77777777">
        <w:trPr>
          <w:trHeight w:val="203"/>
        </w:trPr>
        <w:tc>
          <w:tcPr>
            <w:tcW w:w="2884" w:type="dxa"/>
          </w:tcPr>
          <w:p w14:paraId="1B7D6771" w14:textId="77777777" w:rsidR="00FD2195" w:rsidRDefault="00513B3B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34F61EE9" w14:textId="77777777" w:rsidR="00FD2195" w:rsidRDefault="00513B3B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610CA7B6" w14:textId="77777777" w:rsidR="00FD2195" w:rsidRDefault="00513B3B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D8ACD81" w14:textId="77777777" w:rsidR="00FD2195" w:rsidRDefault="00513B3B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FD2195" w14:paraId="55DF4334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AC9D884" w14:textId="77777777" w:rsidR="00FD2195" w:rsidRDefault="00513B3B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2C844148" w14:textId="77777777" w:rsidR="00FD2195" w:rsidRDefault="00513B3B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68C92E69" w14:textId="77777777" w:rsidR="00FD2195" w:rsidRDefault="00513B3B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9066863" w14:textId="77777777" w:rsidR="00FD2195" w:rsidRDefault="00513B3B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FD2195" w14:paraId="4158545F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122064B" w14:textId="77777777" w:rsidR="00FD2195" w:rsidRDefault="00513B3B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74A9945B" w14:textId="77777777" w:rsidR="00FD2195" w:rsidRDefault="00513B3B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BA04F9" wp14:editId="5D5DB260">
                <wp:simplePos x="0" y="0"/>
                <wp:positionH relativeFrom="page">
                  <wp:posOffset>3863365</wp:posOffset>
                </wp:positionH>
                <wp:positionV relativeFrom="paragraph">
                  <wp:posOffset>59763</wp:posOffset>
                </wp:positionV>
                <wp:extent cx="3535045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A8581" w14:textId="77777777" w:rsidR="00FD2195" w:rsidRDefault="00513B3B">
                            <w:pPr>
                              <w:pStyle w:val="a3"/>
                              <w:spacing w:before="40" w:line="264" w:lineRule="auto"/>
                              <w:ind w:right="48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Perum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Mega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Regency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Block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F.15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No.31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002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014.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Sukaragamm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Serang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Baru,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Bekasi</w:t>
                            </w:r>
                          </w:p>
                          <w:p w14:paraId="1D209FA0" w14:textId="77777777" w:rsidR="00FD2195" w:rsidRDefault="00513B3B">
                            <w:pPr>
                              <w:pStyle w:val="a3"/>
                              <w:spacing w:before="30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+6283894662663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04F9" id="Textbox 6" o:spid="_x0000_s1030" type="#_x0000_t202" style="position:absolute;margin-left:304.2pt;margin-top:4.7pt;width:278.35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613A8581" w14:textId="77777777" w:rsidR="00FD2195" w:rsidRDefault="00513B3B">
                      <w:pPr>
                        <w:pStyle w:val="a3"/>
                        <w:spacing w:before="40" w:line="264" w:lineRule="auto"/>
                        <w:ind w:right="48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Perum</w:t>
                      </w:r>
                      <w:proofErr w:type="spell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Mega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Regency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Block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F.15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No.31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002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014.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Kelurahan</w:t>
                      </w:r>
                      <w:proofErr w:type="spellEnd"/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Sukaragamm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Kecamatan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Serang</w:t>
                      </w:r>
                      <w:proofErr w:type="spellEnd"/>
                      <w:r>
                        <w:rPr>
                          <w:w w:val="105"/>
                        </w:rPr>
                        <w:t xml:space="preserve"> Baru, </w:t>
                      </w:r>
                      <w:proofErr w:type="spellStart"/>
                      <w:r>
                        <w:rPr>
                          <w:w w:val="105"/>
                        </w:rPr>
                        <w:t>Kabupaten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Bekasi</w:t>
                      </w:r>
                    </w:p>
                    <w:p w14:paraId="1D209FA0" w14:textId="77777777" w:rsidR="00FD2195" w:rsidRDefault="00513B3B">
                      <w:pPr>
                        <w:pStyle w:val="a3"/>
                        <w:spacing w:before="30"/>
                      </w:pPr>
                      <w:proofErr w:type="gramStart"/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+6283894662663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D4AB7" w14:textId="77777777" w:rsidR="00FD2195" w:rsidRDefault="00FD2195">
      <w:pPr>
        <w:rPr>
          <w:sz w:val="5"/>
        </w:rPr>
        <w:sectPr w:rsidR="00FD2195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1B181870" w14:textId="77F35971" w:rsidR="00FD2195" w:rsidRDefault="00FD2195">
      <w:pPr>
        <w:pStyle w:val="a3"/>
      </w:pPr>
    </w:p>
    <w:p w14:paraId="066E3EE2" w14:textId="77777777" w:rsidR="00FD2195" w:rsidRDefault="00513B3B">
      <w:pPr>
        <w:pStyle w:val="a3"/>
        <w:spacing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4E6F0E6F" w14:textId="77777777" w:rsidR="00FD2195" w:rsidRDefault="00513B3B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1589AA38" w14:textId="77777777" w:rsidR="00FD2195" w:rsidRDefault="00FD2195">
      <w:pPr>
        <w:pStyle w:val="a3"/>
        <w:spacing w:before="23"/>
      </w:pPr>
    </w:p>
    <w:p w14:paraId="5D53DD6A" w14:textId="77777777" w:rsidR="00FD2195" w:rsidRDefault="00513B3B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FD2195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95"/>
    <w:rsid w:val="00513B3B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FFE"/>
  <w15:docId w15:val="{C51354C6-9383-4F78-9385-7EE968A9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B969</dc:title>
  <dc:creator>USER</dc:creator>
  <cp:lastModifiedBy>USER</cp:lastModifiedBy>
  <cp:revision>2</cp:revision>
  <dcterms:created xsi:type="dcterms:W3CDTF">2024-10-18T03:17:00Z</dcterms:created>
  <dcterms:modified xsi:type="dcterms:W3CDTF">2024-10-18T03:17:00Z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2024-10-18T00:00:00Z</vt:filetime>
  </property>
  <property fmtid="{D5CDD505-2E9C-101B-9397-08002B2CF9AE}" pid="4" name="Producer">
    <vt:lpwstr>dompdf 2.0.0 + CPDF</vt:lpwstr>
  </property>
</Properties>
</file>