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8F226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9534A">
        <w:rPr>
          <w:rFonts w:ascii="Arial Narrow" w:hAnsi="Arial Narrow" w:cs="Gautami"/>
          <w:b/>
          <w:color w:val="000000"/>
          <w:sz w:val="22"/>
          <w:szCs w:val="22"/>
        </w:rPr>
        <w:t>085838156771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357FAFAD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A2E7D0F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618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MISWATI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64809FCF" w14:textId="0044C4E4" w:rsidR="005B1D74" w:rsidRPr="00815E0F" w:rsidRDefault="0039297B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AA7DEB"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 wp14:anchorId="3B0AB95F" wp14:editId="50AFB878">
                  <wp:extent cx="3162300" cy="46767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651" b="2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67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76C23AC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53C4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>LAMPUNG  TENGAH ,01-03-1987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3170D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436A747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BE5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>SUMBER REJEKI ,RT/RW 001/001, KEL .SUMBER REJEKI KEC.GUNUNG AGUNG KAB .TULANG BAWANG,PROV .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34A4B4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42E30FA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FBC2961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F5AE6">
              <w:rPr>
                <w:rFonts w:ascii="Arial Narrow" w:hAnsi="Arial Narrow" w:cs="Gautami"/>
                <w:sz w:val="22"/>
                <w:szCs w:val="22"/>
              </w:rPr>
              <w:t>14-08</w:t>
            </w:r>
            <w:r w:rsidR="005C77A3">
              <w:rPr>
                <w:rFonts w:ascii="Arial Narrow" w:hAnsi="Arial Narrow" w:cs="Gautami"/>
                <w:sz w:val="22"/>
                <w:szCs w:val="22"/>
              </w:rPr>
              <w:t>-2024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08C5F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C7C71E4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8DF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C77A3">
              <w:rPr>
                <w:rFonts w:ascii="Arial Narrow" w:hAnsi="Arial Narrow" w:cs="Gautami"/>
                <w:color w:val="000000"/>
                <w:sz w:val="22"/>
                <w:szCs w:val="22"/>
              </w:rPr>
              <w:t>37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283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EC591F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343B9C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F92B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160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914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48B68E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27E49E2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83B2E7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172219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4883CA5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24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32BD20A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15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8129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810F2B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D3BC1BB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1CF0302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0A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5B1D1E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5C77A3" w14:paraId="0D8206D8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E05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05EF493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5D96C11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8A6" w14:textId="77777777" w:rsidR="005B1D74" w:rsidRPr="005C77A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（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Hokkian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7D3F54B" w14:textId="77777777" w:rsidR="005B1D74" w:rsidRPr="005C77A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客家話（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Hakka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97601AF" w14:textId="77777777" w:rsidR="005B1D74" w:rsidRPr="005C77A3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5C77A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(Lainnya)</w:t>
            </w:r>
            <w:r w:rsidR="00463C04" w:rsidRPr="005C77A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.</w:t>
            </w:r>
            <w:r w:rsidR="00437EF7" w:rsidRPr="005C77A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="009B6275" w:rsidRPr="005C77A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F2B5C56" w14:textId="77777777" w:rsidR="005B1D74" w:rsidRPr="005C77A3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561ED436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3767" w14:textId="77777777" w:rsidR="005B1D74" w:rsidRPr="005C77A3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</w:p>
          <w:p w14:paraId="3D5347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E4445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0D32F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7BFF93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AC814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5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1907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4C57D6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09FE312A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20D79865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524B969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7B0BCE5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81294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8DC6922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81294">
        <w:rPr>
          <w:rFonts w:ascii="Arial Narrow" w:hAnsi="Arial Narrow" w:cs="Gautami"/>
          <w:color w:val="000000"/>
          <w:sz w:val="22"/>
          <w:szCs w:val="22"/>
        </w:rPr>
        <w:t xml:space="preserve">JAKARTA  (  </w:t>
      </w:r>
      <w:r w:rsidR="00B81294" w:rsidRPr="00B81294">
        <w:rPr>
          <w:rFonts w:ascii="Arial Narrow" w:hAnsi="Arial Narrow" w:cs="Gautami" w:hint="eastAsia"/>
          <w:color w:val="000000"/>
          <w:sz w:val="22"/>
          <w:szCs w:val="22"/>
        </w:rPr>
        <w:t>雅加达</w:t>
      </w:r>
      <w:r w:rsidR="00B81294">
        <w:rPr>
          <w:rFonts w:ascii="Arial Narrow" w:hAnsi="Arial Narrow" w:cs="Gautami"/>
          <w:color w:val="000000"/>
          <w:sz w:val="22"/>
          <w:szCs w:val="22"/>
        </w:rPr>
        <w:t xml:space="preserve"> )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4D21009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7ABA0E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EBCB41F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856E2A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841EEE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147692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3F019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7C9067E4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6202488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B81294">
              <w:rPr>
                <w:rFonts w:ascii="Arial Narrow" w:hAnsi="Arial Narrow" w:cs="Gautami"/>
                <w:b/>
                <w:sz w:val="22"/>
                <w:szCs w:val="22"/>
              </w:rPr>
              <w:t>2004 HINGGA 2008</w:t>
            </w:r>
          </w:p>
        </w:tc>
        <w:tc>
          <w:tcPr>
            <w:tcW w:w="2247" w:type="dxa"/>
            <w:vAlign w:val="center"/>
          </w:tcPr>
          <w:p w14:paraId="1A262510" w14:textId="77777777" w:rsidR="00061E7A" w:rsidRPr="00C82C84" w:rsidRDefault="00B81294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JAKARTA </w:t>
            </w:r>
            <w:r w:rsidRPr="00B81294">
              <w:rPr>
                <w:rFonts w:ascii="Arial Narrow" w:hAnsi="Arial Narrow" w:cs="Gautami"/>
                <w:b/>
                <w:sz w:val="22"/>
                <w:szCs w:val="22"/>
              </w:rPr>
              <w:t xml:space="preserve"> (  </w:t>
            </w:r>
            <w:r w:rsidRPr="00B81294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Pr="00B81294">
              <w:rPr>
                <w:rFonts w:ascii="Arial Narrow" w:hAnsi="Arial Narrow" w:cs="Gautami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44689E5E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4AEE9DAC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BDEC1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F23B5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57F551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C853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B81294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31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3A3A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35B89E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BB24E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6826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08E738E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F3E0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0DF1FD3D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CD7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12B17D5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E0E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0CBF406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D3A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28EEDA7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003FF6D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30EC46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19C5723A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0586394F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46BBED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29B6C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FA727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A9BF8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6CA03C7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5A3DB5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C7034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479412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169C0A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7B3E35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1C8C37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A3BFB7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7A2A8C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D5057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1E3C189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028814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97BBCF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5B0D6B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2CD3DD8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56E761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78002BF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9514B0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0EB79E97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354BBAEE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354F1F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778E9B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4ABC8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D465C0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F45F8F2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A6C4BC8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7A418C4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2D56DA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52E2685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9A42EC0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B81294" w:rsidRPr="00B8129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="00B81294" w:rsidRP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B81294" w:rsidRPr="00B8129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年的工作经验，做过家庭助理、清洁和烹饪。中国雇主</w:t>
            </w:r>
          </w:p>
          <w:p w14:paraId="6AA24B3F" w14:textId="77777777" w:rsidR="00B81294" w:rsidRPr="00061E7A" w:rsidRDefault="00B81294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5 tahun , bekerja  sebagai asisten rumah tangga , bersih bersih dan masak . majikan orang china</w:t>
            </w:r>
          </w:p>
          <w:p w14:paraId="6F2DA55F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1688A3A5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3C586BC6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2FAB6ED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37486E9A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70C7CEE0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928D765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72B6346" w14:textId="77777777" w:rsidR="008730A2" w:rsidRPr="00B81294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468C2DD3" w14:textId="77777777" w:rsidR="005B1D74" w:rsidRPr="008730A2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</w:p>
        </w:tc>
        <w:tc>
          <w:tcPr>
            <w:tcW w:w="3353" w:type="dxa"/>
            <w:vAlign w:val="center"/>
          </w:tcPr>
          <w:p w14:paraId="0AC6D6BD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6E479D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EDC032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WELLY FIGUSTA</w:t>
            </w:r>
          </w:p>
        </w:tc>
        <w:tc>
          <w:tcPr>
            <w:tcW w:w="3350" w:type="dxa"/>
            <w:vAlign w:val="center"/>
          </w:tcPr>
          <w:p w14:paraId="5971B14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B8129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3353" w:type="dxa"/>
            <w:vAlign w:val="center"/>
          </w:tcPr>
          <w:p w14:paraId="79A9EC8B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B8129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4BC9306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6233C4C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  <w:p w14:paraId="10CCE782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FDA2D09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0FFE7EB3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314F56FF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14:paraId="47404DA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053C3DB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350" w:type="dxa"/>
            <w:vAlign w:val="center"/>
          </w:tcPr>
          <w:p w14:paraId="288D5E82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14,10.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26F72AD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88F29B9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08EF3F3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4F63A11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D598C2E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KAKAK</w:t>
            </w:r>
          </w:p>
        </w:tc>
      </w:tr>
      <w:tr w:rsidR="005B1D74" w:rsidRPr="00F36CE1" w14:paraId="3E43FB12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C26F9A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49D67E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103A9FE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56DFD7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5A8526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7A1224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8CB270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BAD0782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806010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59628505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95E6F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6A62BF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4A58E23" w14:textId="5E6FA3FD" w:rsidR="005B1D74" w:rsidRPr="00F36CE1" w:rsidRDefault="0039297B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576E5EE" wp14:editId="4E639C4A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804437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A709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B6F3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0C6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16C42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E6EAB1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FD432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F132F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33DFDB7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3AF4D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11356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7BDFB2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C72C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9A011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2128E91C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83A6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9823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A4D6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B2B89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AFA3F7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4D6271E1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54B7ABEA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4B0E6B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B74F3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41ECF9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6011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780F95E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9EB60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D617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5E27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B0BDC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0DB4A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31D7853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41E6B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FE4E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064C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8F19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36D9D5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F3ACE5A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E0B3D2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03678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4C55D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EA282C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C5DDA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FD5A86F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2AB96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C5D0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E552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7E5C7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B7FFF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8838BCB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96CE2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706F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97696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EE63F2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BAED6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D638FE6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F942E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2D4CD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8E0B0A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A91807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127D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A742D87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0379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58D4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E5CA5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153F9D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F958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5AC129BA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F6ABB4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9EA2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BAB2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E3B61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DA5864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21E0AD7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592D6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32A1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67D1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41699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CD347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062CE91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9B44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A0BD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586EB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75016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06D8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BAADF83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54D8AB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CF95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A455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804F1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C4EF4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201BEBEE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36D6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4CC68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E0B82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42A78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0A728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67B9FB61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EDB0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D8D66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4B34A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47E771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120CF5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2BFF1FC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8B32A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C654A05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4D5AD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DBE9E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2AAF82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3FEF1B9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8BFB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349DC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9CC9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EF24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A8F5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FD6344D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7A15E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4BF40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213B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A519A7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A5F863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DAC1B94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EAB00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4A21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ED1B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A0194C7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79E9AC8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 w:rsidRP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WELLY FIGUSTA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) </w:t>
            </w:r>
          </w:p>
        </w:tc>
        <w:tc>
          <w:tcPr>
            <w:tcW w:w="492" w:type="dxa"/>
            <w:vAlign w:val="center"/>
          </w:tcPr>
          <w:p w14:paraId="1AA4D5EB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AF5FC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FA331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87562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3BBA3AE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19B5522A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5C1DCDC1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9534A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7E6B3D4D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31BAB28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78204DC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20131F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2E73DA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1C3516D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2719E7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BD9BF3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B8A1FAA" w14:textId="77777777" w:rsidR="005B1D74" w:rsidRDefault="005B1D74" w:rsidP="005B1D74"/>
    <w:p w14:paraId="3CED7F72" w14:textId="77777777" w:rsidR="005B1D74" w:rsidRDefault="005B1D74" w:rsidP="005B1D74"/>
    <w:p w14:paraId="7E3F0536" w14:textId="77777777" w:rsidR="005B1D74" w:rsidRDefault="005B1D74" w:rsidP="005B1D74"/>
    <w:p w14:paraId="52B7EFC9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14132">
    <w:abstractNumId w:val="22"/>
  </w:num>
  <w:num w:numId="2" w16cid:durableId="1646200358">
    <w:abstractNumId w:val="9"/>
  </w:num>
  <w:num w:numId="3" w16cid:durableId="544484752">
    <w:abstractNumId w:val="18"/>
  </w:num>
  <w:num w:numId="4" w16cid:durableId="733237316">
    <w:abstractNumId w:val="24"/>
  </w:num>
  <w:num w:numId="5" w16cid:durableId="2013216866">
    <w:abstractNumId w:val="21"/>
  </w:num>
  <w:num w:numId="6" w16cid:durableId="558978114">
    <w:abstractNumId w:val="2"/>
  </w:num>
  <w:num w:numId="7" w16cid:durableId="870000255">
    <w:abstractNumId w:val="11"/>
  </w:num>
  <w:num w:numId="8" w16cid:durableId="479925321">
    <w:abstractNumId w:val="19"/>
  </w:num>
  <w:num w:numId="9" w16cid:durableId="1864853394">
    <w:abstractNumId w:val="3"/>
  </w:num>
  <w:num w:numId="10" w16cid:durableId="669721770">
    <w:abstractNumId w:val="1"/>
  </w:num>
  <w:num w:numId="11" w16cid:durableId="1475558857">
    <w:abstractNumId w:val="8"/>
  </w:num>
  <w:num w:numId="12" w16cid:durableId="2129346289">
    <w:abstractNumId w:val="20"/>
  </w:num>
  <w:num w:numId="13" w16cid:durableId="1538814503">
    <w:abstractNumId w:val="5"/>
  </w:num>
  <w:num w:numId="14" w16cid:durableId="476731035">
    <w:abstractNumId w:val="7"/>
  </w:num>
  <w:num w:numId="15" w16cid:durableId="1086876749">
    <w:abstractNumId w:val="0"/>
  </w:num>
  <w:num w:numId="16" w16cid:durableId="450562689">
    <w:abstractNumId w:val="14"/>
  </w:num>
  <w:num w:numId="17" w16cid:durableId="881594068">
    <w:abstractNumId w:val="15"/>
  </w:num>
  <w:num w:numId="18" w16cid:durableId="2059435388">
    <w:abstractNumId w:val="13"/>
  </w:num>
  <w:num w:numId="19" w16cid:durableId="1488864130">
    <w:abstractNumId w:val="12"/>
  </w:num>
  <w:num w:numId="20" w16cid:durableId="314914596">
    <w:abstractNumId w:val="17"/>
  </w:num>
  <w:num w:numId="21" w16cid:durableId="285937180">
    <w:abstractNumId w:val="10"/>
  </w:num>
  <w:num w:numId="22" w16cid:durableId="2122533917">
    <w:abstractNumId w:val="16"/>
  </w:num>
  <w:num w:numId="23" w16cid:durableId="666247313">
    <w:abstractNumId w:val="23"/>
  </w:num>
  <w:num w:numId="24" w16cid:durableId="276836847">
    <w:abstractNumId w:val="6"/>
  </w:num>
  <w:num w:numId="25" w16cid:durableId="1625963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9297B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C77A3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171A0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9534A"/>
    <w:rsid w:val="00AA14F4"/>
    <w:rsid w:val="00AA7DEB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AE6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1294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2D9DD47"/>
  <w15:chartTrackingRefBased/>
  <w15:docId w15:val="{37E71992-8B64-4381-AB8B-021424CF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694B1-CEDE-4EE6-A2DD-C8554B50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2024-11-15T07:29:00Z</dcterms:created>
  <dcterms:modified xsi:type="dcterms:W3CDTF">2024-11-15T07:29:00Z</dcterms:modified>
</cp:coreProperties>
</file>