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1336" w14:textId="7417BCAA" w:rsidR="005B1D74" w:rsidRPr="00F36CE1" w:rsidRDefault="00BF281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 w:rsidRPr="00F36CE1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E42809E" wp14:editId="08BA749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134225" cy="952500"/>
            <wp:effectExtent l="0" t="0" r="0" b="0"/>
            <wp:wrapTight wrapText="bothSides">
              <wp:wrapPolygon edited="0">
                <wp:start x="0" y="0"/>
                <wp:lineTo x="0" y="21168"/>
                <wp:lineTo x="21571" y="21168"/>
                <wp:lineTo x="21571" y="0"/>
                <wp:lineTo x="0" y="0"/>
              </wp:wrapPolygon>
            </wp:wrapTight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527"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6D3C02">
        <w:rPr>
          <w:rFonts w:ascii="Arial Narrow" w:hAnsi="Arial Narrow" w:cs="Gautami"/>
          <w:b/>
          <w:color w:val="000000"/>
          <w:sz w:val="22"/>
          <w:szCs w:val="22"/>
        </w:rPr>
        <w:t>083832228939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7102FB6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88EBB6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726 EVIN SAPITRI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14C790F1" w14:textId="4B16A60D" w:rsidR="005B1D74" w:rsidRPr="00815E0F" w:rsidRDefault="00BF2817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6283073" wp14:editId="732E1CE0">
                  <wp:extent cx="3105150" cy="41148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78" b="7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667DC07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1DE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>KURIPAN, 11 -03-1994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F02B8F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FC21035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ABD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DUSUN III RT/RW 000/000 KEL . KURIPAN KEC TELUK GELAM KAB.OGAN KOMERING ILIR PROV. SUMATRA SELATAN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798E62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7A8A88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F47C69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6D3C02">
              <w:rPr>
                <w:rFonts w:ascii="Arial Narrow" w:hAnsi="Arial Narrow" w:cs="Gautami"/>
                <w:sz w:val="22"/>
                <w:szCs w:val="22"/>
              </w:rPr>
              <w:t>04-11-24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8559E5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8D0BA06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7F9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>30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8A3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174C2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136698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235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3F8F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DEBFC2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6CF3C3E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79FF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64B036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1B782EB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9F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4DBB49D5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FF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1FE49B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35F7FD2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5975C73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CF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B96DC8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61056B5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1BD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BC68EB6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B5DA7CB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21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28D1DFB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AC3DAEE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6B2D7D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9DCA2A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FA5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78B4A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1321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DBA21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058E751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DAED1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18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964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8C5F7A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142926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8996EF6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A2197A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1F68A3A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6D3C0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5C2DD0B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D3C02">
        <w:rPr>
          <w:rFonts w:ascii="Arial Narrow" w:hAnsi="Arial Narrow" w:cs="Gautami"/>
          <w:color w:val="000000"/>
          <w:sz w:val="22"/>
          <w:szCs w:val="22"/>
        </w:rPr>
        <w:t>JAKARTA</w:t>
      </w:r>
      <w:r w:rsidR="006D3C02" w:rsidRPr="006D3C02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5C6F8A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FA6DB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F4DAA91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1954B2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76FEB4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BA20F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32B78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26FF039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D3E6C92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</w:t>
            </w:r>
            <w:r w:rsidR="006D3C02">
              <w:rPr>
                <w:rFonts w:ascii="Arial Narrow" w:hAnsi="Arial Narrow" w:cs="Gautami"/>
                <w:b/>
                <w:sz w:val="22"/>
                <w:szCs w:val="22"/>
              </w:rPr>
              <w:t>2001 HINGGA 2004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47" w:type="dxa"/>
            <w:vAlign w:val="center"/>
          </w:tcPr>
          <w:p w14:paraId="1ED7FC93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6D3C02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6D3C02" w:rsidRPr="006D3C02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5F015D94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2B5FA568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91996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F5953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0E29C3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FF5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6D3C02">
              <w:rPr>
                <w:rFonts w:ascii="Arial Narrow" w:hAnsi="Arial Narrow" w:cs="Gautami"/>
                <w:spacing w:val="60"/>
                <w:sz w:val="22"/>
                <w:szCs w:val="22"/>
              </w:rPr>
              <w:t>E8950635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3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AF8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211E32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5B1DC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020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5F95F6E8" w14:textId="77777777" w:rsidR="005B1D74" w:rsidRPr="00140F17" w:rsidRDefault="006D3C0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23-10-2024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E16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E2D54E4" w14:textId="77777777" w:rsidR="005B1D74" w:rsidRPr="000C4CF6" w:rsidRDefault="006D3C0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23-10-2034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EA5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EB7E865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B1C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25C2C67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00E4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9CFE593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7A722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1F4A9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344E408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0237DA7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4ECD7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2D1820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11B08F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3D719E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ADE009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41CA67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CE798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2BC125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2BC6C1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02EF07F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27105B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39904B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6FA3C13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783976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F8082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102D42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35A43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28E571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551F5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44181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205D7844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C984DD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9EF8A65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759D3B9A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2C0466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FEF4B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A23EC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F3C18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F97A82F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681BD9B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F7CBFCA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3FD66E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BFB3997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3CDB8146" w14:textId="77777777" w:rsidR="00F22321" w:rsidRPr="00061E7A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6D3C0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ADA PENGALAMAN KERJA DI JAKARTA SELAMA  3 TAHUN SEBAGAI ASISTEN RUMAH TANGGA, JAGA NENEK USIA 65 TAHUN ADA PENYAKIT DARAH TINGGI, BANTU NENEK, MENYEDIAKAN MAKAN , MINUM OBAT ,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BERSIH BERSIH DAN MASAK , MAJIKAN ORANG CHINA. KELUARGA MAJIKAN ADA 3 ORANG , NENEK ,MAJIKAN LAKI LAKI, DAN  MAJIKAN PEREMPUAN </w:t>
            </w:r>
          </w:p>
        </w:tc>
      </w:tr>
    </w:tbl>
    <w:p w14:paraId="7FDD238D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4F90933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1A9E649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AMIRUDIN</w:t>
            </w:r>
          </w:p>
        </w:tc>
        <w:tc>
          <w:tcPr>
            <w:tcW w:w="3350" w:type="dxa"/>
            <w:vAlign w:val="center"/>
          </w:tcPr>
          <w:p w14:paraId="4DF46758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D79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56</w:t>
            </w:r>
          </w:p>
        </w:tc>
        <w:tc>
          <w:tcPr>
            <w:tcW w:w="3353" w:type="dxa"/>
            <w:vAlign w:val="center"/>
          </w:tcPr>
          <w:p w14:paraId="342D793B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07F67FE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86D7DF2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MEGAWATI</w:t>
            </w:r>
          </w:p>
        </w:tc>
        <w:tc>
          <w:tcPr>
            <w:tcW w:w="3350" w:type="dxa"/>
            <w:vAlign w:val="center"/>
          </w:tcPr>
          <w:p w14:paraId="1B85B79C" w14:textId="77777777" w:rsidR="005B1D74" w:rsidRPr="00BD79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353" w:type="dxa"/>
            <w:vAlign w:val="center"/>
          </w:tcPr>
          <w:p w14:paraId="73E19789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F77491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2C5539E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LELI YADI</w:t>
            </w:r>
          </w:p>
        </w:tc>
        <w:tc>
          <w:tcPr>
            <w:tcW w:w="3350" w:type="dxa"/>
            <w:vAlign w:val="center"/>
          </w:tcPr>
          <w:p w14:paraId="07258DC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D79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3353" w:type="dxa"/>
            <w:vAlign w:val="center"/>
          </w:tcPr>
          <w:p w14:paraId="46BD83D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</w:p>
        </w:tc>
      </w:tr>
      <w:tr w:rsidR="005B1D74" w:rsidRPr="00F36CE1" w14:paraId="7F75F9B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E3CA2FE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745D2CD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CB4C4DD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5DF10336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2151FE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79FEC45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BF9098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4BEEF46E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923F3F5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352C93B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DBFD4C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65020D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3531B6F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IBU DAN SUAMI</w:t>
            </w:r>
          </w:p>
        </w:tc>
      </w:tr>
      <w:tr w:rsidR="005B1D74" w:rsidRPr="00F36CE1" w14:paraId="374BF5A1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6B084500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3DD81AC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81AF93A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CF6BE4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689510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20EF8FB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8D9A08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2169A0DF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C4D5DB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6F11BD27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92628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E3B8F0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FF0B862" w14:textId="14DEAEE9" w:rsidR="005B1D74" w:rsidRPr="00F36CE1" w:rsidRDefault="00BF2817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84D18FF" wp14:editId="6F290CD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2190130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9160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0CE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DA6F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9EA7D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69ADDC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EB35C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EB21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06CB9FE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2815BE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71D5F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298EAF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6FF537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7A810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1B41DA4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E1F6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B458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9BA9B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C0627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32B1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FD76729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59D488B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F4BC43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0E71F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7E9E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8D94B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A8F208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FDE97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5AA0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DB3B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D193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9C811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0412282E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79C1C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0D28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E30F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7ED12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18E1A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6F9581A2" w14:textId="77777777" w:rsidR="008F1276" w:rsidRPr="00F36CE1" w:rsidRDefault="008F127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9B06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4252C5" w14:textId="77777777" w:rsidR="008F1276" w:rsidRPr="00F36CE1" w:rsidRDefault="00C643A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66E13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1C10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CE5A59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10D7F39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DD675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768F6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C810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945BD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DB8637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5CB8811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2FDF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AB62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EB93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A94B9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93A5F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153A9CF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A64E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16D3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C005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FCEBE7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C522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5C61871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A4A2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F662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3AB8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48781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6DF33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A173A00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18E9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BD8D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D8CD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78E00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34970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7938F2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E6FB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3D94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F79DF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7548C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37F9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F7E1947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9CA5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B8F21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06C2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82F7E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9DBA0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AF75247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1C21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3251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686F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A028C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6E0A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4A3192D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0098D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9452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2111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D8866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495AA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41274B8D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8A31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94D8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41F8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3F5B2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A88EF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78124BF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06B81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5E0688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D2D70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519F0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9867F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1DA550A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FD2B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745F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8A3C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FF61B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4DC9F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84927EC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8D6E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E2DD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664F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4173B9B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54FD4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1865FEB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1A98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4FE6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431F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F47E4B6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A5676B5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D79E1" w:rsidRP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>LELI YADI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6214EFF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45E9D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2979B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2E037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194416D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41E1D52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BD79E1" w:rsidRPr="00BD79E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E8950635</w:t>
            </w:r>
          </w:p>
          <w:p w14:paraId="1257885E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D79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553940 </w:t>
            </w:r>
          </w:p>
          <w:p w14:paraId="43172CC1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B1CC133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92CC09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4E5D68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064835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B0F693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42CB78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289A13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4F9A4E7" w14:textId="77777777" w:rsidR="005B1D74" w:rsidRDefault="005B1D74" w:rsidP="005B1D74"/>
    <w:p w14:paraId="4837EC10" w14:textId="77777777" w:rsidR="005B1D74" w:rsidRDefault="005B1D74" w:rsidP="005B1D74"/>
    <w:p w14:paraId="2467F9DB" w14:textId="77777777" w:rsidR="005B1D74" w:rsidRDefault="005B1D74" w:rsidP="005B1D74"/>
    <w:p w14:paraId="43E90A72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603656">
    <w:abstractNumId w:val="22"/>
  </w:num>
  <w:num w:numId="2" w16cid:durableId="1450051605">
    <w:abstractNumId w:val="9"/>
  </w:num>
  <w:num w:numId="3" w16cid:durableId="1315529224">
    <w:abstractNumId w:val="18"/>
  </w:num>
  <w:num w:numId="4" w16cid:durableId="302544373">
    <w:abstractNumId w:val="24"/>
  </w:num>
  <w:num w:numId="5" w16cid:durableId="254678234">
    <w:abstractNumId w:val="21"/>
  </w:num>
  <w:num w:numId="6" w16cid:durableId="371076536">
    <w:abstractNumId w:val="2"/>
  </w:num>
  <w:num w:numId="7" w16cid:durableId="893464309">
    <w:abstractNumId w:val="11"/>
  </w:num>
  <w:num w:numId="8" w16cid:durableId="886378185">
    <w:abstractNumId w:val="19"/>
  </w:num>
  <w:num w:numId="9" w16cid:durableId="1515723820">
    <w:abstractNumId w:val="3"/>
  </w:num>
  <w:num w:numId="10" w16cid:durableId="70274819">
    <w:abstractNumId w:val="1"/>
  </w:num>
  <w:num w:numId="11" w16cid:durableId="1667509729">
    <w:abstractNumId w:val="8"/>
  </w:num>
  <w:num w:numId="12" w16cid:durableId="1567111987">
    <w:abstractNumId w:val="20"/>
  </w:num>
  <w:num w:numId="13" w16cid:durableId="1717319531">
    <w:abstractNumId w:val="5"/>
  </w:num>
  <w:num w:numId="14" w16cid:durableId="1434327763">
    <w:abstractNumId w:val="7"/>
  </w:num>
  <w:num w:numId="15" w16cid:durableId="1112096087">
    <w:abstractNumId w:val="0"/>
  </w:num>
  <w:num w:numId="16" w16cid:durableId="1785341751">
    <w:abstractNumId w:val="14"/>
  </w:num>
  <w:num w:numId="17" w16cid:durableId="341863189">
    <w:abstractNumId w:val="15"/>
  </w:num>
  <w:num w:numId="18" w16cid:durableId="1382023496">
    <w:abstractNumId w:val="13"/>
  </w:num>
  <w:num w:numId="19" w16cid:durableId="1715734485">
    <w:abstractNumId w:val="12"/>
  </w:num>
  <w:num w:numId="20" w16cid:durableId="615449472">
    <w:abstractNumId w:val="17"/>
  </w:num>
  <w:num w:numId="21" w16cid:durableId="1763182831">
    <w:abstractNumId w:val="10"/>
  </w:num>
  <w:num w:numId="22" w16cid:durableId="1853838184">
    <w:abstractNumId w:val="16"/>
  </w:num>
  <w:num w:numId="23" w16cid:durableId="24604430">
    <w:abstractNumId w:val="23"/>
  </w:num>
  <w:num w:numId="24" w16cid:durableId="721564568">
    <w:abstractNumId w:val="6"/>
  </w:num>
  <w:num w:numId="25" w16cid:durableId="311643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6D3C02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D79E1"/>
    <w:rsid w:val="00BE15AA"/>
    <w:rsid w:val="00BE678A"/>
    <w:rsid w:val="00BF2659"/>
    <w:rsid w:val="00BF2817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43A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4347D8"/>
  <w15:chartTrackingRefBased/>
  <w15:docId w15:val="{15922D93-92E9-42B7-A807-948F4009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2024-11-05T08:26:00Z</dcterms:created>
  <dcterms:modified xsi:type="dcterms:W3CDTF">2024-11-05T08:26:00Z</dcterms:modified>
</cp:coreProperties>
</file>