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7C874" w14:textId="6C03B7CB" w:rsidR="005B1D74" w:rsidRPr="00F36CE1" w:rsidRDefault="00B15B65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 w:rsidRPr="00F36CE1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2CA6B23" wp14:editId="5E332AF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134225" cy="952500"/>
            <wp:effectExtent l="0" t="0" r="0" b="0"/>
            <wp:wrapTight wrapText="bothSides">
              <wp:wrapPolygon edited="0">
                <wp:start x="0" y="0"/>
                <wp:lineTo x="0" y="21168"/>
                <wp:lineTo x="21571" y="21168"/>
                <wp:lineTo x="21571" y="0"/>
                <wp:lineTo x="0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527"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CE0EC9">
        <w:rPr>
          <w:rFonts w:ascii="Arial Narrow" w:hAnsi="Arial Narrow" w:cs="Gautami"/>
          <w:b/>
          <w:color w:val="000000"/>
          <w:sz w:val="22"/>
          <w:szCs w:val="22"/>
        </w:rPr>
        <w:t>082280729590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A992445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31AFA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721 SITI AMINAH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62D8021" w14:textId="38929407" w:rsidR="005B1D74" w:rsidRPr="00815E0F" w:rsidRDefault="00B15B6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888EC5B" wp14:editId="2FD925F9">
                  <wp:extent cx="3133725" cy="40862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8" b="8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0BFEBA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9FA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CIARUM , 24-03-1990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1E340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CEA67F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D96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BUMI MULYA RT/RW 001/001 , KEL BUMI MULYA , KEC PAKUAN RATU , KAB WAY KANAN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30022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878112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CD62F4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CE0EC9" w:rsidRPr="00CE0EC9">
              <w:rPr>
                <w:rFonts w:ascii="Arial Narrow" w:hAnsi="Arial Narrow" w:cs="Gautami"/>
                <w:sz w:val="22"/>
                <w:szCs w:val="22"/>
              </w:rPr>
              <w:t>04-11-24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E17CA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4E021C5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9A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34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D7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5359D4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083E74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C1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AC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CE0EC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BFA686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B3B056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F4D2B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7A30E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0017F0B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4F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1760B93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11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E0EC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5151AC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B0F05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AB1FA0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47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112D63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E94106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29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2EBA657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5594F7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03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CB7678B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30BE422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A3BE5B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2B873F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A51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F1147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01020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9E306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946340F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547EF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A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E0EC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6C0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7D177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3B2472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56A2249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DD1D24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95F732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E0EC9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7B995F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CE0EC9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CE0EC9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CE0EC9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B5D484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1B7AD3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6E7D4A2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791DFC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243B995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B3331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5F10B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6320BC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14AB939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CE0EC9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2010 </w:t>
            </w:r>
            <w:r w:rsidR="00CE0EC9">
              <w:rPr>
                <w:rFonts w:ascii="Arial Narrow" w:hAnsi="Arial Narrow" w:cs="Gautami"/>
                <w:b/>
                <w:sz w:val="22"/>
                <w:szCs w:val="22"/>
              </w:rPr>
              <w:t>HINGGA 2014</w:t>
            </w:r>
          </w:p>
        </w:tc>
        <w:tc>
          <w:tcPr>
            <w:tcW w:w="2247" w:type="dxa"/>
            <w:vAlign w:val="center"/>
          </w:tcPr>
          <w:p w14:paraId="154A6ECA" w14:textId="77777777" w:rsidR="00061E7A" w:rsidRPr="00C82C84" w:rsidRDefault="00CE0EC9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CE0EC9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CE0EC9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CE0EC9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6388E7D0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8F9A1E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D123B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BC452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5AABF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579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2775FE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8D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02A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57D7A4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F8C81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D68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0AE9154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9F8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6D7D7E22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CCA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CDBE17A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5CD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E7A4FB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1D1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EE71AF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73026C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F08F3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9C9C7B8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24874D0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CFFBF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A5BB9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BD729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8517EB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9767D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1AE2E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7239B8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2B5825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FB381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46925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60CB09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82BB3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F84B4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1139A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82A4B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09AA3C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2EE5C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D4F4B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5FE04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CF66B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B2C262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5A276C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4B3B8CF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DC5DB9B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A868D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6E660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F06EBA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78AA0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C2E22F9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1009681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E9AAA01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E78CB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FD92043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07BFF3D2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1D1E5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JAKARTA SELAMA 4 TAHUN , DI RUMAH ADA MAJIKAN DAN ISTRI, 1 ANAK USIA 3 TAHUN DAN NENEK MASI SEHAT , KESEHARIANNYA BERSIH-BERSIH , MASAK UNTUK MAJIKAN , MEMBANTU JAGA DAN MENEMANI NENEK , JUGA MEMBANTU MENGURUS DAN MENEMANI ANAK MAJIKAN KARNA MAJIKAN NYA BEKERJA</w:t>
            </w:r>
          </w:p>
          <w:p w14:paraId="69F9705D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1589F04" w14:textId="77777777" w:rsidR="001D1E58" w:rsidRPr="00061E7A" w:rsidRDefault="001D1E58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27B792F1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9DB75F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88CF0E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6202C77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D1E5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3" w:type="dxa"/>
            <w:vAlign w:val="center"/>
          </w:tcPr>
          <w:p w14:paraId="1FAA7872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5768B88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3489829" w14:textId="77777777" w:rsidR="008730A2" w:rsidRPr="001D1E58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SURATMI </w:t>
            </w:r>
          </w:p>
        </w:tc>
        <w:tc>
          <w:tcPr>
            <w:tcW w:w="3350" w:type="dxa"/>
            <w:vAlign w:val="center"/>
          </w:tcPr>
          <w:p w14:paraId="33022F2B" w14:textId="77777777" w:rsidR="005B1D74" w:rsidRPr="001D1E58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1D1E58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75D84907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1D1E58" w14:paraId="23FF510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FD388C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ERWAN SETIAWAN</w:t>
            </w:r>
          </w:p>
        </w:tc>
        <w:tc>
          <w:tcPr>
            <w:tcW w:w="3350" w:type="dxa"/>
            <w:vAlign w:val="center"/>
          </w:tcPr>
          <w:p w14:paraId="6133A9E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D1E5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160A4B81" w14:textId="77777777" w:rsidR="005B1D74" w:rsidRPr="001D1E58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1D1E5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1D1E5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1D1E5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1D1E5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1D1E58" w:rsidRPr="001D1E5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035F83A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4D3759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1D1E5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</w:p>
          <w:p w14:paraId="0F53271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40F0276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EDE1453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8BE9B7B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01D9C7D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24B03A1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12D6D610" w14:textId="77777777" w:rsidR="001D1E58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6DEDB7C" w14:textId="77777777" w:rsidR="005B1D74" w:rsidRPr="00F03B18" w:rsidRDefault="001D1E58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9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E97135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4CCDA2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AD4230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7208A6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750858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1E58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7B203A7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66A67E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508CAC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E6FE09E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2387F65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D5791F9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2015AD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FBF1B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905D226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F5BEDE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4C342CA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E600F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141FB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1866B0D" w14:textId="19C5E6BA" w:rsidR="005B1D74" w:rsidRPr="00F36CE1" w:rsidRDefault="00B15B6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A7CE844" wp14:editId="1CF5B8F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4258600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3A8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00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A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387D1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0239CC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6E329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46E2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976B37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023B0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60501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92AF1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DCDF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97FE3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F0117F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0051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4E99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54A2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8945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8363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9906BB2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348095A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FB2487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4B533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2BDD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33A6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78E6502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CC5EA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D425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BCFC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630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EE87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FD992E2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8E4B7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5E9E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ECD7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1366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58877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750F084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727B2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E841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172C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6252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6125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9D893D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AC40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28AF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E6CD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5E0E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08305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7337B9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19C8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37F0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2299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5EB5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58A3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690CFE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C84C8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0713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78FB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26B11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6273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308412B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B8F8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91F0C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424A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474A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64C2B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C8E5D30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99E6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2ED9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6A90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A9A7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0073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06363E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FC99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8711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AC07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BC43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95453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68C5DD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F8E7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CE92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CD5E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BE8B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813C2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DED7E9A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1EE3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0545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5083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2C73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E9CC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357A66A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980E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7B62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79C9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BB65A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50332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6C650E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19A4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B758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BE54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4B24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3753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89B244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2CBA3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53865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562E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5E1F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C921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925BC6F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BAC6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55E8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B860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684C3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E596D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4D8731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C45A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CBFB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8E7D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FD8CE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40513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0787B3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1C4E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FCED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39C9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5289A30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413AF6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A7DE7">
              <w:rPr>
                <w:rFonts w:ascii="Arial Narrow" w:hAnsi="Arial Narrow" w:cs="Gautami"/>
                <w:color w:val="000000"/>
                <w:sz w:val="22"/>
                <w:szCs w:val="22"/>
              </w:rPr>
              <w:t>ERWAN SETIAWAN ( HUSBAND )</w:t>
            </w:r>
          </w:p>
        </w:tc>
        <w:tc>
          <w:tcPr>
            <w:tcW w:w="492" w:type="dxa"/>
            <w:vAlign w:val="center"/>
          </w:tcPr>
          <w:p w14:paraId="223C8CF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7F96A7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76966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73A25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070D2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1AFD319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51420746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A7DE7">
              <w:rPr>
                <w:rFonts w:ascii="Arial Narrow" w:hAnsi="Arial Narrow" w:cs="Gautami"/>
                <w:color w:val="000000"/>
                <w:sz w:val="22"/>
                <w:szCs w:val="22"/>
              </w:rPr>
              <w:t>558641</w:t>
            </w:r>
          </w:p>
          <w:p w14:paraId="6D1DF42D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12D5AD5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4027A3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E176BD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3910B7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E71D7C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33BE81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C4432E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F6141ED" w14:textId="77777777" w:rsidR="005B1D74" w:rsidRDefault="005B1D74" w:rsidP="005B1D74"/>
    <w:p w14:paraId="412AE68E" w14:textId="77777777" w:rsidR="005B1D74" w:rsidRDefault="005B1D74" w:rsidP="005B1D74"/>
    <w:p w14:paraId="25DBBE0A" w14:textId="77777777" w:rsidR="005B1D74" w:rsidRDefault="005B1D74" w:rsidP="005B1D74"/>
    <w:p w14:paraId="7A16410C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88878">
    <w:abstractNumId w:val="22"/>
  </w:num>
  <w:num w:numId="2" w16cid:durableId="680279620">
    <w:abstractNumId w:val="9"/>
  </w:num>
  <w:num w:numId="3" w16cid:durableId="1721200767">
    <w:abstractNumId w:val="18"/>
  </w:num>
  <w:num w:numId="4" w16cid:durableId="401759470">
    <w:abstractNumId w:val="24"/>
  </w:num>
  <w:num w:numId="5" w16cid:durableId="1600138655">
    <w:abstractNumId w:val="21"/>
  </w:num>
  <w:num w:numId="6" w16cid:durableId="2051607976">
    <w:abstractNumId w:val="2"/>
  </w:num>
  <w:num w:numId="7" w16cid:durableId="171919546">
    <w:abstractNumId w:val="11"/>
  </w:num>
  <w:num w:numId="8" w16cid:durableId="1367562668">
    <w:abstractNumId w:val="19"/>
  </w:num>
  <w:num w:numId="9" w16cid:durableId="1786273326">
    <w:abstractNumId w:val="3"/>
  </w:num>
  <w:num w:numId="10" w16cid:durableId="1197693446">
    <w:abstractNumId w:val="1"/>
  </w:num>
  <w:num w:numId="11" w16cid:durableId="1596327466">
    <w:abstractNumId w:val="8"/>
  </w:num>
  <w:num w:numId="12" w16cid:durableId="858130216">
    <w:abstractNumId w:val="20"/>
  </w:num>
  <w:num w:numId="13" w16cid:durableId="820776113">
    <w:abstractNumId w:val="5"/>
  </w:num>
  <w:num w:numId="14" w16cid:durableId="649403665">
    <w:abstractNumId w:val="7"/>
  </w:num>
  <w:num w:numId="15" w16cid:durableId="1348871698">
    <w:abstractNumId w:val="0"/>
  </w:num>
  <w:num w:numId="16" w16cid:durableId="1149787671">
    <w:abstractNumId w:val="14"/>
  </w:num>
  <w:num w:numId="17" w16cid:durableId="1604336513">
    <w:abstractNumId w:val="15"/>
  </w:num>
  <w:num w:numId="18" w16cid:durableId="253440891">
    <w:abstractNumId w:val="13"/>
  </w:num>
  <w:num w:numId="19" w16cid:durableId="992444412">
    <w:abstractNumId w:val="12"/>
  </w:num>
  <w:num w:numId="20" w16cid:durableId="1114639657">
    <w:abstractNumId w:val="17"/>
  </w:num>
  <w:num w:numId="21" w16cid:durableId="160509729">
    <w:abstractNumId w:val="10"/>
  </w:num>
  <w:num w:numId="22" w16cid:durableId="833452332">
    <w:abstractNumId w:val="16"/>
  </w:num>
  <w:num w:numId="23" w16cid:durableId="1789398550">
    <w:abstractNumId w:val="23"/>
  </w:num>
  <w:num w:numId="24" w16cid:durableId="644235632">
    <w:abstractNumId w:val="6"/>
  </w:num>
  <w:num w:numId="25" w16cid:durableId="61448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1E58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775FE"/>
    <w:rsid w:val="00284F20"/>
    <w:rsid w:val="002908D3"/>
    <w:rsid w:val="002A7DE7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15B65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CE0EC9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3F1803"/>
  <w15:chartTrackingRefBased/>
  <w15:docId w15:val="{30903873-4A42-4BA9-A4B8-1B98C0A1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2024-11-05T08:17:00Z</dcterms:created>
  <dcterms:modified xsi:type="dcterms:W3CDTF">2024-11-05T08:17:00Z</dcterms:modified>
</cp:coreProperties>
</file>