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83B8" w14:textId="77777777" w:rsidR="00723DAC" w:rsidRDefault="00723DAC">
      <w:pPr>
        <w:pStyle w:val="a3"/>
        <w:rPr>
          <w:rFonts w:ascii="Times New Roman"/>
          <w:sz w:val="20"/>
        </w:rPr>
      </w:pPr>
    </w:p>
    <w:p w14:paraId="5F3E717D" w14:textId="77777777" w:rsidR="00723DAC" w:rsidRDefault="00723DAC">
      <w:pPr>
        <w:pStyle w:val="a3"/>
        <w:spacing w:before="6"/>
        <w:rPr>
          <w:rFonts w:ascii="Times New Roman"/>
          <w:sz w:val="11"/>
        </w:rPr>
      </w:pPr>
    </w:p>
    <w:p w14:paraId="79949E80" w14:textId="02C73FDE" w:rsidR="00723DAC" w:rsidRDefault="00DF5F27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6AD8CB79" wp14:editId="063A39C7">
                <wp:extent cx="3535045" cy="139065"/>
                <wp:effectExtent l="8890" t="10795" r="8890" b="12065"/>
                <wp:docPr id="16952524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A6E08" w14:textId="77777777" w:rsidR="00723DAC" w:rsidRDefault="00DF5F27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8CB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353A6E08" w14:textId="77777777" w:rsidR="00723DAC" w:rsidRDefault="00DF5F27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79FDC53A" wp14:editId="4A34332D">
                <wp:extent cx="3535045" cy="139065"/>
                <wp:effectExtent l="11430" t="10795" r="6350" b="12065"/>
                <wp:docPr id="15097004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C68639" w14:textId="77777777" w:rsidR="00723DAC" w:rsidRDefault="00DF5F27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DC53A" id="Text Box 7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02C68639" w14:textId="77777777" w:rsidR="00723DAC" w:rsidRDefault="00DF5F27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918963" w14:textId="77777777" w:rsidR="00723DAC" w:rsidRDefault="00723DAC">
      <w:pPr>
        <w:sectPr w:rsidR="00723DAC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4B508297" w14:textId="77777777" w:rsidR="00723DAC" w:rsidRDefault="00DF5F27">
      <w:pPr>
        <w:pStyle w:val="a3"/>
        <w:tabs>
          <w:tab w:val="left" w:pos="211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:T2179</w:t>
      </w:r>
    </w:p>
    <w:p w14:paraId="6AAEBCB6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:DEVI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YULIANA</w:t>
      </w:r>
    </w:p>
    <w:p w14:paraId="4C8A747F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76A418EE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:21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August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105D58C7" w14:textId="77777777" w:rsidR="00723DAC" w:rsidRDefault="00DF5F27">
      <w:pPr>
        <w:pStyle w:val="a3"/>
        <w:tabs>
          <w:tab w:val="left" w:pos="2119"/>
        </w:tabs>
        <w:spacing w:before="35" w:line="290" w:lineRule="auto"/>
        <w:ind w:left="125" w:right="2719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25</w:t>
      </w:r>
      <w:r>
        <w:rPr>
          <w:spacing w:val="-2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  <w:r>
        <w:rPr>
          <w:spacing w:val="1"/>
          <w:w w:val="105"/>
        </w:rPr>
        <w:t xml:space="preserve"> </w:t>
      </w: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spacing w:val="-1"/>
          <w:w w:val="105"/>
          <w:position w:val="1"/>
        </w:rPr>
        <w:t xml:space="preserve">:Batu </w:t>
      </w:r>
      <w:r>
        <w:rPr>
          <w:w w:val="105"/>
          <w:position w:val="1"/>
        </w:rPr>
        <w:t>Sangkar</w:t>
      </w:r>
      <w:r>
        <w:rPr>
          <w:spacing w:val="-35"/>
          <w:w w:val="105"/>
          <w:position w:val="1"/>
        </w:rPr>
        <w:t xml:space="preserve"> </w:t>
      </w: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:18 April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1999</w:t>
      </w:r>
    </w:p>
    <w:p w14:paraId="68237693" w14:textId="77777777" w:rsidR="00723DAC" w:rsidRDefault="00DF5F27">
      <w:pPr>
        <w:pStyle w:val="a3"/>
        <w:tabs>
          <w:tab w:val="left" w:pos="2119"/>
        </w:tabs>
        <w:spacing w:line="168" w:lineRule="exact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:161 cm</w:t>
      </w:r>
    </w:p>
    <w:p w14:paraId="3388CCA8" w14:textId="77777777" w:rsidR="00723DAC" w:rsidRDefault="00DF5F27">
      <w:pPr>
        <w:pStyle w:val="a3"/>
        <w:tabs>
          <w:tab w:val="left" w:pos="2119"/>
        </w:tabs>
        <w:spacing w:before="34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:75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2220080C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41E184FC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03B77C1C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3120F95E" w14:textId="77777777" w:rsidR="00723DAC" w:rsidRDefault="00DF5F27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590B51A8" w14:textId="77777777" w:rsidR="00723DAC" w:rsidRDefault="00DF5F27">
      <w:pPr>
        <w:pStyle w:val="a3"/>
        <w:tabs>
          <w:tab w:val="right" w:pos="2236"/>
        </w:tabs>
        <w:spacing w:before="34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3</w:t>
      </w:r>
    </w:p>
    <w:p w14:paraId="224870F3" w14:textId="77777777" w:rsidR="00723DAC" w:rsidRDefault="00DF5F27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4</w:t>
      </w:r>
    </w:p>
    <w:p w14:paraId="5021E8BA" w14:textId="77777777" w:rsidR="00723DAC" w:rsidRDefault="00DF5F27">
      <w:pPr>
        <w:pStyle w:val="a3"/>
        <w:spacing w:before="35"/>
        <w:ind w:left="125"/>
      </w:pPr>
      <w:r>
        <w:rPr>
          <w:rFonts w:ascii="SimSun" w:eastAsia="SimSun" w:hint="eastAsia"/>
          <w:spacing w:val="-2"/>
        </w:rPr>
        <w:t>家庭背景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Family</w:t>
      </w:r>
      <w:r>
        <w:rPr>
          <w:spacing w:val="27"/>
        </w:rPr>
        <w:t xml:space="preserve"> </w:t>
      </w:r>
      <w:r>
        <w:t>Background</w:t>
      </w:r>
      <w:r>
        <w:rPr>
          <w:spacing w:val="8"/>
        </w:rPr>
        <w:t xml:space="preserve">    </w:t>
      </w:r>
      <w:r>
        <w:rPr>
          <w:w w:val="105"/>
          <w:position w:val="1"/>
        </w:rPr>
        <w:t>:FARMERS</w:t>
      </w:r>
    </w:p>
    <w:p w14:paraId="3FEA083A" w14:textId="77777777" w:rsidR="00723DAC" w:rsidRDefault="00DF5F27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104A7F0D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</w:t>
      </w:r>
      <w:r>
        <w:rPr>
          <w:spacing w:val="9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3M</w:t>
      </w:r>
      <w:r>
        <w:rPr>
          <w:spacing w:val="6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Years</w:t>
      </w:r>
    </w:p>
    <w:p w14:paraId="14F8D15E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:RISKI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EKA S</w:t>
      </w:r>
    </w:p>
    <w:p w14:paraId="2884CD1B" w14:textId="77777777" w:rsidR="00723DAC" w:rsidRDefault="00DF5F27">
      <w:pPr>
        <w:pStyle w:val="a3"/>
        <w:tabs>
          <w:tab w:val="left" w:pos="2119"/>
        </w:tabs>
        <w:spacing w:before="34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30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09BD4301" w14:textId="77777777" w:rsidR="00723DAC" w:rsidRDefault="00DF5F27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:YULIYUS</w:t>
      </w:r>
    </w:p>
    <w:p w14:paraId="3CC027B3" w14:textId="77777777" w:rsidR="00723DAC" w:rsidRDefault="00DF5F27">
      <w:pPr>
        <w:pStyle w:val="a3"/>
        <w:tabs>
          <w:tab w:val="left" w:pos="2119"/>
        </w:tabs>
        <w:spacing w:before="35" w:line="290" w:lineRule="auto"/>
        <w:ind w:left="125" w:right="2085"/>
        <w:jc w:val="both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Passed</w:t>
      </w:r>
      <w:r>
        <w:rPr>
          <w:spacing w:val="12"/>
        </w:rPr>
        <w:t xml:space="preserve"> </w:t>
      </w:r>
      <w:r>
        <w:t>Away</w:t>
      </w:r>
      <w:r>
        <w:rPr>
          <w:spacing w:val="4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  <w:r>
        <w:rPr>
          <w:spacing w:val="-34"/>
        </w:rPr>
        <w:t xml:space="preserve"> </w:t>
      </w: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:RATNA JUITA MARLIS</w:t>
      </w:r>
      <w:r>
        <w:rPr>
          <w:spacing w:val="1"/>
          <w:w w:val="105"/>
          <w:position w:val="1"/>
        </w:rPr>
        <w:t xml:space="preserve"> </w:t>
      </w: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51</w:t>
      </w:r>
      <w:r>
        <w:rPr>
          <w:spacing w:val="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Years</w:t>
      </w:r>
    </w:p>
    <w:p w14:paraId="32BFC98E" w14:textId="77777777" w:rsidR="00723DAC" w:rsidRDefault="00723DAC">
      <w:pPr>
        <w:pStyle w:val="a3"/>
        <w:rPr>
          <w:sz w:val="9"/>
        </w:rPr>
      </w:pPr>
    </w:p>
    <w:p w14:paraId="02A42A07" w14:textId="77777777" w:rsidR="00723DAC" w:rsidRDefault="00DF5F27">
      <w:pPr>
        <w:pStyle w:val="a3"/>
        <w:ind w:left="125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46AA77DD" wp14:editId="14C545EF">
            <wp:extent cx="3540188" cy="441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EF0F" w14:textId="77777777" w:rsidR="00723DAC" w:rsidRDefault="00723DAC">
      <w:pPr>
        <w:pStyle w:val="a3"/>
        <w:rPr>
          <w:sz w:val="16"/>
        </w:rPr>
      </w:pPr>
    </w:p>
    <w:p w14:paraId="129C0C37" w14:textId="77777777" w:rsidR="00723DAC" w:rsidRDefault="00723DAC">
      <w:pPr>
        <w:pStyle w:val="a3"/>
        <w:rPr>
          <w:sz w:val="18"/>
        </w:rPr>
      </w:pPr>
    </w:p>
    <w:p w14:paraId="078D4478" w14:textId="77777777" w:rsidR="00723DAC" w:rsidRDefault="00DF5F27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518862B2" w14:textId="77777777" w:rsidR="00723DAC" w:rsidRDefault="00DF5F27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783F1BDB" w14:textId="401A0E88" w:rsidR="00723DAC" w:rsidRDefault="00DF5F2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18A3D5" wp14:editId="330774D6">
                <wp:extent cx="3544570" cy="476250"/>
                <wp:effectExtent l="635" t="5080" r="7620" b="4445"/>
                <wp:docPr id="17113380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20832612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26F41" id="Group 5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">
                <v:rect id="Rectangle 6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" filled="f" strokecolor="#1b1b1b"/>
                <w10:anchorlock/>
              </v:group>
            </w:pict>
          </mc:Fallback>
        </mc:AlternateContent>
      </w:r>
    </w:p>
    <w:p w14:paraId="281C8E8E" w14:textId="77777777" w:rsidR="00723DAC" w:rsidRDefault="00DF5F27">
      <w:pPr>
        <w:pStyle w:val="a3"/>
        <w:spacing w:before="7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6A95A9F0" w14:textId="529AFB50" w:rsidR="00723DAC" w:rsidRDefault="00DF5F2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2ADE1F" wp14:editId="5DD86B58">
                <wp:extent cx="3535045" cy="1009015"/>
                <wp:effectExtent l="10160" t="8890" r="7620" b="10795"/>
                <wp:docPr id="6865781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1B6C0" w14:textId="77777777" w:rsidR="00723DAC" w:rsidRDefault="00DF5F27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(2019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2022)</w:t>
                            </w:r>
                          </w:p>
                          <w:p w14:paraId="413CD125" w14:textId="77777777" w:rsidR="00723DAC" w:rsidRDefault="00DF5F27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78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ahma.Accompany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 the hospital .General household cleaning .Go to market .Cooking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 by hand .Washing clothes with washing machine .Ironing clothes .Using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medical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tools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(sputum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suction,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etc.)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>照顾奶奶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78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祖母散步</w:t>
                            </w:r>
                          </w:p>
                          <w:p w14:paraId="553059C6" w14:textId="77777777" w:rsidR="00723DAC" w:rsidRDefault="00DF5F27">
                            <w:pPr>
                              <w:pStyle w:val="a3"/>
                              <w:spacing w:before="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烫衣服</w:t>
                            </w:r>
                          </w:p>
                          <w:p w14:paraId="3AF0D8E5" w14:textId="77777777" w:rsidR="00723DAC" w:rsidRDefault="00DF5F27">
                            <w:pPr>
                              <w:pStyle w:val="a3"/>
                              <w:spacing w:before="36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使用其他医疗设备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(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吸痰等等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)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2ADE1F" id="Text Box 4" o:spid="_x0000_s1028" type="#_x0000_t202" style="width:278.3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" filled="f" strokecolor="#1b1b1b">
                <v:textbox inset="0,0,0,0">
                  <w:txbxContent>
                    <w:p w14:paraId="4F31B6C0" w14:textId="77777777" w:rsidR="00723DAC" w:rsidRDefault="00DF5F27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(2019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2022)</w:t>
                      </w:r>
                    </w:p>
                    <w:p w14:paraId="413CD125" w14:textId="77777777" w:rsidR="00723DAC" w:rsidRDefault="00DF5F27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78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ahma.Accompany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 the hospital .General household cleaning .Go to market .Cooking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 by hand .Washing clothes with washing machine .Ironing clothes .Using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other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medical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tools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(sputum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suction,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etc.)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>照顾奶奶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78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祖母散步</w:t>
                      </w:r>
                    </w:p>
                    <w:p w14:paraId="553059C6" w14:textId="77777777" w:rsidR="00723DAC" w:rsidRDefault="00DF5F27">
                      <w:pPr>
                        <w:pStyle w:val="a3"/>
                        <w:spacing w:before="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烫衣服</w:t>
                      </w:r>
                    </w:p>
                    <w:p w14:paraId="3AF0D8E5" w14:textId="77777777" w:rsidR="00723DAC" w:rsidRDefault="00DF5F27">
                      <w:pPr>
                        <w:pStyle w:val="a3"/>
                        <w:spacing w:before="36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使用其他医疗设备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(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吸痰等等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)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5398D" w14:textId="77777777" w:rsidR="00723DAC" w:rsidRDefault="00723DAC">
      <w:pPr>
        <w:pStyle w:val="a3"/>
        <w:spacing w:before="11"/>
        <w:rPr>
          <w:sz w:val="4"/>
        </w:rPr>
      </w:pPr>
    </w:p>
    <w:p w14:paraId="7F9D9622" w14:textId="27237D17" w:rsidR="00723DAC" w:rsidRDefault="00DF5F27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57B6325" wp14:editId="30CC4298">
                <wp:extent cx="3535045" cy="139065"/>
                <wp:effectExtent l="10160" t="8255" r="7620" b="5080"/>
                <wp:docPr id="9160783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8E6B49" w14:textId="77777777" w:rsidR="00723DAC" w:rsidRDefault="00DF5F27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7B6325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3B8E6B49" w14:textId="77777777" w:rsidR="00723DAC" w:rsidRDefault="00DF5F27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5943B" w14:textId="77777777" w:rsidR="00723DAC" w:rsidRDefault="00DF5F27">
      <w:pPr>
        <w:pStyle w:val="a3"/>
        <w:tabs>
          <w:tab w:val="left" w:pos="3592"/>
        </w:tabs>
        <w:spacing w:before="30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p w14:paraId="14647B45" w14:textId="77777777" w:rsidR="00723DAC" w:rsidRDefault="00DF5F27">
      <w:pPr>
        <w:pStyle w:val="a3"/>
        <w:tabs>
          <w:tab w:val="left" w:pos="3592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5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p w14:paraId="6DD9C5C1" w14:textId="77777777" w:rsidR="00723DAC" w:rsidRDefault="00DF5F27">
      <w:pPr>
        <w:pStyle w:val="a3"/>
        <w:tabs>
          <w:tab w:val="left" w:pos="3592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723DAC" w14:paraId="304D4644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6846616" w14:textId="77777777" w:rsidR="00723DAC" w:rsidRDefault="00DF5F27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723DAC" w14:paraId="28EFA842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1F8D643D" w14:textId="77777777" w:rsidR="00723DAC" w:rsidRDefault="00DF5F27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0E4B4138" w14:textId="77777777" w:rsidR="00723DAC" w:rsidRDefault="00DF5F27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7811B8A3" w14:textId="77777777" w:rsidR="00723DAC" w:rsidRDefault="00DF5F27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5AE5475D" w14:textId="77777777" w:rsidR="00723DAC" w:rsidRDefault="00DF5F27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02573458" w14:textId="77777777">
        <w:trPr>
          <w:trHeight w:val="223"/>
        </w:trPr>
        <w:tc>
          <w:tcPr>
            <w:tcW w:w="2884" w:type="dxa"/>
          </w:tcPr>
          <w:p w14:paraId="0D16ADEB" w14:textId="77777777" w:rsidR="00723DAC" w:rsidRDefault="00DF5F27">
            <w:pPr>
              <w:pStyle w:val="TableParagraph"/>
              <w:spacing w:before="44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3A1ABDDA" w14:textId="77777777" w:rsidR="00723DAC" w:rsidRDefault="00DF5F27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2EF237DA" w14:textId="77777777" w:rsidR="00723DAC" w:rsidRDefault="00DF5F27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1D557001" w14:textId="77777777" w:rsidR="00723DAC" w:rsidRDefault="00DF5F27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1B6869D" w14:textId="77777777" w:rsidR="00723DAC" w:rsidRDefault="00723DA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723DAC" w14:paraId="7E3B3A80" w14:textId="77777777">
        <w:trPr>
          <w:trHeight w:val="203"/>
        </w:trPr>
        <w:tc>
          <w:tcPr>
            <w:tcW w:w="2884" w:type="dxa"/>
          </w:tcPr>
          <w:p w14:paraId="667FB875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4CD44BF4" w14:textId="77777777" w:rsidR="00723DAC" w:rsidRDefault="00DF5F27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0772AC41" w14:textId="77777777" w:rsidR="00723DAC" w:rsidRDefault="00723DA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55470092" w14:textId="77777777" w:rsidR="00723DAC" w:rsidRDefault="00DF5F2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FEDBB68" w14:textId="77777777" w:rsidR="00723DAC" w:rsidRDefault="00DF5F27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23DAC" w14:paraId="5C09AB53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14049C5" w14:textId="77777777" w:rsidR="00723DAC" w:rsidRDefault="00DF5F2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A5ADB6A" w14:textId="77777777" w:rsidR="00723DAC" w:rsidRDefault="00DF5F27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6AA04AF8" w14:textId="77777777" w:rsidR="00723DAC" w:rsidRDefault="00DF5F27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226907A7" w14:textId="77777777" w:rsidR="00723DAC" w:rsidRDefault="00DF5F27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3257594D" w14:textId="77777777" w:rsidR="00723DAC" w:rsidRDefault="00723DA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723DAC" w14:paraId="3095C3DE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9FE6C83" w14:textId="77777777" w:rsidR="00723DAC" w:rsidRDefault="00DF5F27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723DAC" w14:paraId="5E5FC7AD" w14:textId="77777777">
        <w:trPr>
          <w:trHeight w:val="211"/>
        </w:trPr>
        <w:tc>
          <w:tcPr>
            <w:tcW w:w="2884" w:type="dxa"/>
          </w:tcPr>
          <w:p w14:paraId="7C87F33C" w14:textId="77777777" w:rsidR="00723DAC" w:rsidRDefault="00DF5F27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068B51F7" w14:textId="77777777" w:rsidR="00723DAC" w:rsidRDefault="00DF5F27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9D42C4D" w14:textId="77777777" w:rsidR="00723DAC" w:rsidRDefault="00DF5F27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BB448F5" w14:textId="77777777" w:rsidR="00723DAC" w:rsidRDefault="00DF5F27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01A07487" w14:textId="77777777">
        <w:trPr>
          <w:trHeight w:val="203"/>
        </w:trPr>
        <w:tc>
          <w:tcPr>
            <w:tcW w:w="2884" w:type="dxa"/>
          </w:tcPr>
          <w:p w14:paraId="1B7C2E89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06120CD3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D829FF7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73FB21B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490BCB36" w14:textId="77777777">
        <w:trPr>
          <w:trHeight w:val="203"/>
        </w:trPr>
        <w:tc>
          <w:tcPr>
            <w:tcW w:w="2884" w:type="dxa"/>
          </w:tcPr>
          <w:p w14:paraId="03A313CC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223B27CB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2725BF0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83DE1CB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28215E04" w14:textId="77777777">
        <w:trPr>
          <w:trHeight w:val="203"/>
        </w:trPr>
        <w:tc>
          <w:tcPr>
            <w:tcW w:w="2884" w:type="dxa"/>
          </w:tcPr>
          <w:p w14:paraId="647FC5BC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14D1A573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9C4F2AF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239F0F79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52DACCD2" w14:textId="77777777">
        <w:trPr>
          <w:trHeight w:val="203"/>
        </w:trPr>
        <w:tc>
          <w:tcPr>
            <w:tcW w:w="2884" w:type="dxa"/>
          </w:tcPr>
          <w:p w14:paraId="232076C1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2F787F8A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CC1982A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9F76496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5EB77F22" w14:textId="77777777">
        <w:trPr>
          <w:trHeight w:val="203"/>
        </w:trPr>
        <w:tc>
          <w:tcPr>
            <w:tcW w:w="2884" w:type="dxa"/>
          </w:tcPr>
          <w:p w14:paraId="2EF07792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5A27E95D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8308002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7ABA3CC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2E4156B1" w14:textId="77777777">
        <w:trPr>
          <w:trHeight w:val="203"/>
        </w:trPr>
        <w:tc>
          <w:tcPr>
            <w:tcW w:w="2884" w:type="dxa"/>
          </w:tcPr>
          <w:p w14:paraId="409513C4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32242CEE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0DC816D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65DF9B5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49099892" w14:textId="77777777">
        <w:trPr>
          <w:trHeight w:val="203"/>
        </w:trPr>
        <w:tc>
          <w:tcPr>
            <w:tcW w:w="2884" w:type="dxa"/>
          </w:tcPr>
          <w:p w14:paraId="1BA79826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0784A71A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70B33E4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3D26215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6AB80638" w14:textId="77777777">
        <w:trPr>
          <w:trHeight w:val="203"/>
        </w:trPr>
        <w:tc>
          <w:tcPr>
            <w:tcW w:w="2884" w:type="dxa"/>
          </w:tcPr>
          <w:p w14:paraId="102EE3D2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71E6AD67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9973883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95FC93C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0C59A7B9" w14:textId="77777777">
        <w:trPr>
          <w:trHeight w:val="203"/>
        </w:trPr>
        <w:tc>
          <w:tcPr>
            <w:tcW w:w="2884" w:type="dxa"/>
          </w:tcPr>
          <w:p w14:paraId="30D38343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3D5F70EA" w14:textId="77777777" w:rsidR="00723DAC" w:rsidRDefault="00DF5F2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17B971B" w14:textId="77777777" w:rsidR="00723DAC" w:rsidRDefault="00DF5F2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D608EF8" w14:textId="77777777" w:rsidR="00723DAC" w:rsidRDefault="00DF5F2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724D120C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66841FB3" w14:textId="77777777" w:rsidR="00723DAC" w:rsidRDefault="00DF5F2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75C0F868" w14:textId="77777777" w:rsidR="00723DAC" w:rsidRDefault="00DF5F27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07069A95" w14:textId="77777777" w:rsidR="00723DAC" w:rsidRDefault="00DF5F27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2364EFB7" w14:textId="77777777" w:rsidR="00723DAC" w:rsidRDefault="00DF5F27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23DAC" w14:paraId="358ED8F0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1BA5D02" w14:textId="77777777" w:rsidR="00723DAC" w:rsidRDefault="00DF5F27">
            <w:pPr>
              <w:pStyle w:val="TableParagraph"/>
              <w:spacing w:before="32" w:line="151" w:lineRule="exact"/>
              <w:ind w:left="1879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723DAC" w14:paraId="27894C80" w14:textId="77777777">
        <w:trPr>
          <w:trHeight w:val="211"/>
        </w:trPr>
        <w:tc>
          <w:tcPr>
            <w:tcW w:w="2884" w:type="dxa"/>
          </w:tcPr>
          <w:p w14:paraId="44254667" w14:textId="77777777" w:rsidR="00723DAC" w:rsidRDefault="00DF5F27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650AC7BD" w14:textId="77777777" w:rsidR="00723DAC" w:rsidRDefault="00DF5F27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699D9432" w14:textId="77777777" w:rsidR="00723DAC" w:rsidRDefault="00DF5F27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D4B29A3" w14:textId="77777777" w:rsidR="00723DAC" w:rsidRDefault="00DF5F27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23DAC" w14:paraId="282F3075" w14:textId="77777777">
        <w:trPr>
          <w:trHeight w:val="203"/>
        </w:trPr>
        <w:tc>
          <w:tcPr>
            <w:tcW w:w="2884" w:type="dxa"/>
          </w:tcPr>
          <w:p w14:paraId="59488EC2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4F999486" w14:textId="77777777" w:rsidR="00723DAC" w:rsidRDefault="00DF5F27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51E3AFAC" w14:textId="77777777" w:rsidR="00723DAC" w:rsidRDefault="00DF5F27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6D72EE8" w14:textId="77777777" w:rsidR="00723DAC" w:rsidRDefault="00DF5F27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23DAC" w14:paraId="40E1323D" w14:textId="77777777">
        <w:trPr>
          <w:trHeight w:val="203"/>
        </w:trPr>
        <w:tc>
          <w:tcPr>
            <w:tcW w:w="2884" w:type="dxa"/>
          </w:tcPr>
          <w:p w14:paraId="3562B87E" w14:textId="77777777" w:rsidR="00723DAC" w:rsidRDefault="00DF5F2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274C9843" w14:textId="77777777" w:rsidR="00723DAC" w:rsidRDefault="00DF5F27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4079F7B0" w14:textId="77777777" w:rsidR="00723DAC" w:rsidRDefault="00DF5F27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220015E" w14:textId="77777777" w:rsidR="00723DAC" w:rsidRDefault="00DF5F27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23DAC" w14:paraId="7CD4B9A0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1A5125C1" w14:textId="77777777" w:rsidR="00723DAC" w:rsidRDefault="00DF5F2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36221D8D" w14:textId="77777777" w:rsidR="00723DAC" w:rsidRDefault="00DF5F27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55D48C27" w14:textId="77777777" w:rsidR="00723DAC" w:rsidRDefault="00DF5F27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56119D84" w14:textId="77777777" w:rsidR="00723DAC" w:rsidRDefault="00DF5F27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23DAC" w14:paraId="09D16B9E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7E225D1" w14:textId="77777777" w:rsidR="00723DAC" w:rsidRDefault="00DF5F27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421A31B7" w14:textId="77777777" w:rsidR="00723DAC" w:rsidRDefault="00723DAC">
      <w:pPr>
        <w:pStyle w:val="a3"/>
        <w:spacing w:before="9"/>
        <w:rPr>
          <w:sz w:val="6"/>
        </w:rPr>
      </w:pPr>
    </w:p>
    <w:p w14:paraId="01F1FE7E" w14:textId="62E23BEB" w:rsidR="00723DAC" w:rsidRDefault="00DF5F2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42CABB" wp14:editId="26E60F35">
                <wp:extent cx="3535045" cy="466725"/>
                <wp:effectExtent l="10160" t="12700" r="7620" b="6350"/>
                <wp:docPr id="2108990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7244E" w14:textId="77777777" w:rsidR="00723DAC" w:rsidRDefault="00DF5F27">
                            <w:pPr>
                              <w:pStyle w:val="a3"/>
                              <w:spacing w:before="40" w:line="264" w:lineRule="auto"/>
                              <w:ind w:right="588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JL.ARAIPINANG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PEGAMBIRANAMPALU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RW.005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KEC.LUBUK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BEGALUNG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KOTA.PADANG</w:t>
                            </w:r>
                          </w:p>
                          <w:p w14:paraId="73E8A0B8" w14:textId="77777777" w:rsidR="00723DAC" w:rsidRDefault="00DF5F27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082389100292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2CABB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3467244E" w14:textId="77777777" w:rsidR="00723DAC" w:rsidRDefault="00DF5F27">
                      <w:pPr>
                        <w:pStyle w:val="a3"/>
                        <w:spacing w:before="40" w:line="264" w:lineRule="auto"/>
                        <w:ind w:right="588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JL.ARAIPINANG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PEGAMBIRANAMPALU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RW.005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KEC.LUBUK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BEGALUNG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KOTA.PADANG</w:t>
                      </w:r>
                    </w:p>
                    <w:p w14:paraId="73E8A0B8" w14:textId="77777777" w:rsidR="00723DAC" w:rsidRDefault="00DF5F27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082389100292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BCE66A" w14:textId="77777777" w:rsidR="00723DAC" w:rsidRDefault="00723DAC">
      <w:pPr>
        <w:rPr>
          <w:sz w:val="20"/>
        </w:rPr>
        <w:sectPr w:rsidR="00723DAC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58E044A7" w14:textId="45C7BBDA" w:rsidR="00723DAC" w:rsidRDefault="00723DAC">
      <w:pPr>
        <w:pStyle w:val="a3"/>
        <w:spacing w:before="11"/>
        <w:rPr>
          <w:sz w:val="12"/>
        </w:rPr>
      </w:pPr>
    </w:p>
    <w:p w14:paraId="2EB6AAD6" w14:textId="77777777" w:rsidR="00723DAC" w:rsidRDefault="00DF5F27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30C4AA5C" w14:textId="77777777" w:rsidR="00723DAC" w:rsidRDefault="00723DAC">
      <w:pPr>
        <w:pStyle w:val="a3"/>
        <w:spacing w:before="9"/>
        <w:rPr>
          <w:sz w:val="11"/>
        </w:rPr>
      </w:pPr>
    </w:p>
    <w:p w14:paraId="03C8645E" w14:textId="77777777" w:rsidR="00723DAC" w:rsidRDefault="00DF5F27">
      <w:pPr>
        <w:pStyle w:val="a3"/>
        <w:spacing w:before="1"/>
        <w:ind w:left="117"/>
      </w:pPr>
      <w:r>
        <w:rPr>
          <w:w w:val="105"/>
        </w:rPr>
        <w:t>...........................................</w:t>
      </w:r>
    </w:p>
    <w:p w14:paraId="39BF0E90" w14:textId="77777777" w:rsidR="00723DAC" w:rsidRDefault="00723DAC">
      <w:pPr>
        <w:pStyle w:val="a3"/>
        <w:rPr>
          <w:sz w:val="15"/>
        </w:rPr>
      </w:pPr>
    </w:p>
    <w:p w14:paraId="719E8ECA" w14:textId="77777777" w:rsidR="00723DAC" w:rsidRDefault="00DF5F27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723DAC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AC"/>
    <w:rsid w:val="00723DAC"/>
    <w:rsid w:val="00D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E5E26FB"/>
  <w15:docId w15:val="{65549E43-D23C-41F0-84A4-9FB5775C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T2179</dc:title>
  <dc:creator>USER</dc:creator>
  <cp:lastModifiedBy>USER</cp:lastModifiedBy>
  <cp:revision>2</cp:revision>
  <dcterms:created xsi:type="dcterms:W3CDTF">2024-10-25T03:48:00Z</dcterms:created>
  <dcterms:modified xsi:type="dcterms:W3CDTF">2024-10-25T03:48:00Z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2024-10-25T00:00:00Z</vt:filetime>
  </property>
</Properties>
</file>