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3AD8" w14:textId="77777777" w:rsidR="0062132B" w:rsidRDefault="0062132B">
      <w:pPr>
        <w:pStyle w:val="a3"/>
        <w:rPr>
          <w:rFonts w:ascii="Times New Roman"/>
          <w:sz w:val="20"/>
        </w:rPr>
      </w:pPr>
    </w:p>
    <w:p w14:paraId="512131F3" w14:textId="77777777" w:rsidR="0062132B" w:rsidRDefault="0062132B">
      <w:pPr>
        <w:pStyle w:val="a3"/>
        <w:spacing w:before="6"/>
        <w:rPr>
          <w:rFonts w:ascii="Times New Roman"/>
          <w:sz w:val="11"/>
        </w:rPr>
      </w:pPr>
    </w:p>
    <w:p w14:paraId="01862B0C" w14:textId="4D0100A5" w:rsidR="0062132B" w:rsidRDefault="003D7DBE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7029ED49" wp14:editId="7FE69C24">
                <wp:extent cx="3535045" cy="139065"/>
                <wp:effectExtent l="8890" t="10795" r="8890" b="12065"/>
                <wp:docPr id="100064889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1526B" w14:textId="77777777" w:rsidR="0062132B" w:rsidRDefault="003D7DBE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9E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0A21526B" w14:textId="77777777" w:rsidR="0062132B" w:rsidRDefault="003D7DBE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58F72906" wp14:editId="11A18EE4">
                <wp:extent cx="3535045" cy="139065"/>
                <wp:effectExtent l="11430" t="10795" r="6350" b="12065"/>
                <wp:docPr id="63611918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026D0" w14:textId="77777777" w:rsidR="0062132B" w:rsidRDefault="003D7DBE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F72906" id="Text Box 10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72B026D0" w14:textId="77777777" w:rsidR="0062132B" w:rsidRDefault="003D7DBE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2E10D4" w14:textId="77777777" w:rsidR="0062132B" w:rsidRDefault="0062132B">
      <w:pPr>
        <w:sectPr w:rsidR="0062132B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69484199" w14:textId="77777777" w:rsidR="0062132B" w:rsidRDefault="003D7DBE">
      <w:pPr>
        <w:pStyle w:val="a3"/>
        <w:tabs>
          <w:tab w:val="left" w:pos="2066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:G1126</w:t>
      </w:r>
    </w:p>
    <w:p w14:paraId="140972D9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:SITI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RUMISIH</w:t>
      </w:r>
    </w:p>
    <w:p w14:paraId="4987ABF9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74DD51AF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:05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August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6993ABCB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34</w:t>
      </w:r>
      <w:r>
        <w:rPr>
          <w:spacing w:val="-4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61328973" w14:textId="77777777" w:rsidR="0062132B" w:rsidRDefault="003D7DBE">
      <w:pPr>
        <w:pStyle w:val="a3"/>
        <w:tabs>
          <w:tab w:val="left" w:pos="2066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:Demak</w:t>
      </w:r>
    </w:p>
    <w:p w14:paraId="6ACFE089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:01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1989</w:t>
      </w:r>
    </w:p>
    <w:p w14:paraId="43E5C6DB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:153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610A865D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:60 kg</w:t>
      </w:r>
    </w:p>
    <w:p w14:paraId="6BD19093" w14:textId="77777777" w:rsidR="0062132B" w:rsidRDefault="003D7DBE">
      <w:pPr>
        <w:pStyle w:val="a3"/>
        <w:spacing w:before="35"/>
        <w:ind w:left="125"/>
      </w:pPr>
      <w:r>
        <w:rPr>
          <w:rFonts w:ascii="SimSun" w:eastAsia="SimSun" w:hint="eastAsia"/>
          <w:spacing w:val="-3"/>
        </w:rPr>
        <w:t>學歷</w:t>
      </w:r>
      <w:r>
        <w:rPr>
          <w:rFonts w:ascii="SimSun" w:eastAsia="SimSun" w:hint="eastAsia"/>
          <w:spacing w:val="-3"/>
        </w:rPr>
        <w:t xml:space="preserve"> </w:t>
      </w:r>
      <w:r>
        <w:rPr>
          <w:spacing w:val="12"/>
        </w:rPr>
        <w:t xml:space="preserve">/ </w:t>
      </w:r>
      <w:r>
        <w:t>Education</w:t>
      </w:r>
      <w:r>
        <w:rPr>
          <w:spacing w:val="26"/>
        </w:rPr>
        <w:t xml:space="preserve"> </w:t>
      </w:r>
      <w:r>
        <w:t>Background</w:t>
      </w:r>
      <w:r>
        <w:rPr>
          <w:spacing w:val="1"/>
        </w:rPr>
        <w:t xml:space="preserve">     </w:t>
      </w:r>
      <w:r>
        <w:rPr>
          <w:w w:val="105"/>
          <w:position w:val="1"/>
        </w:rPr>
        <w:t>:Junior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61A43BBB" w14:textId="77777777" w:rsidR="0062132B" w:rsidRDefault="003D7DBE">
      <w:pPr>
        <w:pStyle w:val="a3"/>
        <w:tabs>
          <w:tab w:val="left" w:pos="2066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74945729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79E0C51D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Family</w:t>
      </w:r>
      <w:r>
        <w:tab/>
      </w:r>
      <w:r>
        <w:rPr>
          <w:w w:val="105"/>
          <w:position w:val="1"/>
        </w:rPr>
        <w:t>:2</w:t>
      </w:r>
    </w:p>
    <w:p w14:paraId="3EF6E83D" w14:textId="77777777" w:rsidR="0062132B" w:rsidRDefault="003D7DBE">
      <w:pPr>
        <w:pStyle w:val="a3"/>
        <w:tabs>
          <w:tab w:val="right" w:pos="2182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2</w:t>
      </w:r>
    </w:p>
    <w:p w14:paraId="21384BFF" w14:textId="77777777" w:rsidR="0062132B" w:rsidRDefault="003D7DBE">
      <w:pPr>
        <w:pStyle w:val="a3"/>
        <w:tabs>
          <w:tab w:val="right" w:pos="2182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07C83554" w14:textId="77777777" w:rsidR="0062132B" w:rsidRDefault="003D7DBE">
      <w:pPr>
        <w:pStyle w:val="a3"/>
        <w:spacing w:before="35"/>
        <w:ind w:left="125"/>
      </w:pPr>
      <w:r>
        <w:rPr>
          <w:rFonts w:ascii="SimSun" w:eastAsia="SimSun" w:hint="eastAsia"/>
          <w:spacing w:val="-4"/>
        </w:rPr>
        <w:t>家庭背景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9"/>
        </w:rPr>
        <w:t xml:space="preserve">/ </w:t>
      </w:r>
      <w:r>
        <w:t>Family</w:t>
      </w:r>
      <w:r>
        <w:rPr>
          <w:spacing w:val="18"/>
        </w:rPr>
        <w:t xml:space="preserve"> </w:t>
      </w:r>
      <w:r>
        <w:t>Background</w:t>
      </w:r>
      <w:r>
        <w:rPr>
          <w:spacing w:val="8"/>
        </w:rPr>
        <w:t xml:space="preserve">    </w:t>
      </w:r>
      <w:r>
        <w:rPr>
          <w:position w:val="1"/>
        </w:rPr>
        <w:t>:FARMER</w:t>
      </w:r>
    </w:p>
    <w:p w14:paraId="26B29A21" w14:textId="77777777" w:rsidR="0062132B" w:rsidRDefault="003D7DBE">
      <w:pPr>
        <w:pStyle w:val="a3"/>
        <w:tabs>
          <w:tab w:val="right" w:pos="2182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2CCFA9D3" w14:textId="77777777" w:rsidR="0062132B" w:rsidRDefault="003D7DBE">
      <w:pPr>
        <w:pStyle w:val="a3"/>
        <w:tabs>
          <w:tab w:val="left" w:pos="2066"/>
        </w:tabs>
        <w:spacing w:before="35" w:line="290" w:lineRule="auto"/>
        <w:ind w:left="125" w:right="2048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BOYS</w:t>
      </w:r>
      <w:r>
        <w:rPr>
          <w:spacing w:val="13"/>
        </w:rPr>
        <w:t xml:space="preserve"> </w:t>
      </w:r>
      <w:r>
        <w:t>15Y&amp;8Y</w:t>
      </w:r>
      <w:r>
        <w:rPr>
          <w:spacing w:val="4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  <w:r>
        <w:rPr>
          <w:spacing w:val="-33"/>
        </w:rPr>
        <w:t xml:space="preserve"> </w:t>
      </w: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:AGUS</w:t>
      </w:r>
      <w:r>
        <w:rPr>
          <w:spacing w:val="11"/>
          <w:w w:val="105"/>
          <w:position w:val="1"/>
        </w:rPr>
        <w:t xml:space="preserve"> </w:t>
      </w:r>
      <w:r>
        <w:rPr>
          <w:w w:val="105"/>
          <w:position w:val="1"/>
        </w:rPr>
        <w:t>YOGA</w:t>
      </w:r>
      <w:r>
        <w:rPr>
          <w:spacing w:val="11"/>
          <w:w w:val="105"/>
          <w:position w:val="1"/>
        </w:rPr>
        <w:t xml:space="preserve"> </w:t>
      </w:r>
      <w:r>
        <w:rPr>
          <w:w w:val="105"/>
          <w:position w:val="1"/>
        </w:rPr>
        <w:t>IRAWAN</w:t>
      </w:r>
      <w:r>
        <w:rPr>
          <w:spacing w:val="1"/>
          <w:w w:val="105"/>
          <w:position w:val="1"/>
        </w:rPr>
        <w:t xml:space="preserve"> </w:t>
      </w: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34</w:t>
      </w:r>
      <w:r>
        <w:rPr>
          <w:spacing w:val="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Years</w:t>
      </w:r>
    </w:p>
    <w:p w14:paraId="35B2C238" w14:textId="77777777" w:rsidR="0062132B" w:rsidRDefault="003D7DBE">
      <w:pPr>
        <w:pStyle w:val="a3"/>
        <w:tabs>
          <w:tab w:val="left" w:pos="2066"/>
        </w:tabs>
        <w:spacing w:line="168" w:lineRule="exact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:SUKARDI</w:t>
      </w:r>
    </w:p>
    <w:p w14:paraId="25D1AB86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63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77ADEA99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:SATIMAH</w:t>
      </w:r>
    </w:p>
    <w:p w14:paraId="660DF541" w14:textId="77777777" w:rsidR="0062132B" w:rsidRDefault="003D7DBE">
      <w:pPr>
        <w:pStyle w:val="a3"/>
        <w:tabs>
          <w:tab w:val="left" w:pos="2066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60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40869A40" w14:textId="77777777" w:rsidR="0062132B" w:rsidRDefault="003D7DBE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5928EF5" wp14:editId="4283444A">
            <wp:simplePos x="0" y="0"/>
            <wp:positionH relativeFrom="page">
              <wp:posOffset>219075</wp:posOffset>
            </wp:positionH>
            <wp:positionV relativeFrom="paragraph">
              <wp:posOffset>88365</wp:posOffset>
            </wp:positionV>
            <wp:extent cx="3515773" cy="43891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773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868B6" w14:textId="77777777" w:rsidR="0062132B" w:rsidRDefault="0062132B">
      <w:pPr>
        <w:pStyle w:val="a3"/>
        <w:rPr>
          <w:sz w:val="16"/>
        </w:rPr>
      </w:pPr>
    </w:p>
    <w:p w14:paraId="3735D154" w14:textId="77777777" w:rsidR="0062132B" w:rsidRDefault="0062132B">
      <w:pPr>
        <w:pStyle w:val="a3"/>
        <w:spacing w:before="7"/>
        <w:rPr>
          <w:sz w:val="19"/>
        </w:rPr>
      </w:pPr>
    </w:p>
    <w:p w14:paraId="26AC5ABC" w14:textId="77777777" w:rsidR="0062132B" w:rsidRDefault="003D7DBE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3D21A242" w14:textId="77777777" w:rsidR="0062132B" w:rsidRDefault="003D7DBE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4E5A8E26" w14:textId="410F1728" w:rsidR="0062132B" w:rsidRDefault="003D7DBE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DFAB51" wp14:editId="28FB0582">
                <wp:extent cx="3544570" cy="476250"/>
                <wp:effectExtent l="635" t="5080" r="7620" b="4445"/>
                <wp:docPr id="158638136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12635642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C87E0" id="Group 8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">
                <v:rect id="Rectangle 9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" filled="f" strokecolor="#1b1b1b"/>
                <w10:anchorlock/>
              </v:group>
            </w:pict>
          </mc:Fallback>
        </mc:AlternateContent>
      </w:r>
    </w:p>
    <w:p w14:paraId="030C2F49" w14:textId="77777777" w:rsidR="0062132B" w:rsidRDefault="0062132B">
      <w:pPr>
        <w:pStyle w:val="a3"/>
        <w:spacing w:before="9"/>
        <w:rPr>
          <w:sz w:val="3"/>
        </w:rPr>
      </w:pPr>
    </w:p>
    <w:p w14:paraId="057EB114" w14:textId="4E0AE837" w:rsidR="0062132B" w:rsidRDefault="003D7DBE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44DD81" wp14:editId="304B2659">
                <wp:extent cx="3544570" cy="476250"/>
                <wp:effectExtent l="635" t="4445" r="7620" b="5080"/>
                <wp:docPr id="904748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9692422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59965" id="Group 6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">
                <v:rect id="Rectangle 7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" filled="f" strokecolor="#1b1b1b"/>
                <w10:anchorlock/>
              </v:group>
            </w:pict>
          </mc:Fallback>
        </mc:AlternateContent>
      </w:r>
    </w:p>
    <w:p w14:paraId="685C1087" w14:textId="77777777" w:rsidR="0062132B" w:rsidRDefault="003D7DBE">
      <w:pPr>
        <w:pStyle w:val="a3"/>
        <w:spacing w:before="73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2EF2E7B9" w14:textId="0F3619A6" w:rsidR="0062132B" w:rsidRDefault="003D7DBE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1A4135" wp14:editId="5950E38A">
                <wp:extent cx="3535045" cy="879475"/>
                <wp:effectExtent l="10160" t="5080" r="7620" b="10795"/>
                <wp:docPr id="5917778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EA90D" w14:textId="77777777" w:rsidR="0062132B" w:rsidRDefault="003D7DBE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(2019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2022)</w:t>
                            </w:r>
                          </w:p>
                          <w:p w14:paraId="19984E56" w14:textId="77777777" w:rsidR="0062132B" w:rsidRDefault="003D7DBE">
                            <w:pPr>
                              <w:pStyle w:val="a3"/>
                              <w:spacing w:before="52" w:line="292" w:lineRule="auto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70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years,Accompany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hospital ,General household cleaning ,Go to market ,Cooking ,Washing clothes by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,Ironing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,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照顾爷爷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70</w:t>
                            </w:r>
                          </w:p>
                          <w:p w14:paraId="03020167" w14:textId="77777777" w:rsidR="0062132B" w:rsidRDefault="003D7DBE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用手洗衣服</w:t>
                            </w:r>
                          </w:p>
                          <w:p w14:paraId="7EFC7CD1" w14:textId="77777777" w:rsidR="0062132B" w:rsidRDefault="003D7DBE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A4135" id="Text Box 5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" filled="f" strokecolor="#1b1b1b">
                <v:textbox inset="0,0,0,0">
                  <w:txbxContent>
                    <w:p w14:paraId="7AAEA90D" w14:textId="77777777" w:rsidR="0062132B" w:rsidRDefault="003D7DBE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(2019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2022)</w:t>
                      </w:r>
                    </w:p>
                    <w:p w14:paraId="19984E56" w14:textId="77777777" w:rsidR="0062132B" w:rsidRDefault="003D7DBE">
                      <w:pPr>
                        <w:pStyle w:val="a3"/>
                        <w:spacing w:before="52" w:line="292" w:lineRule="auto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70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years,Accompany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,Take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the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hospital ,General household cleaning ,Go to market ,Cooking ,Washing clothes by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,Washing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,Ironing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, 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照顾爷爷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70</w:t>
                      </w:r>
                    </w:p>
                    <w:p w14:paraId="03020167" w14:textId="77777777" w:rsidR="0062132B" w:rsidRDefault="003D7DBE">
                      <w:pPr>
                        <w:pStyle w:val="a3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用手洗衣服</w:t>
                      </w:r>
                    </w:p>
                    <w:p w14:paraId="7EFC7CD1" w14:textId="77777777" w:rsidR="0062132B" w:rsidRDefault="003D7DBE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062D9" w14:textId="77777777" w:rsidR="0062132B" w:rsidRDefault="0062132B">
      <w:pPr>
        <w:pStyle w:val="a3"/>
        <w:spacing w:before="3"/>
        <w:rPr>
          <w:sz w:val="4"/>
        </w:rPr>
      </w:pPr>
    </w:p>
    <w:p w14:paraId="04CCF2FB" w14:textId="5B868220" w:rsidR="0062132B" w:rsidRDefault="003D7DBE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BF7BE8" wp14:editId="35E98B01">
                <wp:extent cx="3535045" cy="621665"/>
                <wp:effectExtent l="10160" t="7620" r="7620" b="8890"/>
                <wp:docPr id="2995505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52A29" w14:textId="77777777" w:rsidR="0062132B" w:rsidRDefault="003D7DBE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(2017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2019)</w:t>
                            </w:r>
                          </w:p>
                          <w:p w14:paraId="36FF430F" w14:textId="77777777" w:rsidR="0062132B" w:rsidRDefault="003D7DBE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child.General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.Go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.Cooking</w:t>
                            </w:r>
                          </w:p>
                          <w:p w14:paraId="79BC59F5" w14:textId="77777777" w:rsidR="0062132B" w:rsidRDefault="003D7DBE">
                            <w:pPr>
                              <w:pStyle w:val="a3"/>
                              <w:spacing w:before="37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照顾孩子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F7BE8" id="Text Box 4" o:spid="_x0000_s1029" type="#_x0000_t202" style="width:278.3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" filled="f" strokecolor="#1b1b1b">
                <v:textbox inset="0,0,0,0">
                  <w:txbxContent>
                    <w:p w14:paraId="30152A29" w14:textId="77777777" w:rsidR="0062132B" w:rsidRDefault="003D7DBE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(2017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2019)</w:t>
                      </w:r>
                    </w:p>
                    <w:p w14:paraId="36FF430F" w14:textId="77777777" w:rsidR="0062132B" w:rsidRDefault="003D7DBE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child.General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.Go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.Cooking</w:t>
                      </w:r>
                    </w:p>
                    <w:p w14:paraId="79BC59F5" w14:textId="77777777" w:rsidR="0062132B" w:rsidRDefault="003D7DBE">
                      <w:pPr>
                        <w:pStyle w:val="a3"/>
                        <w:spacing w:before="37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照顾孩子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2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9239FC" w14:textId="77777777" w:rsidR="0062132B" w:rsidRDefault="0062132B">
      <w:pPr>
        <w:pStyle w:val="a3"/>
        <w:spacing w:before="9"/>
        <w:rPr>
          <w:sz w:val="3"/>
        </w:rPr>
      </w:pPr>
    </w:p>
    <w:p w14:paraId="15C7583C" w14:textId="4D00AC73" w:rsidR="0062132B" w:rsidRDefault="003D7DBE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8F052D9" wp14:editId="3EF80C67">
                <wp:extent cx="3535045" cy="139065"/>
                <wp:effectExtent l="10160" t="8255" r="7620" b="5080"/>
                <wp:docPr id="17965808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E158E" w14:textId="77777777" w:rsidR="0062132B" w:rsidRDefault="003D7DBE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052D9" id="Text Box 3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" filled="f" strokecolor="#1b1b1b">
                <v:textbox inset="0,0,0,0">
                  <w:txbxContent>
                    <w:p w14:paraId="64EE158E" w14:textId="77777777" w:rsidR="0062132B" w:rsidRDefault="003D7DBE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0A78D" w14:textId="77777777" w:rsidR="0062132B" w:rsidRDefault="003D7DBE">
      <w:pPr>
        <w:pStyle w:val="a3"/>
        <w:tabs>
          <w:tab w:val="left" w:pos="3446"/>
        </w:tabs>
        <w:spacing w:before="30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6"/>
          <w:position w:val="1"/>
        </w:rPr>
        <w:t xml:space="preserve"> </w:t>
      </w:r>
      <w:r>
        <w:rPr>
          <w:rFonts w:ascii="SimSun" w:eastAsia="SimSun" w:hint="eastAsia"/>
        </w:rPr>
        <w:t>好的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Good</w:t>
      </w:r>
    </w:p>
    <w:p w14:paraId="17789714" w14:textId="77777777" w:rsidR="0062132B" w:rsidRDefault="003D7DBE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08489F5A" w14:textId="77777777" w:rsidR="0062132B" w:rsidRDefault="003D7DBE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9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62132B" w14:paraId="18D6515D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516054D" w14:textId="77777777" w:rsidR="0062132B" w:rsidRDefault="003D7DBE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62132B" w14:paraId="7C9200B3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70FC0FF5" w14:textId="77777777" w:rsidR="0062132B" w:rsidRDefault="003D7DBE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10FD2C88" w14:textId="77777777" w:rsidR="0062132B" w:rsidRDefault="003D7DBE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5BA22111" w14:textId="77777777" w:rsidR="0062132B" w:rsidRDefault="003D7DBE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75DB63D6" w14:textId="77777777" w:rsidR="0062132B" w:rsidRDefault="003D7DBE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63985CE8" w14:textId="77777777">
        <w:trPr>
          <w:trHeight w:val="203"/>
        </w:trPr>
        <w:tc>
          <w:tcPr>
            <w:tcW w:w="2884" w:type="dxa"/>
          </w:tcPr>
          <w:p w14:paraId="0831CBE4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79679CDA" w14:textId="77777777" w:rsidR="0062132B" w:rsidRDefault="003D7DBE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16F94BC9" w14:textId="77777777" w:rsidR="0062132B" w:rsidRDefault="003D7DBE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4DD29C5" w14:textId="77777777" w:rsidR="0062132B" w:rsidRDefault="003D7DBE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5220CE6E" w14:textId="77777777">
        <w:trPr>
          <w:trHeight w:val="203"/>
        </w:trPr>
        <w:tc>
          <w:tcPr>
            <w:tcW w:w="2884" w:type="dxa"/>
          </w:tcPr>
          <w:p w14:paraId="67311150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60720C84" w14:textId="77777777" w:rsidR="0062132B" w:rsidRDefault="003D7DBE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125717B8" w14:textId="77777777" w:rsidR="0062132B" w:rsidRDefault="0062132B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3235B9AC" w14:textId="77777777" w:rsidR="0062132B" w:rsidRDefault="003D7DBE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62132B" w14:paraId="0F145B75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F9C2EB9" w14:textId="77777777" w:rsidR="0062132B" w:rsidRDefault="003D7DBE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35B9441A" w14:textId="77777777" w:rsidR="0062132B" w:rsidRDefault="003D7DBE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1F766B92" w14:textId="77777777" w:rsidR="0062132B" w:rsidRDefault="003D7DBE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1D097684" w14:textId="77777777" w:rsidR="0062132B" w:rsidRDefault="003D7DBE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3354254A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B053F25" w14:textId="77777777" w:rsidR="0062132B" w:rsidRDefault="003D7DBE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62132B" w14:paraId="1DDBB25B" w14:textId="77777777">
        <w:trPr>
          <w:trHeight w:val="211"/>
        </w:trPr>
        <w:tc>
          <w:tcPr>
            <w:tcW w:w="2884" w:type="dxa"/>
          </w:tcPr>
          <w:p w14:paraId="3E276039" w14:textId="77777777" w:rsidR="0062132B" w:rsidRDefault="003D7DBE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07A34A78" w14:textId="77777777" w:rsidR="0062132B" w:rsidRDefault="003D7DBE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E6C9651" w14:textId="77777777" w:rsidR="0062132B" w:rsidRDefault="003D7DBE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6CF6828" w14:textId="77777777" w:rsidR="0062132B" w:rsidRDefault="003D7DBE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4AE5EA80" w14:textId="77777777">
        <w:trPr>
          <w:trHeight w:val="203"/>
        </w:trPr>
        <w:tc>
          <w:tcPr>
            <w:tcW w:w="2884" w:type="dxa"/>
          </w:tcPr>
          <w:p w14:paraId="10560F26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508FE039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A99C61F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8525DD1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767DB046" w14:textId="77777777">
        <w:trPr>
          <w:trHeight w:val="203"/>
        </w:trPr>
        <w:tc>
          <w:tcPr>
            <w:tcW w:w="2884" w:type="dxa"/>
          </w:tcPr>
          <w:p w14:paraId="71620697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58A3C3BE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D9937A7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9F8BD2A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52301963" w14:textId="77777777">
        <w:trPr>
          <w:trHeight w:val="203"/>
        </w:trPr>
        <w:tc>
          <w:tcPr>
            <w:tcW w:w="2884" w:type="dxa"/>
          </w:tcPr>
          <w:p w14:paraId="4EE05A3A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0FF23306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99C1963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486CB3F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2CE22DA6" w14:textId="77777777">
        <w:trPr>
          <w:trHeight w:val="203"/>
        </w:trPr>
        <w:tc>
          <w:tcPr>
            <w:tcW w:w="2884" w:type="dxa"/>
          </w:tcPr>
          <w:p w14:paraId="1A4ABB37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3FFCF510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652369C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B05E9AB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4C1C2B8F" w14:textId="77777777">
        <w:trPr>
          <w:trHeight w:val="203"/>
        </w:trPr>
        <w:tc>
          <w:tcPr>
            <w:tcW w:w="2884" w:type="dxa"/>
          </w:tcPr>
          <w:p w14:paraId="7BFDFBC3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59B06C76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03DD830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F9B83CD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50673527" w14:textId="77777777">
        <w:trPr>
          <w:trHeight w:val="203"/>
        </w:trPr>
        <w:tc>
          <w:tcPr>
            <w:tcW w:w="2884" w:type="dxa"/>
          </w:tcPr>
          <w:p w14:paraId="6FBFEFDA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31617568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2E1F053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0CD55F4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5CDD8E09" w14:textId="77777777">
        <w:trPr>
          <w:trHeight w:val="203"/>
        </w:trPr>
        <w:tc>
          <w:tcPr>
            <w:tcW w:w="2884" w:type="dxa"/>
          </w:tcPr>
          <w:p w14:paraId="226EFCE6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16E8D455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D266D02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630E568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007F9B7C" w14:textId="77777777">
        <w:trPr>
          <w:trHeight w:val="203"/>
        </w:trPr>
        <w:tc>
          <w:tcPr>
            <w:tcW w:w="2884" w:type="dxa"/>
          </w:tcPr>
          <w:p w14:paraId="3A9EE582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7CD777D3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11CE46B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C73C5FE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17C74314" w14:textId="77777777">
        <w:trPr>
          <w:trHeight w:val="203"/>
        </w:trPr>
        <w:tc>
          <w:tcPr>
            <w:tcW w:w="2884" w:type="dxa"/>
          </w:tcPr>
          <w:p w14:paraId="3A7CA16A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5A493048" w14:textId="77777777" w:rsidR="0062132B" w:rsidRDefault="003D7DBE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4CE181E" w14:textId="77777777" w:rsidR="0062132B" w:rsidRDefault="003D7DBE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1800832" w14:textId="77777777" w:rsidR="0062132B" w:rsidRDefault="003D7DBE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0DE1A91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526512BB" w14:textId="77777777" w:rsidR="0062132B" w:rsidRDefault="003D7DBE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A8C802E" w14:textId="77777777" w:rsidR="0062132B" w:rsidRDefault="003D7DBE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4B1E1BEF" w14:textId="77777777" w:rsidR="0062132B" w:rsidRDefault="003D7DBE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5D2274A4" w14:textId="77777777" w:rsidR="0062132B" w:rsidRDefault="003D7DBE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62132B" w14:paraId="790B6E55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520DEAE" w14:textId="77777777" w:rsidR="0062132B" w:rsidRDefault="003D7DBE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62132B" w14:paraId="192A93E3" w14:textId="77777777">
        <w:trPr>
          <w:trHeight w:val="211"/>
        </w:trPr>
        <w:tc>
          <w:tcPr>
            <w:tcW w:w="2884" w:type="dxa"/>
          </w:tcPr>
          <w:p w14:paraId="4694AAC4" w14:textId="77777777" w:rsidR="0062132B" w:rsidRDefault="003D7DBE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5067ECA8" w14:textId="77777777" w:rsidR="0062132B" w:rsidRDefault="003D7DBE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3DEEBF80" w14:textId="77777777" w:rsidR="0062132B" w:rsidRDefault="003D7DBE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0B355C82" w14:textId="77777777" w:rsidR="0062132B" w:rsidRDefault="003D7DBE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62132B" w14:paraId="1167952A" w14:textId="77777777">
        <w:trPr>
          <w:trHeight w:val="203"/>
        </w:trPr>
        <w:tc>
          <w:tcPr>
            <w:tcW w:w="2884" w:type="dxa"/>
          </w:tcPr>
          <w:p w14:paraId="117828D6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49C34427" w14:textId="77777777" w:rsidR="0062132B" w:rsidRDefault="003D7DBE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631A5EAA" w14:textId="77777777" w:rsidR="0062132B" w:rsidRDefault="003D7DBE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05AE7914" w14:textId="77777777" w:rsidR="0062132B" w:rsidRDefault="003D7DBE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62132B" w14:paraId="3794F71B" w14:textId="77777777">
        <w:trPr>
          <w:trHeight w:val="203"/>
        </w:trPr>
        <w:tc>
          <w:tcPr>
            <w:tcW w:w="2884" w:type="dxa"/>
          </w:tcPr>
          <w:p w14:paraId="4DD215C4" w14:textId="77777777" w:rsidR="0062132B" w:rsidRDefault="003D7DBE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0F99F22C" w14:textId="77777777" w:rsidR="0062132B" w:rsidRDefault="003D7DBE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FEC4007" w14:textId="77777777" w:rsidR="0062132B" w:rsidRDefault="003D7DBE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45610F4E" w14:textId="77777777" w:rsidR="0062132B" w:rsidRDefault="003D7DBE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62132B" w14:paraId="5572383E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68D8A37E" w14:textId="77777777" w:rsidR="0062132B" w:rsidRDefault="003D7DBE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A050D10" w14:textId="77777777" w:rsidR="0062132B" w:rsidRDefault="003D7DBE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0ED2F50F" w14:textId="77777777" w:rsidR="0062132B" w:rsidRDefault="003D7DBE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4E0FF68C" w14:textId="77777777" w:rsidR="0062132B" w:rsidRDefault="003D7DBE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62132B" w14:paraId="6ED41E53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9E48522" w14:textId="77777777" w:rsidR="0062132B" w:rsidRDefault="003D7DBE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5A9C401A" w14:textId="77777777" w:rsidR="0062132B" w:rsidRDefault="0062132B">
      <w:pPr>
        <w:pStyle w:val="a3"/>
        <w:spacing w:before="9"/>
        <w:rPr>
          <w:sz w:val="6"/>
        </w:rPr>
      </w:pPr>
    </w:p>
    <w:p w14:paraId="3753F94A" w14:textId="1A24080E" w:rsidR="0062132B" w:rsidRDefault="003D7DBE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845E89" wp14:editId="40A5225C">
                <wp:extent cx="3535045" cy="466725"/>
                <wp:effectExtent l="10160" t="12700" r="7620" b="6350"/>
                <wp:docPr id="1362535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F0D27" w14:textId="77777777" w:rsidR="0062132B" w:rsidRDefault="003D7DBE">
                            <w:pPr>
                              <w:pStyle w:val="a3"/>
                              <w:spacing w:before="40" w:line="264" w:lineRule="auto"/>
                              <w:ind w:right="174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DUSUN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SEMBUKAN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009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KRONGGEN,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BRATI,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GROBOGAN</w:t>
                            </w:r>
                          </w:p>
                          <w:p w14:paraId="48885F65" w14:textId="77777777" w:rsidR="0062132B" w:rsidRDefault="003D7DBE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+6281399498391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45E89" id="Text Box 2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VK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c8dRx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ERbtUo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3B5F0D27" w14:textId="77777777" w:rsidR="0062132B" w:rsidRDefault="003D7DBE">
                      <w:pPr>
                        <w:pStyle w:val="a3"/>
                        <w:spacing w:before="40" w:line="264" w:lineRule="auto"/>
                        <w:ind w:right="174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DUSUN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SEMBUKAN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002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009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KRONGGEN,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BRATI,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GROBOGAN</w:t>
                      </w:r>
                    </w:p>
                    <w:p w14:paraId="48885F65" w14:textId="77777777" w:rsidR="0062132B" w:rsidRDefault="003D7DBE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+6281399498391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F6F8A" w14:textId="77777777" w:rsidR="0062132B" w:rsidRDefault="0062132B">
      <w:pPr>
        <w:rPr>
          <w:sz w:val="20"/>
        </w:rPr>
        <w:sectPr w:rsidR="0062132B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38B6CAF0" w14:textId="57929E04" w:rsidR="0062132B" w:rsidRDefault="0062132B">
      <w:pPr>
        <w:pStyle w:val="a3"/>
        <w:spacing w:before="11"/>
        <w:rPr>
          <w:sz w:val="12"/>
        </w:rPr>
      </w:pPr>
    </w:p>
    <w:p w14:paraId="57942FCE" w14:textId="77777777" w:rsidR="0062132B" w:rsidRDefault="003D7DBE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6AFACAC6" w14:textId="77777777" w:rsidR="0062132B" w:rsidRDefault="0062132B">
      <w:pPr>
        <w:pStyle w:val="a3"/>
        <w:spacing w:before="9"/>
        <w:rPr>
          <w:sz w:val="11"/>
        </w:rPr>
      </w:pPr>
    </w:p>
    <w:p w14:paraId="3241FF13" w14:textId="77777777" w:rsidR="0062132B" w:rsidRDefault="003D7DBE">
      <w:pPr>
        <w:pStyle w:val="a3"/>
        <w:ind w:left="117"/>
      </w:pPr>
      <w:r>
        <w:rPr>
          <w:w w:val="105"/>
        </w:rPr>
        <w:t>...........................................</w:t>
      </w:r>
    </w:p>
    <w:p w14:paraId="28E33A2B" w14:textId="77777777" w:rsidR="0062132B" w:rsidRDefault="0062132B">
      <w:pPr>
        <w:pStyle w:val="a3"/>
        <w:spacing w:before="1"/>
        <w:rPr>
          <w:sz w:val="15"/>
        </w:rPr>
      </w:pPr>
    </w:p>
    <w:p w14:paraId="303B5B4A" w14:textId="77777777" w:rsidR="0062132B" w:rsidRDefault="003D7DBE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62132B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2B"/>
    <w:rsid w:val="003D7DBE"/>
    <w:rsid w:val="006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9F1323"/>
  <w15:docId w15:val="{11E279A1-2231-410B-AF3E-D699BF8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G1126</dc:title>
  <dc:creator>USER</dc:creator>
  <cp:lastModifiedBy>USER</cp:lastModifiedBy>
  <cp:revision>2</cp:revision>
  <dcterms:created xsi:type="dcterms:W3CDTF">2024-10-25T04:03:00Z</dcterms:created>
  <dcterms:modified xsi:type="dcterms:W3CDTF">2024-10-25T04:03:00Z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2024-10-25T00:00:00Z</vt:filetime>
  </property>
</Properties>
</file>