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469AF" w14:textId="77777777" w:rsidR="00566336" w:rsidRDefault="00566336">
      <w:pPr>
        <w:pStyle w:val="a3"/>
        <w:ind w:left="0"/>
        <w:rPr>
          <w:rFonts w:ascii="Times New Roman"/>
          <w:sz w:val="20"/>
        </w:rPr>
      </w:pPr>
    </w:p>
    <w:p w14:paraId="62E36108" w14:textId="77777777" w:rsidR="00566336" w:rsidRDefault="00566336">
      <w:pPr>
        <w:pStyle w:val="a3"/>
        <w:spacing w:before="6"/>
        <w:ind w:left="0"/>
        <w:rPr>
          <w:rFonts w:ascii="Times New Roman"/>
          <w:sz w:val="11"/>
        </w:rPr>
      </w:pPr>
    </w:p>
    <w:p w14:paraId="480E4F11" w14:textId="65E945D4" w:rsidR="00566336" w:rsidRDefault="00A75E56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5E547222" wp14:editId="7BA43745">
                <wp:extent cx="3535045" cy="139065"/>
                <wp:effectExtent l="8890" t="10795" r="8890" b="12065"/>
                <wp:docPr id="11208404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500466" w14:textId="77777777" w:rsidR="00566336" w:rsidRDefault="00A75E56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54722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21500466" w14:textId="77777777" w:rsidR="00566336" w:rsidRDefault="00A75E56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10D73728" wp14:editId="114AFC63">
                <wp:extent cx="3535045" cy="139065"/>
                <wp:effectExtent l="11430" t="10795" r="6350" b="12065"/>
                <wp:docPr id="5415837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C8E20" w14:textId="77777777" w:rsidR="00566336" w:rsidRDefault="00A75E56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D73728" id="Text Box 5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544C8E20" w14:textId="77777777" w:rsidR="00566336" w:rsidRDefault="00A75E56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FC0CE0" w14:textId="77777777" w:rsidR="00566336" w:rsidRDefault="00566336">
      <w:pPr>
        <w:sectPr w:rsidR="00566336">
          <w:type w:val="continuous"/>
          <w:pgSz w:w="11910" w:h="16840"/>
          <w:pgMar w:top="0" w:right="140" w:bottom="280" w:left="220" w:header="720" w:footer="720" w:gutter="0"/>
          <w:cols w:space="720"/>
        </w:sectPr>
      </w:pPr>
    </w:p>
    <w:p w14:paraId="4B86D513" w14:textId="77777777" w:rsidR="00566336" w:rsidRDefault="00A75E56">
      <w:pPr>
        <w:pStyle w:val="a3"/>
        <w:tabs>
          <w:tab w:val="left" w:pos="2296"/>
        </w:tabs>
        <w:spacing w:before="30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:T2081</w:t>
      </w:r>
    </w:p>
    <w:p w14:paraId="0EA922BB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:DEDE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APRIYANTI</w:t>
      </w:r>
    </w:p>
    <w:p w14:paraId="09A617D5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43ED0D30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:24 September 2024</w:t>
      </w:r>
    </w:p>
    <w:p w14:paraId="781FB6DC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 xml:space="preserve">23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73B7209C" w14:textId="77777777" w:rsidR="00566336" w:rsidRDefault="00A75E56">
      <w:pPr>
        <w:pStyle w:val="a3"/>
        <w:tabs>
          <w:tab w:val="left" w:pos="2296"/>
        </w:tabs>
        <w:spacing w:before="34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:Brebes</w:t>
      </w:r>
    </w:p>
    <w:p w14:paraId="536B0944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:01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January 2001</w:t>
      </w:r>
    </w:p>
    <w:p w14:paraId="4C4F54A3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:154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cm</w:t>
      </w:r>
    </w:p>
    <w:p w14:paraId="1A6ED060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:53</w:t>
      </w:r>
      <w:r>
        <w:rPr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283CC094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:Junior High School</w:t>
      </w:r>
    </w:p>
    <w:p w14:paraId="3DB4AF1B" w14:textId="77777777" w:rsidR="00566336" w:rsidRDefault="00A75E56">
      <w:pPr>
        <w:pStyle w:val="a3"/>
        <w:tabs>
          <w:tab w:val="left" w:pos="2296"/>
        </w:tabs>
        <w:spacing w:before="34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57AE6145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:Single</w:t>
      </w:r>
    </w:p>
    <w:p w14:paraId="57D67253" w14:textId="77777777" w:rsidR="00566336" w:rsidRDefault="00A75E56">
      <w:pPr>
        <w:pStyle w:val="a3"/>
        <w:tabs>
          <w:tab w:val="right" w:pos="2416"/>
        </w:tabs>
        <w:spacing w:before="3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9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Family</w:t>
      </w:r>
      <w:r>
        <w:tab/>
      </w:r>
      <w:r>
        <w:rPr>
          <w:position w:val="1"/>
        </w:rPr>
        <w:t>2</w:t>
      </w:r>
    </w:p>
    <w:p w14:paraId="58ECC752" w14:textId="77777777" w:rsidR="00566336" w:rsidRDefault="00A75E56">
      <w:pPr>
        <w:pStyle w:val="a3"/>
        <w:tabs>
          <w:tab w:val="right" w:pos="2416"/>
        </w:tabs>
        <w:spacing w:before="35"/>
      </w:pPr>
      <w:r>
        <w:rPr>
          <w:rFonts w:ascii="SimSun" w:eastAsia="SimSun" w:hint="eastAsia"/>
        </w:rPr>
        <w:t>姐妹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Sister</w:t>
      </w:r>
      <w:r>
        <w:tab/>
      </w:r>
      <w:r>
        <w:rPr>
          <w:position w:val="1"/>
        </w:rPr>
        <w:t>3</w:t>
      </w:r>
    </w:p>
    <w:p w14:paraId="0EA78795" w14:textId="77777777" w:rsidR="00566336" w:rsidRDefault="00A75E56">
      <w:pPr>
        <w:pStyle w:val="a3"/>
        <w:tabs>
          <w:tab w:val="right" w:pos="2416"/>
        </w:tabs>
        <w:spacing w:before="35"/>
      </w:pPr>
      <w:r>
        <w:rPr>
          <w:rFonts w:ascii="SimSun" w:eastAsia="SimSun" w:hint="eastAsia"/>
        </w:rPr>
        <w:t>兄弟</w:t>
      </w:r>
      <w:r>
        <w:rPr>
          <w:rFonts w:ascii="SimSun" w:eastAsia="SimSun" w:hint="eastAsia"/>
          <w:spacing w:val="-30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Brother</w:t>
      </w:r>
      <w:r>
        <w:tab/>
      </w:r>
      <w:r>
        <w:rPr>
          <w:position w:val="1"/>
        </w:rPr>
        <w:t>2</w:t>
      </w:r>
    </w:p>
    <w:p w14:paraId="4C091D18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家庭背景</w:t>
      </w:r>
      <w:r>
        <w:rPr>
          <w:rFonts w:ascii="SimSun" w:eastAsia="SimSun" w:hint="eastAsia"/>
          <w:spacing w:val="-2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Family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:FARMERS</w:t>
      </w:r>
    </w:p>
    <w:p w14:paraId="14AE03E1" w14:textId="77777777" w:rsidR="00566336" w:rsidRDefault="00A75E56">
      <w:pPr>
        <w:pStyle w:val="a3"/>
        <w:tabs>
          <w:tab w:val="left" w:pos="2296"/>
        </w:tabs>
        <w:spacing w:before="34"/>
      </w:pPr>
      <w:r>
        <w:rPr>
          <w:rFonts w:ascii="SimSun" w:eastAsia="SimSun" w:hint="eastAsia"/>
        </w:rPr>
        <w:t>兒女數目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Children</w:t>
      </w:r>
      <w:r>
        <w:tab/>
      </w:r>
      <w:r>
        <w:rPr>
          <w:w w:val="105"/>
          <w:position w:val="1"/>
        </w:rPr>
        <w:t>:</w:t>
      </w:r>
    </w:p>
    <w:p w14:paraId="72D78043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兒女年齡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-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Years</w:t>
      </w:r>
    </w:p>
    <w:p w14:paraId="50608D04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丈夫姓名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Husband</w:t>
      </w:r>
      <w:r>
        <w:rPr>
          <w:spacing w:val="14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:-</w:t>
      </w:r>
    </w:p>
    <w:p w14:paraId="230EA3E7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丈夫年齡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4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Years</w:t>
      </w:r>
    </w:p>
    <w:p w14:paraId="03B29968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父親姓名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Father</w:t>
      </w:r>
      <w:r>
        <w:rPr>
          <w:spacing w:val="12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:WARI</w:t>
      </w:r>
    </w:p>
    <w:p w14:paraId="75B3DF01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父親年齡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54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107F1A5C" w14:textId="77777777" w:rsidR="00566336" w:rsidRDefault="00A75E56">
      <w:pPr>
        <w:pStyle w:val="a3"/>
        <w:tabs>
          <w:tab w:val="left" w:pos="2296"/>
        </w:tabs>
        <w:spacing w:before="34"/>
      </w:pPr>
      <w:r>
        <w:rPr>
          <w:rFonts w:ascii="SimSun" w:eastAsia="SimSun" w:hint="eastAsia"/>
        </w:rPr>
        <w:t>母親姓名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Mother</w:t>
      </w:r>
      <w:r>
        <w:rPr>
          <w:spacing w:val="13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:JUMYATI</w:t>
      </w:r>
    </w:p>
    <w:p w14:paraId="7722EB99" w14:textId="77777777" w:rsidR="00566336" w:rsidRDefault="00A75E56">
      <w:pPr>
        <w:pStyle w:val="a3"/>
        <w:tabs>
          <w:tab w:val="left" w:pos="2296"/>
        </w:tabs>
        <w:spacing w:before="35"/>
      </w:pPr>
      <w:r>
        <w:rPr>
          <w:rFonts w:ascii="SimSun" w:eastAsia="SimSun" w:hint="eastAsia"/>
        </w:rPr>
        <w:t>母親年齡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Age</w:t>
      </w:r>
      <w:r>
        <w:tab/>
      </w:r>
      <w:r>
        <w:rPr>
          <w:position w:val="1"/>
        </w:rPr>
        <w:t>:</w:t>
      </w:r>
      <w:r>
        <w:t>48</w:t>
      </w:r>
      <w:r>
        <w:rPr>
          <w:spacing w:val="12"/>
        </w:rPr>
        <w:t xml:space="preserve"> </w:t>
      </w:r>
      <w:r>
        <w:rPr>
          <w:rFonts w:ascii="SimSun" w:eastAsia="SimSun" w:hint="eastAsia"/>
        </w:rPr>
        <w:t>年</w:t>
      </w:r>
      <w:r>
        <w:rPr>
          <w:rFonts w:ascii="SimSun" w:eastAsia="SimSun" w:hint="eastAsia"/>
          <w:spacing w:val="-16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Years</w:t>
      </w:r>
    </w:p>
    <w:p w14:paraId="11B544EC" w14:textId="77777777" w:rsidR="00566336" w:rsidRDefault="00566336">
      <w:pPr>
        <w:pStyle w:val="a3"/>
        <w:spacing w:before="1"/>
        <w:ind w:left="0"/>
        <w:rPr>
          <w:sz w:val="12"/>
        </w:rPr>
      </w:pPr>
    </w:p>
    <w:p w14:paraId="7221BA6B" w14:textId="77777777" w:rsidR="00566336" w:rsidRDefault="00A75E56">
      <w:pPr>
        <w:pStyle w:val="a3"/>
        <w:ind w:right="-216"/>
        <w:rPr>
          <w:sz w:val="20"/>
        </w:rPr>
      </w:pPr>
      <w:r>
        <w:rPr>
          <w:noProof/>
          <w:sz w:val="20"/>
        </w:rPr>
        <w:drawing>
          <wp:inline distT="0" distB="0" distL="0" distR="0" wp14:anchorId="5F0F3DEB" wp14:editId="66C759E7">
            <wp:extent cx="3650819" cy="45577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819" cy="455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98CEA" w14:textId="77777777" w:rsidR="00566336" w:rsidRDefault="00566336">
      <w:pPr>
        <w:pStyle w:val="a3"/>
        <w:ind w:left="0"/>
        <w:rPr>
          <w:sz w:val="15"/>
        </w:rPr>
      </w:pPr>
    </w:p>
    <w:p w14:paraId="0A9FB22C" w14:textId="77777777" w:rsidR="00566336" w:rsidRDefault="00A75E56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2B82E833" w14:textId="77777777" w:rsidR="00566336" w:rsidRDefault="00A75E56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5812B86E" w14:textId="77777777" w:rsidR="00566336" w:rsidRDefault="00A75E56">
      <w:pPr>
        <w:pStyle w:val="a3"/>
        <w:spacing w:before="3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613A2DE0" w14:textId="6E8530AB" w:rsidR="00566336" w:rsidRDefault="00A75E56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D0E496" wp14:editId="702FA2CB">
                <wp:extent cx="3535045" cy="879475"/>
                <wp:effectExtent l="10160" t="12065" r="7620" b="13335"/>
                <wp:docPr id="5990123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56F1B" w14:textId="77777777" w:rsidR="00566336" w:rsidRDefault="00A75E56">
                            <w:pPr>
                              <w:pStyle w:val="a3"/>
                              <w:spacing w:before="32"/>
                              <w:ind w:left="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(2017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2023)</w:t>
                            </w:r>
                          </w:p>
                          <w:p w14:paraId="1D942F82" w14:textId="77777777" w:rsidR="00566336" w:rsidRDefault="00A75E56">
                            <w:pPr>
                              <w:pStyle w:val="a3"/>
                              <w:spacing w:before="52" w:line="292" w:lineRule="auto"/>
                              <w:ind w:left="0" w:right="4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7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child.Picking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children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.Caring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83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old ahma.Accompany Akong/Ahma walking arround .General household cleaning .Go to</w:t>
                            </w:r>
                            <w:r>
                              <w:rPr>
                                <w:rFonts w:ascii="SimSun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market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.Cooking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hand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.Washing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washing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machine</w:t>
                            </w:r>
                          </w:p>
                          <w:p w14:paraId="58EF59C1" w14:textId="77777777" w:rsidR="00566336" w:rsidRDefault="00A75E56">
                            <w:pPr>
                              <w:pStyle w:val="a3"/>
                              <w:ind w:left="0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.Ironing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照顾孩子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7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接孩子放学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照顾奶奶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83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w w:val="105"/>
                              </w:rPr>
                              <w:t>祖母散步</w:t>
                            </w:r>
                          </w:p>
                          <w:p w14:paraId="71531E8C" w14:textId="77777777" w:rsidR="00566336" w:rsidRDefault="00A75E56">
                            <w:pPr>
                              <w:pStyle w:val="a3"/>
                              <w:spacing w:before="37"/>
                              <w:ind w:left="0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打扫房子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D0E496" id="Text Box 4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" filled="f" strokecolor="#1b1b1b">
                <v:textbox inset="0,0,0,0">
                  <w:txbxContent>
                    <w:p w14:paraId="39556F1B" w14:textId="77777777" w:rsidR="00566336" w:rsidRDefault="00A75E56">
                      <w:pPr>
                        <w:pStyle w:val="a3"/>
                        <w:spacing w:before="32"/>
                        <w:ind w:left="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(2017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2023)</w:t>
                      </w:r>
                    </w:p>
                    <w:p w14:paraId="1D942F82" w14:textId="77777777" w:rsidR="00566336" w:rsidRDefault="00A75E56">
                      <w:pPr>
                        <w:pStyle w:val="a3"/>
                        <w:spacing w:before="52" w:line="292" w:lineRule="auto"/>
                        <w:ind w:left="0" w:right="4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Caring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for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7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old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child.Picking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up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children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from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school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.Caring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for</w:t>
                      </w:r>
                      <w:r>
                        <w:rPr>
                          <w:rFonts w:ascii="SimSun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83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year</w:t>
                      </w:r>
                      <w:r>
                        <w:rPr>
                          <w:rFonts w:ascii="SimSun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old ahma.Accompany Akong/Ahma walking arround .General household cleaning .Go to</w:t>
                      </w:r>
                      <w:r>
                        <w:rPr>
                          <w:rFonts w:ascii="SimSun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market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.Cooking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.Washing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by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hand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.Washing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clothes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with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washing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machine</w:t>
                      </w:r>
                    </w:p>
                    <w:p w14:paraId="58EF59C1" w14:textId="77777777" w:rsidR="00566336" w:rsidRDefault="00A75E56">
                      <w:pPr>
                        <w:pStyle w:val="a3"/>
                        <w:ind w:left="0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.Ironing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照顾孩子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7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接孩子放学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照顾奶奶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83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2"/>
                          <w:w w:val="105"/>
                        </w:rPr>
                        <w:t>祖母散步</w:t>
                      </w:r>
                    </w:p>
                    <w:p w14:paraId="71531E8C" w14:textId="77777777" w:rsidR="00566336" w:rsidRDefault="00A75E56">
                      <w:pPr>
                        <w:pStyle w:val="a3"/>
                        <w:spacing w:before="37"/>
                        <w:ind w:left="0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打扫房子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FEC305" w14:textId="77777777" w:rsidR="00566336" w:rsidRDefault="00566336">
      <w:pPr>
        <w:pStyle w:val="a3"/>
        <w:spacing w:before="2"/>
        <w:ind w:left="0"/>
        <w:rPr>
          <w:sz w:val="4"/>
        </w:rPr>
      </w:pPr>
    </w:p>
    <w:p w14:paraId="3B8C45B9" w14:textId="4E2FDD96" w:rsidR="00566336" w:rsidRDefault="00A75E56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7326146C" wp14:editId="2BBEB4EE">
                <wp:extent cx="3535045" cy="139065"/>
                <wp:effectExtent l="10160" t="5715" r="7620" b="7620"/>
                <wp:docPr id="5807488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3AB55B" w14:textId="77777777" w:rsidR="00566336" w:rsidRDefault="00A75E56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 w:hint="eastAsia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6146C" id="Text Box 3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383AB55B" w14:textId="77777777" w:rsidR="00566336" w:rsidRDefault="00A75E56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 w:hint="eastAsia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5B98CF" w14:textId="77777777" w:rsidR="00566336" w:rsidRDefault="00A75E56">
      <w:pPr>
        <w:pStyle w:val="a3"/>
        <w:tabs>
          <w:tab w:val="left" w:pos="3592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p w14:paraId="4802056E" w14:textId="77777777" w:rsidR="00566336" w:rsidRDefault="00A75E56">
      <w:pPr>
        <w:pStyle w:val="a3"/>
        <w:tabs>
          <w:tab w:val="left" w:pos="3592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w w:val="105"/>
          <w:position w:val="1"/>
        </w:rPr>
        <w:t>:</w:t>
      </w:r>
      <w:r>
        <w:rPr>
          <w:spacing w:val="35"/>
          <w:w w:val="105"/>
          <w:position w:val="1"/>
        </w:rPr>
        <w:t xml:space="preserve"> </w:t>
      </w:r>
      <w:r>
        <w:rPr>
          <w:w w:val="105"/>
          <w:position w:val="1"/>
        </w:rPr>
        <w:t>N/A</w:t>
      </w:r>
    </w:p>
    <w:p w14:paraId="10972AB3" w14:textId="77777777" w:rsidR="00566336" w:rsidRDefault="00A75E56">
      <w:pPr>
        <w:pStyle w:val="a3"/>
        <w:tabs>
          <w:tab w:val="left" w:pos="3592"/>
        </w:tabs>
        <w:spacing w:before="35"/>
        <w:ind w:left="110"/>
      </w:pP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51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Poor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183"/>
        <w:gridCol w:w="755"/>
        <w:gridCol w:w="354"/>
        <w:gridCol w:w="641"/>
        <w:gridCol w:w="632"/>
      </w:tblGrid>
      <w:tr w:rsidR="00566336" w14:paraId="4E67DF25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24DD16C" w14:textId="77777777" w:rsidR="00566336" w:rsidRDefault="00A75E56">
            <w:pPr>
              <w:pStyle w:val="TableParagraph"/>
              <w:spacing w:before="32" w:line="151" w:lineRule="exact"/>
              <w:ind w:left="1635"/>
              <w:rPr>
                <w:rFonts w:ascii="SimSun" w:eastAsia="SimSun" w:hint="eastAsia"/>
                <w:sz w:val="13"/>
              </w:rPr>
            </w:pPr>
            <w:r>
              <w:rPr>
                <w:rFonts w:ascii="SimSun" w:eastAsia="SimSun" w:hint="eastAsia"/>
                <w:spacing w:val="-3"/>
                <w:w w:val="105"/>
                <w:sz w:val="13"/>
              </w:rPr>
              <w:t>女傭是否同意以下條件</w:t>
            </w:r>
            <w:r>
              <w:rPr>
                <w:rFonts w:ascii="SimSun" w:eastAsia="SimSun" w:hint="eastAsia"/>
                <w:spacing w:val="-3"/>
                <w:w w:val="105"/>
                <w:sz w:val="13"/>
              </w:rPr>
              <w:t xml:space="preserve"> / </w:t>
            </w:r>
            <w:r>
              <w:rPr>
                <w:rFonts w:ascii="SimSun" w:eastAsia="SimSun" w:hint="eastAsia"/>
                <w:w w:val="105"/>
                <w:sz w:val="13"/>
              </w:rPr>
              <w:t>Willingness</w:t>
            </w:r>
          </w:p>
        </w:tc>
      </w:tr>
      <w:tr w:rsidR="00566336" w14:paraId="59713785" w14:textId="77777777">
        <w:trPr>
          <w:trHeight w:val="191"/>
        </w:trPr>
        <w:tc>
          <w:tcPr>
            <w:tcW w:w="3183" w:type="dxa"/>
            <w:tcBorders>
              <w:top w:val="single" w:sz="6" w:space="0" w:color="1B1B1B"/>
            </w:tcBorders>
          </w:tcPr>
          <w:p w14:paraId="01E87027" w14:textId="77777777" w:rsidR="00566336" w:rsidRDefault="00A75E56">
            <w:pPr>
              <w:pStyle w:val="TableParagraph"/>
              <w:spacing w:before="32" w:line="13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沒有假期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No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Day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off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4D233640" w14:textId="77777777" w:rsidR="00566336" w:rsidRDefault="00A75E56">
            <w:pPr>
              <w:pStyle w:val="TableParagraph"/>
              <w:spacing w:before="30" w:line="14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5AE503ED" w14:textId="77777777" w:rsidR="00566336" w:rsidRDefault="00A75E56">
            <w:pPr>
              <w:pStyle w:val="TableParagraph"/>
              <w:spacing w:before="40" w:line="131" w:lineRule="exact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3" w:type="dxa"/>
            <w:gridSpan w:val="2"/>
            <w:tcBorders>
              <w:top w:val="single" w:sz="6" w:space="0" w:color="1B1B1B"/>
            </w:tcBorders>
          </w:tcPr>
          <w:p w14:paraId="1ED4814D" w14:textId="77777777" w:rsidR="00566336" w:rsidRDefault="00A75E56">
            <w:pPr>
              <w:pStyle w:val="TableParagraph"/>
              <w:spacing w:before="32" w:line="139" w:lineRule="exact"/>
              <w:ind w:left="286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566336" w14:paraId="3A8E4969" w14:textId="77777777">
        <w:trPr>
          <w:trHeight w:val="223"/>
        </w:trPr>
        <w:tc>
          <w:tcPr>
            <w:tcW w:w="3183" w:type="dxa"/>
          </w:tcPr>
          <w:p w14:paraId="676BCD45" w14:textId="77777777" w:rsidR="00566336" w:rsidRDefault="00A75E56">
            <w:pPr>
              <w:pStyle w:val="TableParagraph"/>
              <w:spacing w:before="44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烹調豬肉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755" w:type="dxa"/>
          </w:tcPr>
          <w:p w14:paraId="2DAEB5BF" w14:textId="77777777" w:rsidR="00566336" w:rsidRDefault="00A75E56">
            <w:pPr>
              <w:pStyle w:val="TableParagraph"/>
              <w:spacing w:before="4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227F2686" w14:textId="77777777" w:rsidR="00566336" w:rsidRDefault="00A75E56">
            <w:pPr>
              <w:pStyle w:val="TableParagraph"/>
              <w:spacing w:before="52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02F596C2" w14:textId="77777777" w:rsidR="00566336" w:rsidRDefault="00A75E56">
            <w:pPr>
              <w:pStyle w:val="TableParagraph"/>
              <w:spacing w:before="44"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22A54D2C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2939FEA6" w14:textId="77777777">
        <w:trPr>
          <w:trHeight w:val="203"/>
        </w:trPr>
        <w:tc>
          <w:tcPr>
            <w:tcW w:w="3183" w:type="dxa"/>
          </w:tcPr>
          <w:p w14:paraId="7FA30301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進食豬肉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Eat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Pork</w:t>
            </w:r>
          </w:p>
        </w:tc>
        <w:tc>
          <w:tcPr>
            <w:tcW w:w="755" w:type="dxa"/>
          </w:tcPr>
          <w:p w14:paraId="2BB7309B" w14:textId="77777777" w:rsidR="00566336" w:rsidRDefault="00A75E56">
            <w:pPr>
              <w:pStyle w:val="TableParagraph"/>
              <w:spacing w:before="22" w:line="161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2DD06BDF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2FC72161" w14:textId="77777777" w:rsidR="00566336" w:rsidRDefault="00A75E56">
            <w:pPr>
              <w:pStyle w:val="TableParagraph"/>
              <w:spacing w:line="159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05585824" w14:textId="77777777" w:rsidR="00566336" w:rsidRDefault="00A75E56">
            <w:pPr>
              <w:pStyle w:val="TableParagraph"/>
              <w:spacing w:before="32"/>
              <w:ind w:left="102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566336" w14:paraId="3958A133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30EAE82B" w14:textId="77777777" w:rsidR="00566336" w:rsidRDefault="00A75E56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聽從指引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Listening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Instruction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3ED9867F" w14:textId="77777777" w:rsidR="00566336" w:rsidRDefault="00A75E56">
            <w:pPr>
              <w:pStyle w:val="TableParagraph"/>
              <w:spacing w:before="22" w:line="153" w:lineRule="exact"/>
              <w:ind w:right="64"/>
              <w:jc w:val="right"/>
              <w:rPr>
                <w:sz w:val="13"/>
              </w:rPr>
            </w:pPr>
            <w:r>
              <w:rPr>
                <w:spacing w:val="-5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3A099DEA" w14:textId="77777777" w:rsidR="00566336" w:rsidRDefault="00A75E56">
            <w:pPr>
              <w:pStyle w:val="TableParagraph"/>
              <w:spacing w:before="32" w:line="143" w:lineRule="exact"/>
              <w:ind w:left="44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1DFBE371" w14:textId="77777777" w:rsidR="00566336" w:rsidRDefault="00A75E56">
            <w:pPr>
              <w:pStyle w:val="TableParagraph"/>
              <w:spacing w:line="151" w:lineRule="exact"/>
              <w:ind w:right="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635119D3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0E2A740D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182CEA6F" w14:textId="77777777" w:rsidR="00566336" w:rsidRDefault="00A75E56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1"/>
                <w:sz w:val="13"/>
              </w:rPr>
              <w:t>女傭特殊工作經驗</w:t>
            </w:r>
            <w:r>
              <w:rPr>
                <w:rFonts w:ascii="SimSun" w:eastAsia="SimSun" w:hint="eastAsia"/>
                <w:spacing w:val="-1"/>
                <w:sz w:val="13"/>
              </w:rPr>
              <w:t xml:space="preserve"> </w:t>
            </w:r>
            <w:r>
              <w:rPr>
                <w:spacing w:val="22"/>
                <w:sz w:val="13"/>
              </w:rPr>
              <w:t xml:space="preserve">/ </w:t>
            </w:r>
            <w:r>
              <w:rPr>
                <w:sz w:val="13"/>
              </w:rPr>
              <w:t>Speciality</w:t>
            </w:r>
          </w:p>
        </w:tc>
      </w:tr>
      <w:tr w:rsidR="00566336" w14:paraId="305C257F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0DB2D464" w14:textId="77777777" w:rsidR="00566336" w:rsidRDefault="00A75E56">
            <w:pPr>
              <w:pStyle w:val="TableParagraph"/>
              <w:spacing w:before="32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208AC69D" w14:textId="77777777" w:rsidR="00566336" w:rsidRDefault="00A75E56">
            <w:pPr>
              <w:pStyle w:val="TableParagraph"/>
              <w:spacing w:before="30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06F2370D" w14:textId="77777777" w:rsidR="00566336" w:rsidRDefault="00A75E56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1536A22D" w14:textId="77777777" w:rsidR="00566336" w:rsidRDefault="00A75E56">
            <w:pPr>
              <w:pStyle w:val="TableParagraph"/>
              <w:spacing w:before="32"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6BF85184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62A85EAE" w14:textId="77777777">
        <w:trPr>
          <w:trHeight w:val="203"/>
        </w:trPr>
        <w:tc>
          <w:tcPr>
            <w:tcW w:w="3183" w:type="dxa"/>
          </w:tcPr>
          <w:p w14:paraId="5A174C61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755" w:type="dxa"/>
          </w:tcPr>
          <w:p w14:paraId="4ADA1DDF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2CB8DEC9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4B4798A4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4B79A55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2C7CCB91" w14:textId="77777777">
        <w:trPr>
          <w:trHeight w:val="203"/>
        </w:trPr>
        <w:tc>
          <w:tcPr>
            <w:tcW w:w="3183" w:type="dxa"/>
          </w:tcPr>
          <w:p w14:paraId="70453511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755" w:type="dxa"/>
          </w:tcPr>
          <w:p w14:paraId="2A11B0AF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3B3E572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2775FEE9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4C108D5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26A97145" w14:textId="77777777">
        <w:trPr>
          <w:trHeight w:val="203"/>
        </w:trPr>
        <w:tc>
          <w:tcPr>
            <w:tcW w:w="3183" w:type="dxa"/>
          </w:tcPr>
          <w:p w14:paraId="4A9A3AA3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755" w:type="dxa"/>
          </w:tcPr>
          <w:p w14:paraId="19C86B90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38D33FD1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1B43F9DD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9D54AF6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5138BBD6" w14:textId="77777777">
        <w:trPr>
          <w:trHeight w:val="203"/>
        </w:trPr>
        <w:tc>
          <w:tcPr>
            <w:tcW w:w="3183" w:type="dxa"/>
          </w:tcPr>
          <w:p w14:paraId="4D6B3CDB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755" w:type="dxa"/>
          </w:tcPr>
          <w:p w14:paraId="260A80C4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7BFAA58F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59AE4E4B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0EFE6A17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6F0BA507" w14:textId="77777777">
        <w:trPr>
          <w:trHeight w:val="203"/>
        </w:trPr>
        <w:tc>
          <w:tcPr>
            <w:tcW w:w="3183" w:type="dxa"/>
          </w:tcPr>
          <w:p w14:paraId="088AE586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755" w:type="dxa"/>
          </w:tcPr>
          <w:p w14:paraId="539404EB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708D90E5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01FCA61E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547D895D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14D4A055" w14:textId="77777777">
        <w:trPr>
          <w:trHeight w:val="203"/>
        </w:trPr>
        <w:tc>
          <w:tcPr>
            <w:tcW w:w="3183" w:type="dxa"/>
          </w:tcPr>
          <w:p w14:paraId="2CC6F222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755" w:type="dxa"/>
          </w:tcPr>
          <w:p w14:paraId="6743CE1A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2F46ADCA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4585D8E7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3ADEEA70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1BDDC0C8" w14:textId="77777777">
        <w:trPr>
          <w:trHeight w:val="203"/>
        </w:trPr>
        <w:tc>
          <w:tcPr>
            <w:tcW w:w="3183" w:type="dxa"/>
          </w:tcPr>
          <w:p w14:paraId="3C17A7F5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755" w:type="dxa"/>
          </w:tcPr>
          <w:p w14:paraId="72933BFD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15715EE3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3951D540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136EC73A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5B7B9071" w14:textId="77777777">
        <w:trPr>
          <w:trHeight w:val="203"/>
        </w:trPr>
        <w:tc>
          <w:tcPr>
            <w:tcW w:w="3183" w:type="dxa"/>
          </w:tcPr>
          <w:p w14:paraId="253981CA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755" w:type="dxa"/>
          </w:tcPr>
          <w:p w14:paraId="2A34E0A6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499B17F8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5DF372DD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5F8A6618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1ED0F26C" w14:textId="77777777">
        <w:trPr>
          <w:trHeight w:val="203"/>
        </w:trPr>
        <w:tc>
          <w:tcPr>
            <w:tcW w:w="3183" w:type="dxa"/>
          </w:tcPr>
          <w:p w14:paraId="2E612435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755" w:type="dxa"/>
          </w:tcPr>
          <w:p w14:paraId="5FB6C0F8" w14:textId="77777777" w:rsidR="00566336" w:rsidRDefault="00A75E56">
            <w:pPr>
              <w:pStyle w:val="TableParagraph"/>
              <w:spacing w:before="22" w:line="161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</w:tcPr>
          <w:p w14:paraId="0115E162" w14:textId="77777777" w:rsidR="00566336" w:rsidRDefault="00A75E56">
            <w:pPr>
              <w:pStyle w:val="TableParagraph"/>
              <w:spacing w:before="32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</w:tcPr>
          <w:p w14:paraId="3F7426AC" w14:textId="77777777" w:rsidR="00566336" w:rsidRDefault="00A75E56">
            <w:pPr>
              <w:pStyle w:val="TableParagraph"/>
              <w:spacing w:line="159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65FC658E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536DA6D8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50F0DA0C" w14:textId="77777777" w:rsidR="00566336" w:rsidRDefault="00A75E56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42E9DCC5" w14:textId="77777777" w:rsidR="00566336" w:rsidRDefault="00A75E56">
            <w:pPr>
              <w:pStyle w:val="TableParagraph"/>
              <w:spacing w:before="22" w:line="153" w:lineRule="exact"/>
              <w:ind w:right="37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20C74650" w14:textId="77777777" w:rsidR="00566336" w:rsidRDefault="00A75E56">
            <w:pPr>
              <w:pStyle w:val="TableParagraph"/>
              <w:spacing w:before="32" w:line="143" w:lineRule="exact"/>
              <w:ind w:left="70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17E12F40" w14:textId="77777777" w:rsidR="00566336" w:rsidRDefault="00A75E56">
            <w:pPr>
              <w:pStyle w:val="TableParagraph"/>
              <w:spacing w:line="151" w:lineRule="exact"/>
              <w:ind w:right="7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34DE68F7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5F900005" w14:textId="77777777">
        <w:trPr>
          <w:trHeight w:val="203"/>
        </w:trPr>
        <w:tc>
          <w:tcPr>
            <w:tcW w:w="3183" w:type="dxa"/>
            <w:tcBorders>
              <w:top w:val="single" w:sz="6" w:space="0" w:color="1B1B1B"/>
              <w:left w:val="single" w:sz="6" w:space="0" w:color="1B1B1B"/>
              <w:bottom w:val="single" w:sz="6" w:space="0" w:color="1B1B1B"/>
            </w:tcBorders>
          </w:tcPr>
          <w:p w14:paraId="30A68183" w14:textId="77777777" w:rsidR="00566336" w:rsidRDefault="00A75E56">
            <w:pPr>
              <w:pStyle w:val="TableParagraph"/>
              <w:spacing w:before="32" w:line="151" w:lineRule="exact"/>
              <w:ind w:right="26"/>
              <w:jc w:val="right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  <w:tc>
          <w:tcPr>
            <w:tcW w:w="755" w:type="dxa"/>
            <w:tcBorders>
              <w:top w:val="single" w:sz="6" w:space="0" w:color="1B1B1B"/>
              <w:bottom w:val="single" w:sz="6" w:space="0" w:color="1B1B1B"/>
            </w:tcBorders>
          </w:tcPr>
          <w:p w14:paraId="7EC35EA5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4" w:type="dxa"/>
            <w:tcBorders>
              <w:top w:val="single" w:sz="6" w:space="0" w:color="1B1B1B"/>
              <w:bottom w:val="single" w:sz="6" w:space="0" w:color="1B1B1B"/>
            </w:tcBorders>
          </w:tcPr>
          <w:p w14:paraId="2812DAE7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  <w:bottom w:val="single" w:sz="6" w:space="0" w:color="1B1B1B"/>
            </w:tcBorders>
          </w:tcPr>
          <w:p w14:paraId="7664863D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097EC674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39089B35" w14:textId="77777777">
        <w:trPr>
          <w:trHeight w:val="211"/>
        </w:trPr>
        <w:tc>
          <w:tcPr>
            <w:tcW w:w="3183" w:type="dxa"/>
            <w:tcBorders>
              <w:top w:val="single" w:sz="6" w:space="0" w:color="1B1B1B"/>
            </w:tcBorders>
          </w:tcPr>
          <w:p w14:paraId="325D9C47" w14:textId="77777777" w:rsidR="00566336" w:rsidRDefault="00A75E56">
            <w:pPr>
              <w:pStyle w:val="TableParagraph"/>
              <w:spacing w:before="32"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755" w:type="dxa"/>
            <w:tcBorders>
              <w:top w:val="single" w:sz="6" w:space="0" w:color="1B1B1B"/>
            </w:tcBorders>
          </w:tcPr>
          <w:p w14:paraId="4C412F2D" w14:textId="77777777" w:rsidR="00566336" w:rsidRDefault="00A75E56">
            <w:pPr>
              <w:pStyle w:val="TableParagraph"/>
              <w:spacing w:before="30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  <w:r>
              <w:rPr>
                <w:spacing w:val="16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V</w:t>
            </w:r>
          </w:p>
        </w:tc>
        <w:tc>
          <w:tcPr>
            <w:tcW w:w="354" w:type="dxa"/>
            <w:tcBorders>
              <w:top w:val="single" w:sz="6" w:space="0" w:color="1B1B1B"/>
            </w:tcBorders>
          </w:tcPr>
          <w:p w14:paraId="7BBBB3F3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6" w:space="0" w:color="1B1B1B"/>
            </w:tcBorders>
          </w:tcPr>
          <w:p w14:paraId="6AF372FA" w14:textId="77777777" w:rsidR="00566336" w:rsidRDefault="00A75E56">
            <w:pPr>
              <w:pStyle w:val="TableParagraph"/>
              <w:spacing w:before="32"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top w:val="single" w:sz="6" w:space="0" w:color="1B1B1B"/>
            </w:tcBorders>
          </w:tcPr>
          <w:p w14:paraId="188ECAD9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566336" w14:paraId="1F0E4BD1" w14:textId="77777777">
        <w:trPr>
          <w:trHeight w:val="203"/>
        </w:trPr>
        <w:tc>
          <w:tcPr>
            <w:tcW w:w="3183" w:type="dxa"/>
          </w:tcPr>
          <w:p w14:paraId="1A3718D2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755" w:type="dxa"/>
          </w:tcPr>
          <w:p w14:paraId="4EBFFE97" w14:textId="77777777" w:rsidR="00566336" w:rsidRDefault="00A75E56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3696B994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4F5A2A9F" w14:textId="77777777" w:rsidR="00566336" w:rsidRDefault="00A75E56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5121F705" w14:textId="77777777" w:rsidR="00566336" w:rsidRDefault="00A75E56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566336" w14:paraId="372A36DC" w14:textId="77777777">
        <w:trPr>
          <w:trHeight w:val="203"/>
        </w:trPr>
        <w:tc>
          <w:tcPr>
            <w:tcW w:w="3183" w:type="dxa"/>
          </w:tcPr>
          <w:p w14:paraId="027F51F8" w14:textId="77777777" w:rsidR="00566336" w:rsidRDefault="00A75E56">
            <w:pPr>
              <w:pStyle w:val="TableParagraph"/>
              <w:spacing w:line="159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755" w:type="dxa"/>
          </w:tcPr>
          <w:p w14:paraId="69783DAE" w14:textId="77777777" w:rsidR="00566336" w:rsidRDefault="00A75E56">
            <w:pPr>
              <w:pStyle w:val="TableParagraph"/>
              <w:spacing w:before="22" w:line="161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</w:tcPr>
          <w:p w14:paraId="44E32AF5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</w:tcPr>
          <w:p w14:paraId="59F3D550" w14:textId="77777777" w:rsidR="00566336" w:rsidRDefault="00A75E56">
            <w:pPr>
              <w:pStyle w:val="TableParagraph"/>
              <w:spacing w:line="159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</w:tcPr>
          <w:p w14:paraId="7A4B55DF" w14:textId="77777777" w:rsidR="00566336" w:rsidRDefault="00A75E56">
            <w:pPr>
              <w:pStyle w:val="TableParagraph"/>
              <w:spacing w:before="32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566336" w14:paraId="6426C368" w14:textId="77777777">
        <w:trPr>
          <w:trHeight w:val="195"/>
        </w:trPr>
        <w:tc>
          <w:tcPr>
            <w:tcW w:w="3183" w:type="dxa"/>
            <w:tcBorders>
              <w:bottom w:val="single" w:sz="6" w:space="0" w:color="1B1B1B"/>
            </w:tcBorders>
          </w:tcPr>
          <w:p w14:paraId="698770A8" w14:textId="77777777" w:rsidR="00566336" w:rsidRDefault="00A75E56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755" w:type="dxa"/>
            <w:tcBorders>
              <w:bottom w:val="single" w:sz="6" w:space="0" w:color="1B1B1B"/>
            </w:tcBorders>
          </w:tcPr>
          <w:p w14:paraId="0BF9DBF7" w14:textId="77777777" w:rsidR="00566336" w:rsidRDefault="00A75E56">
            <w:pPr>
              <w:pStyle w:val="TableParagraph"/>
              <w:spacing w:before="22" w:line="153" w:lineRule="exact"/>
              <w:ind w:left="44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354" w:type="dxa"/>
            <w:tcBorders>
              <w:bottom w:val="single" w:sz="6" w:space="0" w:color="1B1B1B"/>
            </w:tcBorders>
          </w:tcPr>
          <w:p w14:paraId="0B783AAC" w14:textId="77777777" w:rsidR="00566336" w:rsidRDefault="00566336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bottom w:val="single" w:sz="6" w:space="0" w:color="1B1B1B"/>
            </w:tcBorders>
          </w:tcPr>
          <w:p w14:paraId="1E6F84D8" w14:textId="77777777" w:rsidR="00566336" w:rsidRDefault="00A75E56">
            <w:pPr>
              <w:pStyle w:val="TableParagraph"/>
              <w:spacing w:line="151" w:lineRule="exact"/>
              <w:ind w:left="208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32" w:type="dxa"/>
            <w:tcBorders>
              <w:bottom w:val="single" w:sz="6" w:space="0" w:color="1B1B1B"/>
            </w:tcBorders>
          </w:tcPr>
          <w:p w14:paraId="37481A53" w14:textId="77777777" w:rsidR="00566336" w:rsidRDefault="00A75E56">
            <w:pPr>
              <w:pStyle w:val="TableParagraph"/>
              <w:spacing w:before="32" w:line="143" w:lineRule="exact"/>
              <w:ind w:left="2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566336" w14:paraId="6EC5A07A" w14:textId="77777777">
        <w:trPr>
          <w:trHeight w:val="203"/>
        </w:trPr>
        <w:tc>
          <w:tcPr>
            <w:tcW w:w="5565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E236424" w14:textId="77777777" w:rsidR="00566336" w:rsidRDefault="00A75E56">
            <w:pPr>
              <w:pStyle w:val="TableParagraph"/>
              <w:spacing w:before="32" w:line="151" w:lineRule="exact"/>
              <w:ind w:left="1881" w:right="1860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2EAA5BA3" w14:textId="77777777" w:rsidR="00566336" w:rsidRDefault="00566336">
      <w:pPr>
        <w:pStyle w:val="a3"/>
        <w:spacing w:before="9"/>
        <w:ind w:left="0"/>
        <w:rPr>
          <w:sz w:val="6"/>
        </w:rPr>
      </w:pPr>
    </w:p>
    <w:p w14:paraId="588A44AB" w14:textId="147C81F5" w:rsidR="00566336" w:rsidRDefault="00A75E56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390E92" wp14:editId="241D5617">
                <wp:extent cx="3535045" cy="466725"/>
                <wp:effectExtent l="10160" t="10795" r="7620" b="8255"/>
                <wp:docPr id="744338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AB164" w14:textId="77777777" w:rsidR="00566336" w:rsidRDefault="00A75E56">
                            <w:pPr>
                              <w:pStyle w:val="a3"/>
                              <w:spacing w:before="40" w:line="312" w:lineRule="auto"/>
                              <w:ind w:left="0" w:right="937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WANATAWANG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RT.001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RW.002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KEC.SONGGOM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KAB.BREBES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085719829220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90E92" id="Text Box 2" o:spid="_x0000_s1030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8fGg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" filled="f" strokecolor="#1b1b1b">
                <v:textbox inset="0,0,0,0">
                  <w:txbxContent>
                    <w:p w14:paraId="683AB164" w14:textId="77777777" w:rsidR="00566336" w:rsidRDefault="00A75E56">
                      <w:pPr>
                        <w:pStyle w:val="a3"/>
                        <w:spacing w:before="40" w:line="312" w:lineRule="auto"/>
                        <w:ind w:left="0" w:right="937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WANATAWANG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RT.001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RW.002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KEC.SONGGOM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KAB.BREBES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085719829220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7946C3" w14:textId="77777777" w:rsidR="00566336" w:rsidRDefault="00566336">
      <w:pPr>
        <w:rPr>
          <w:sz w:val="20"/>
        </w:rPr>
        <w:sectPr w:rsidR="00566336">
          <w:type w:val="continuous"/>
          <w:pgSz w:w="11910" w:h="16840"/>
          <w:pgMar w:top="0" w:right="140" w:bottom="280" w:left="220" w:header="720" w:footer="720" w:gutter="0"/>
          <w:cols w:num="2" w:space="720" w:equalWidth="0">
            <w:col w:w="5707" w:space="40"/>
            <w:col w:w="5803"/>
          </w:cols>
        </w:sectPr>
      </w:pPr>
    </w:p>
    <w:p w14:paraId="069C7D3C" w14:textId="67DBEF9B" w:rsidR="00566336" w:rsidRDefault="00566336">
      <w:pPr>
        <w:pStyle w:val="a3"/>
        <w:spacing w:before="11"/>
        <w:ind w:left="0"/>
        <w:rPr>
          <w:sz w:val="12"/>
        </w:rPr>
      </w:pPr>
    </w:p>
    <w:p w14:paraId="3C7D2AD5" w14:textId="77777777" w:rsidR="00566336" w:rsidRDefault="00A75E56">
      <w:pPr>
        <w:pStyle w:val="a3"/>
        <w:spacing w:line="264" w:lineRule="auto"/>
        <w:ind w:left="11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28E10486" w14:textId="77777777" w:rsidR="00566336" w:rsidRDefault="00566336">
      <w:pPr>
        <w:pStyle w:val="a3"/>
        <w:spacing w:before="9"/>
        <w:ind w:left="0"/>
        <w:rPr>
          <w:sz w:val="11"/>
        </w:rPr>
      </w:pPr>
    </w:p>
    <w:p w14:paraId="5B7745AC" w14:textId="77777777" w:rsidR="00566336" w:rsidRDefault="00A75E56">
      <w:pPr>
        <w:pStyle w:val="a3"/>
        <w:ind w:left="117"/>
      </w:pPr>
      <w:r>
        <w:rPr>
          <w:w w:val="105"/>
        </w:rPr>
        <w:t>...........................................</w:t>
      </w:r>
    </w:p>
    <w:p w14:paraId="09B8ABC8" w14:textId="77777777" w:rsidR="00566336" w:rsidRDefault="00566336">
      <w:pPr>
        <w:pStyle w:val="a3"/>
        <w:spacing w:before="1"/>
        <w:ind w:left="0"/>
        <w:rPr>
          <w:sz w:val="15"/>
        </w:rPr>
      </w:pPr>
    </w:p>
    <w:p w14:paraId="0CA2D866" w14:textId="77777777" w:rsidR="00566336" w:rsidRDefault="00A75E56">
      <w:pPr>
        <w:pStyle w:val="a3"/>
        <w:ind w:left="11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566336">
      <w:type w:val="continuous"/>
      <w:pgSz w:w="11910" w:h="16840"/>
      <w:pgMar w:top="0" w:right="1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36"/>
    <w:rsid w:val="00566336"/>
    <w:rsid w:val="00A7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4752E7B"/>
  <w15:docId w15:val="{BA2DBD12-A692-4DE6-B505-EF66092C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5"/>
    </w:pPr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2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T2081</dc:title>
  <dc:creator>USER</dc:creator>
  <cp:lastModifiedBy>USER</cp:lastModifiedBy>
  <cp:revision>2</cp:revision>
  <dcterms:created xsi:type="dcterms:W3CDTF">2024-09-25T04:35:00Z</dcterms:created>
  <dcterms:modified xsi:type="dcterms:W3CDTF">2024-09-25T04:35:00Z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2024-09-25T00:00:00Z</vt:filetime>
  </property>
</Properties>
</file>