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B2B4" w14:textId="77777777" w:rsidR="00AB6183" w:rsidRDefault="00AB6183">
      <w:pPr>
        <w:pStyle w:val="a3"/>
        <w:rPr>
          <w:rFonts w:ascii="Times New Roman"/>
          <w:sz w:val="20"/>
        </w:rPr>
      </w:pPr>
    </w:p>
    <w:p w14:paraId="30BE8ECB" w14:textId="77777777" w:rsidR="00AB6183" w:rsidRDefault="00A9443A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09BFF3A6" wp14:editId="23F2CA39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EA31BA" w14:textId="77777777" w:rsidR="00AB6183" w:rsidRDefault="00A9443A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BFF3A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13EA31BA" w14:textId="77777777" w:rsidR="00AB6183" w:rsidRDefault="00A9443A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3444B8E9" wp14:editId="4B769211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0137A0" w14:textId="77777777" w:rsidR="00AB6183" w:rsidRDefault="00A9443A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4B8E9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1A0137A0" w14:textId="77777777" w:rsidR="00AB6183" w:rsidRDefault="00A9443A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78BD51" w14:textId="77777777" w:rsidR="00AB6183" w:rsidRDefault="00AB6183">
      <w:pPr>
        <w:spacing w:line="234" w:lineRule="exact"/>
        <w:rPr>
          <w:rFonts w:ascii="Times New Roman"/>
          <w:sz w:val="20"/>
        </w:rPr>
        <w:sectPr w:rsidR="00AB6183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48038F69" w14:textId="77777777" w:rsidR="00AB6183" w:rsidRDefault="00A9443A">
      <w:pPr>
        <w:pStyle w:val="a3"/>
        <w:tabs>
          <w:tab w:val="left" w:pos="1961"/>
        </w:tabs>
        <w:spacing w:before="30"/>
        <w:ind w:left="125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:G</w:t>
      </w:r>
      <w:proofErr w:type="gramEnd"/>
      <w:r>
        <w:rPr>
          <w:spacing w:val="-2"/>
          <w:w w:val="105"/>
          <w:position w:val="1"/>
        </w:rPr>
        <w:t>1225</w:t>
      </w:r>
    </w:p>
    <w:p w14:paraId="4BA197D2" w14:textId="77777777" w:rsidR="00AB6183" w:rsidRDefault="00A9443A">
      <w:pPr>
        <w:pStyle w:val="a3"/>
        <w:tabs>
          <w:tab w:val="left" w:pos="1961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:MUGI</w:t>
      </w:r>
      <w:proofErr w:type="gramEnd"/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RAHAYU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SRI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HAYATI</w:t>
      </w:r>
    </w:p>
    <w:p w14:paraId="114A239E" w14:textId="77777777" w:rsidR="00AB6183" w:rsidRDefault="00A9443A">
      <w:pPr>
        <w:pStyle w:val="a3"/>
        <w:tabs>
          <w:tab w:val="left" w:pos="1961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64450D15" w14:textId="77777777" w:rsidR="00AB6183" w:rsidRDefault="00A9443A">
      <w:pPr>
        <w:pStyle w:val="a3"/>
        <w:tabs>
          <w:tab w:val="left" w:pos="1961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:06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5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4813D0AB" w14:textId="7D0902E6" w:rsidR="00AB6183" w:rsidRDefault="00A9443A">
      <w:pPr>
        <w:pStyle w:val="a3"/>
        <w:tabs>
          <w:tab w:val="left" w:pos="1961"/>
        </w:tabs>
        <w:spacing w:before="35" w:line="290" w:lineRule="auto"/>
        <w:ind w:left="125" w:right="2989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18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spacing w:val="-2"/>
          <w:w w:val="105"/>
          <w:position w:val="1"/>
        </w:rPr>
        <w:t>:</w:t>
      </w:r>
      <w:r>
        <w:rPr>
          <w:spacing w:val="-2"/>
          <w:w w:val="105"/>
        </w:rPr>
        <w:t>2</w:t>
      </w:r>
      <w:r>
        <w:rPr>
          <w:rFonts w:eastAsiaTheme="minorEastAsia" w:hint="eastAsia"/>
          <w:spacing w:val="-2"/>
          <w:w w:val="105"/>
          <w:lang w:eastAsia="zh-TW"/>
        </w:rPr>
        <w:t>9</w:t>
      </w:r>
      <w:r>
        <w:rPr>
          <w:spacing w:val="-8"/>
          <w:w w:val="105"/>
        </w:rPr>
        <w:t xml:space="preserve"> </w:t>
      </w:r>
      <w:r>
        <w:rPr>
          <w:rFonts w:ascii="SimSun" w:eastAsia="SimSun"/>
          <w:spacing w:val="-2"/>
          <w:w w:val="105"/>
        </w:rPr>
        <w:t>年</w:t>
      </w:r>
      <w:r>
        <w:rPr>
          <w:spacing w:val="-2"/>
          <w:w w:val="105"/>
        </w:rPr>
        <w:t>/</w:t>
      </w:r>
      <w:proofErr w:type="spellStart"/>
      <w:r>
        <w:rPr>
          <w:spacing w:val="-2"/>
          <w:w w:val="105"/>
        </w:rPr>
        <w:t>Years</w:t>
      </w:r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 Place of Birth</w:t>
      </w:r>
      <w:r>
        <w:tab/>
      </w:r>
      <w:r>
        <w:rPr>
          <w:spacing w:val="-2"/>
          <w:w w:val="105"/>
          <w:position w:val="1"/>
        </w:rPr>
        <w:t>:Grobogan</w:t>
      </w:r>
    </w:p>
    <w:p w14:paraId="3B391B7E" w14:textId="77777777" w:rsidR="00AB6183" w:rsidRDefault="00A9443A">
      <w:pPr>
        <w:pStyle w:val="a3"/>
        <w:tabs>
          <w:tab w:val="left" w:pos="1961"/>
        </w:tabs>
        <w:spacing w:line="168" w:lineRule="exact"/>
        <w:ind w:left="125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:05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October</w:t>
      </w:r>
      <w:r>
        <w:rPr>
          <w:spacing w:val="-4"/>
          <w:w w:val="105"/>
          <w:position w:val="1"/>
        </w:rPr>
        <w:t xml:space="preserve"> 1995</w:t>
      </w:r>
    </w:p>
    <w:p w14:paraId="18E095C8" w14:textId="77777777" w:rsidR="00AB6183" w:rsidRDefault="00A9443A">
      <w:pPr>
        <w:pStyle w:val="a3"/>
        <w:tabs>
          <w:tab w:val="left" w:pos="1961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:154</w:t>
      </w:r>
      <w:r>
        <w:rPr>
          <w:spacing w:val="-4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cm</w:t>
      </w:r>
    </w:p>
    <w:p w14:paraId="7ADEC76F" w14:textId="77777777" w:rsidR="00AB6183" w:rsidRDefault="00A9443A">
      <w:pPr>
        <w:pStyle w:val="a3"/>
        <w:tabs>
          <w:tab w:val="left" w:pos="1961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>:70</w:t>
      </w:r>
      <w:r>
        <w:rPr>
          <w:spacing w:val="-3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kg</w:t>
      </w:r>
    </w:p>
    <w:p w14:paraId="4F95ECDA" w14:textId="77777777" w:rsidR="00AB6183" w:rsidRDefault="00A9443A">
      <w:pPr>
        <w:pStyle w:val="a3"/>
        <w:spacing w:before="35"/>
        <w:ind w:left="125"/>
      </w:pPr>
      <w:proofErr w:type="spellStart"/>
      <w:r>
        <w:rPr>
          <w:rFonts w:ascii="SimSun" w:eastAsia="SimSun"/>
          <w:spacing w:val="-12"/>
          <w:w w:val="105"/>
        </w:rPr>
        <w:t>學歷</w:t>
      </w:r>
      <w:proofErr w:type="spellEnd"/>
      <w:r>
        <w:rPr>
          <w:rFonts w:ascii="SimSun" w:eastAsia="SimSun"/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/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Background</w:t>
      </w:r>
      <w:r>
        <w:rPr>
          <w:spacing w:val="40"/>
          <w:w w:val="105"/>
        </w:rPr>
        <w:t xml:space="preserve"> </w:t>
      </w:r>
      <w:r>
        <w:rPr>
          <w:w w:val="105"/>
          <w:position w:val="1"/>
        </w:rPr>
        <w:t>:Senior</w:t>
      </w:r>
      <w:proofErr w:type="gramEnd"/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45AC4707" w14:textId="77777777" w:rsidR="00AB6183" w:rsidRDefault="00A9443A">
      <w:pPr>
        <w:pStyle w:val="a3"/>
        <w:tabs>
          <w:tab w:val="left" w:pos="1961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7D2DBD98" w14:textId="77777777" w:rsidR="00AB6183" w:rsidRDefault="00A9443A">
      <w:pPr>
        <w:pStyle w:val="a3"/>
        <w:tabs>
          <w:tab w:val="left" w:pos="1961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:Married</w:t>
      </w:r>
      <w:proofErr w:type="gramEnd"/>
    </w:p>
    <w:p w14:paraId="5ECF5931" w14:textId="77777777" w:rsidR="00AB6183" w:rsidRDefault="00A9443A">
      <w:pPr>
        <w:pStyle w:val="a3"/>
        <w:spacing w:before="34"/>
        <w:ind w:left="125"/>
      </w:pPr>
      <w:proofErr w:type="spellStart"/>
      <w:r>
        <w:rPr>
          <w:rFonts w:ascii="SimSun" w:eastAsia="SimSun"/>
          <w:spacing w:val="-8"/>
          <w:w w:val="105"/>
        </w:rPr>
        <w:t>家中排行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3"/>
          <w:w w:val="105"/>
        </w:rPr>
        <w:t xml:space="preserve">/ </w:t>
      </w:r>
      <w:r>
        <w:rPr>
          <w:w w:val="105"/>
        </w:rPr>
        <w:t>Position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Family</w:t>
      </w:r>
      <w:r>
        <w:rPr>
          <w:spacing w:val="65"/>
          <w:w w:val="105"/>
        </w:rPr>
        <w:t xml:space="preserve"> </w:t>
      </w:r>
      <w:r>
        <w:rPr>
          <w:spacing w:val="-5"/>
          <w:w w:val="105"/>
          <w:position w:val="1"/>
        </w:rPr>
        <w:t>:4</w:t>
      </w:r>
    </w:p>
    <w:p w14:paraId="539D9912" w14:textId="77777777" w:rsidR="00AB6183" w:rsidRDefault="00A9443A">
      <w:pPr>
        <w:pStyle w:val="a3"/>
        <w:tabs>
          <w:tab w:val="right" w:pos="2075"/>
        </w:tabs>
        <w:spacing w:before="35"/>
        <w:ind w:left="125"/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2</w:t>
      </w:r>
    </w:p>
    <w:p w14:paraId="6006336F" w14:textId="77777777" w:rsidR="00AB6183" w:rsidRDefault="00A9443A">
      <w:pPr>
        <w:pStyle w:val="a3"/>
        <w:tabs>
          <w:tab w:val="right" w:pos="2075"/>
        </w:tabs>
        <w:spacing w:before="35"/>
        <w:ind w:left="125"/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1</w:t>
      </w:r>
    </w:p>
    <w:p w14:paraId="68F018BE" w14:textId="77777777" w:rsidR="00AB6183" w:rsidRDefault="00A9443A">
      <w:pPr>
        <w:pStyle w:val="a3"/>
        <w:spacing w:before="35"/>
        <w:ind w:left="125"/>
      </w:pPr>
      <w:proofErr w:type="spellStart"/>
      <w:r>
        <w:rPr>
          <w:rFonts w:ascii="SimSun" w:eastAsia="SimSun"/>
          <w:spacing w:val="-8"/>
          <w:w w:val="105"/>
        </w:rPr>
        <w:t>家庭背景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Background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  <w:position w:val="1"/>
        </w:rPr>
        <w:t>:FARMER</w:t>
      </w:r>
      <w:proofErr w:type="gramEnd"/>
    </w:p>
    <w:p w14:paraId="5DF20EAF" w14:textId="77777777" w:rsidR="00AB6183" w:rsidRDefault="00A9443A">
      <w:pPr>
        <w:pStyle w:val="a3"/>
        <w:spacing w:before="35"/>
        <w:ind w:left="125"/>
      </w:pPr>
      <w:proofErr w:type="spellStart"/>
      <w:r>
        <w:rPr>
          <w:rFonts w:ascii="SimSun" w:eastAsia="SimSun"/>
          <w:spacing w:val="-8"/>
          <w:w w:val="105"/>
        </w:rPr>
        <w:t>兒女數目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3"/>
          <w:w w:val="105"/>
        </w:rPr>
        <w:t xml:space="preserve">/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Children</w:t>
      </w:r>
      <w:r>
        <w:rPr>
          <w:spacing w:val="-2"/>
          <w:w w:val="105"/>
          <w:position w:val="1"/>
        </w:rPr>
        <w:t>:1</w:t>
      </w:r>
    </w:p>
    <w:p w14:paraId="2A2A2B5D" w14:textId="77777777" w:rsidR="00AB6183" w:rsidRDefault="00A9443A">
      <w:pPr>
        <w:pStyle w:val="a3"/>
        <w:tabs>
          <w:tab w:val="left" w:pos="1961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w w:val="105"/>
        </w:rPr>
        <w:t>BOY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4Y</w:t>
      </w:r>
      <w:r>
        <w:rPr>
          <w:spacing w:val="-6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2ECE55D2" w14:textId="77777777" w:rsidR="00AB6183" w:rsidRDefault="00A9443A">
      <w:pPr>
        <w:pStyle w:val="a3"/>
        <w:tabs>
          <w:tab w:val="left" w:pos="1961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Husband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:MAS'UDI</w:t>
      </w:r>
      <w:proofErr w:type="gramEnd"/>
    </w:p>
    <w:p w14:paraId="3CBF1442" w14:textId="77777777" w:rsidR="00AB6183" w:rsidRDefault="00A9443A">
      <w:pPr>
        <w:pStyle w:val="a3"/>
        <w:tabs>
          <w:tab w:val="left" w:pos="1961"/>
        </w:tabs>
        <w:spacing w:before="35" w:line="290" w:lineRule="auto"/>
        <w:ind w:left="125" w:right="2913"/>
      </w:pP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30</w:t>
      </w:r>
      <w:r>
        <w:rPr>
          <w:spacing w:val="-10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Years</w:t>
      </w:r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15"/>
          <w:w w:val="105"/>
        </w:rPr>
        <w:t xml:space="preserve"> </w:t>
      </w:r>
      <w:r>
        <w:rPr>
          <w:w w:val="105"/>
        </w:rPr>
        <w:t>/ Father Name</w:t>
      </w:r>
      <w:proofErr w:type="gramStart"/>
      <w:r>
        <w:tab/>
      </w:r>
      <w:r>
        <w:rPr>
          <w:spacing w:val="-2"/>
          <w:w w:val="105"/>
          <w:position w:val="1"/>
        </w:rPr>
        <w:t>:SUWARDJO</w:t>
      </w:r>
      <w:proofErr w:type="spellStart"/>
      <w:proofErr w:type="gramEnd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63</w:t>
      </w:r>
      <w:r>
        <w:rPr>
          <w:spacing w:val="-10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Years</w:t>
      </w:r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15"/>
          <w:w w:val="105"/>
        </w:rPr>
        <w:t xml:space="preserve"> </w:t>
      </w:r>
      <w:r>
        <w:rPr>
          <w:w w:val="105"/>
        </w:rPr>
        <w:t>/ Mother Name</w:t>
      </w:r>
      <w:r>
        <w:tab/>
      </w:r>
      <w:r>
        <w:rPr>
          <w:spacing w:val="-2"/>
          <w:w w:val="105"/>
          <w:position w:val="1"/>
        </w:rPr>
        <w:t>:WARSULI</w:t>
      </w:r>
      <w:r>
        <w:rPr>
          <w:spacing w:val="80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59</w:t>
      </w:r>
      <w:r>
        <w:rPr>
          <w:spacing w:val="-10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Years</w:t>
      </w:r>
    </w:p>
    <w:p w14:paraId="0978FFF2" w14:textId="77777777" w:rsidR="00AB6183" w:rsidRDefault="00A9443A">
      <w:pPr>
        <w:pStyle w:val="a3"/>
        <w:spacing w:before="11"/>
        <w:rPr>
          <w:sz w:val="6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ECE84B3" wp14:editId="73C5776E">
            <wp:simplePos x="0" y="0"/>
            <wp:positionH relativeFrom="page">
              <wp:posOffset>219075</wp:posOffset>
            </wp:positionH>
            <wp:positionV relativeFrom="paragraph">
              <wp:posOffset>66083</wp:posOffset>
            </wp:positionV>
            <wp:extent cx="3540188" cy="44196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FA3D6" w14:textId="77777777" w:rsidR="00AB6183" w:rsidRDefault="00AB6183">
      <w:pPr>
        <w:pStyle w:val="a3"/>
      </w:pPr>
    </w:p>
    <w:p w14:paraId="473CEFB4" w14:textId="77777777" w:rsidR="00AB6183" w:rsidRDefault="00AB6183">
      <w:pPr>
        <w:pStyle w:val="a3"/>
      </w:pPr>
    </w:p>
    <w:p w14:paraId="07C4B79E" w14:textId="77777777" w:rsidR="00AB6183" w:rsidRDefault="00AB6183">
      <w:pPr>
        <w:pStyle w:val="a3"/>
      </w:pPr>
    </w:p>
    <w:p w14:paraId="20C4F01B" w14:textId="77777777" w:rsidR="00AB6183" w:rsidRDefault="00AB6183">
      <w:pPr>
        <w:pStyle w:val="a3"/>
      </w:pPr>
    </w:p>
    <w:p w14:paraId="3E3C0F21" w14:textId="77777777" w:rsidR="00AB6183" w:rsidRDefault="00AB6183">
      <w:pPr>
        <w:pStyle w:val="a3"/>
      </w:pPr>
    </w:p>
    <w:p w14:paraId="211D3E3B" w14:textId="77777777" w:rsidR="00AB6183" w:rsidRDefault="00AB6183">
      <w:pPr>
        <w:pStyle w:val="a3"/>
      </w:pPr>
    </w:p>
    <w:p w14:paraId="79E91DB8" w14:textId="77777777" w:rsidR="00AB6183" w:rsidRDefault="00AB6183">
      <w:pPr>
        <w:pStyle w:val="a3"/>
      </w:pPr>
    </w:p>
    <w:p w14:paraId="7F261633" w14:textId="77777777" w:rsidR="00AB6183" w:rsidRDefault="00AB6183">
      <w:pPr>
        <w:pStyle w:val="a3"/>
      </w:pPr>
    </w:p>
    <w:p w14:paraId="732E9431" w14:textId="77777777" w:rsidR="00AB6183" w:rsidRDefault="00AB6183">
      <w:pPr>
        <w:pStyle w:val="a3"/>
      </w:pPr>
    </w:p>
    <w:p w14:paraId="5CF80AC5" w14:textId="77777777" w:rsidR="00AB6183" w:rsidRDefault="00AB6183">
      <w:pPr>
        <w:pStyle w:val="a3"/>
        <w:spacing w:before="74"/>
      </w:pPr>
    </w:p>
    <w:p w14:paraId="32C201DB" w14:textId="77777777" w:rsidR="00AB6183" w:rsidRDefault="00A9443A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57CE03AD" w14:textId="77777777" w:rsidR="00AB6183" w:rsidRDefault="00A9443A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156FEAE1" w14:textId="77777777" w:rsidR="00AB6183" w:rsidRDefault="00A9443A">
      <w:pPr>
        <w:pStyle w:val="a3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839DD6" wp14:editId="494B03B7">
                <wp:extent cx="3544570" cy="4762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4570" cy="476250"/>
                          <a:chOff x="0" y="0"/>
                          <a:chExt cx="3544570" cy="476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35350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466725">
                                <a:moveTo>
                                  <a:pt x="0" y="466725"/>
                                </a:moveTo>
                                <a:lnTo>
                                  <a:pt x="3534752" y="466725"/>
                                </a:lnTo>
                                <a:lnTo>
                                  <a:pt x="353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C39E9" id="Group 4" o:spid="_x0000_s1026" style="width:279.1pt;height:37.5pt;mso-position-horizontal-relative:char;mso-position-vertical-relative:line" coordsize="354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">
                <v:shape id="Graphic 5" o:spid="_x0000_s1027" style="position:absolute;left:47;top:47;width:35351;height:4667;visibility:visible;mso-wrap-style:square;v-text-anchor:top" coordsize="35350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" path="m,466725r3534752,l3534752,,,,,466725xe" filled="f" strokecolor="#1b1b1b">
                  <v:path arrowok="t"/>
                </v:shape>
                <w10:anchorlock/>
              </v:group>
            </w:pict>
          </mc:Fallback>
        </mc:AlternateContent>
      </w:r>
    </w:p>
    <w:p w14:paraId="019263DA" w14:textId="77777777" w:rsidR="00AB6183" w:rsidRDefault="00A9443A">
      <w:pPr>
        <w:pStyle w:val="a3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DA6FC0" wp14:editId="1FFE04A6">
                <wp:simplePos x="0" y="0"/>
                <wp:positionH relativeFrom="page">
                  <wp:posOffset>3863365</wp:posOffset>
                </wp:positionH>
                <wp:positionV relativeFrom="paragraph">
                  <wp:posOffset>52119</wp:posOffset>
                </wp:positionV>
                <wp:extent cx="3535045" cy="4667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5045" h="466725">
                              <a:moveTo>
                                <a:pt x="0" y="466725"/>
                              </a:moveTo>
                              <a:lnTo>
                                <a:pt x="3534752" y="466725"/>
                              </a:lnTo>
                              <a:lnTo>
                                <a:pt x="3534752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CF691" id="Graphic 6" o:spid="_x0000_s1026" style="position:absolute;margin-left:304.2pt;margin-top:4.1pt;width:278.35pt;height:36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504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" path="m,466725r3534752,l3534752,,,,,466725xe" filled="f" strokecolor="#1b1b1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051D5B" wp14:editId="32443015">
                <wp:simplePos x="0" y="0"/>
                <wp:positionH relativeFrom="page">
                  <wp:posOffset>3863365</wp:posOffset>
                </wp:positionH>
                <wp:positionV relativeFrom="paragraph">
                  <wp:posOffset>575994</wp:posOffset>
                </wp:positionV>
                <wp:extent cx="3535045" cy="4667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5045" h="466725">
                              <a:moveTo>
                                <a:pt x="0" y="466725"/>
                              </a:moveTo>
                              <a:lnTo>
                                <a:pt x="3534752" y="466725"/>
                              </a:lnTo>
                              <a:lnTo>
                                <a:pt x="3534752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6D918" id="Graphic 7" o:spid="_x0000_s1026" style="position:absolute;margin-left:304.2pt;margin-top:45.35pt;width:278.35pt;height:3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504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" path="m,466725r3534752,l3534752,,,,,466725xe" filled="f" strokecolor="#1b1b1b">
                <v:path arrowok="t"/>
                <w10:wrap type="topAndBottom" anchorx="page"/>
              </v:shape>
            </w:pict>
          </mc:Fallback>
        </mc:AlternateContent>
      </w:r>
    </w:p>
    <w:p w14:paraId="680D58D1" w14:textId="77777777" w:rsidR="00AB6183" w:rsidRDefault="00AB6183">
      <w:pPr>
        <w:pStyle w:val="a3"/>
        <w:spacing w:before="1"/>
        <w:rPr>
          <w:sz w:val="5"/>
        </w:rPr>
      </w:pPr>
    </w:p>
    <w:p w14:paraId="631533B9" w14:textId="77777777" w:rsidR="00AB6183" w:rsidRDefault="00A9443A">
      <w:pPr>
        <w:pStyle w:val="a3"/>
        <w:spacing w:before="107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3F6E37CB" w14:textId="77777777" w:rsidR="00AB6183" w:rsidRDefault="00A9443A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F57190" wp14:editId="6F129CA4">
                <wp:extent cx="3535045" cy="750570"/>
                <wp:effectExtent l="9525" t="0" r="0" b="11429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7505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2F880E" w14:textId="77777777" w:rsidR="00AB6183" w:rsidRDefault="00A9443A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(2014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2015)</w:t>
                            </w:r>
                          </w:p>
                          <w:p w14:paraId="11836917" w14:textId="77777777" w:rsidR="00AB6183" w:rsidRDefault="00A9443A">
                            <w:pPr>
                              <w:pStyle w:val="a3"/>
                              <w:spacing w:before="52" w:line="292" w:lineRule="auto"/>
                              <w:ind w:right="109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child,Picking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children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,General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household cleaning ,Go to market ,Cooking ,Washing clothes by hand ,Washing clothes with washing machine ,Ironing clothes ,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照顾孩子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接孩子放学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去市场</w:t>
                            </w:r>
                            <w:proofErr w:type="spellEnd"/>
                          </w:p>
                          <w:p w14:paraId="79634F53" w14:textId="77777777" w:rsidR="00AB6183" w:rsidRDefault="00A9443A">
                            <w:pPr>
                              <w:pStyle w:val="a3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烹饪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用手洗衣服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F57190" id="Textbox 8" o:spid="_x0000_s1028" type="#_x0000_t202" style="width:278.35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" filled="f" strokecolor="#1b1b1b">
                <v:path arrowok="t"/>
                <v:textbox inset="0,0,0,0">
                  <w:txbxContent>
                    <w:p w14:paraId="432F880E" w14:textId="77777777" w:rsidR="00AB6183" w:rsidRDefault="00A9443A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(2014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2015)</w:t>
                      </w:r>
                    </w:p>
                    <w:p w14:paraId="11836917" w14:textId="77777777" w:rsidR="00AB6183" w:rsidRDefault="00A9443A">
                      <w:pPr>
                        <w:pStyle w:val="a3"/>
                        <w:spacing w:before="52" w:line="292" w:lineRule="auto"/>
                        <w:ind w:right="109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a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5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child,Picking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up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children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from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school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,General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 xml:space="preserve">household cleaning ,Go to market ,Cooking ,Washing clothes by hand ,Washing clothes with washing machine ,Ironing clothes ,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照顾孩子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5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/>
                          <w:w w:val="105"/>
                        </w:rPr>
                        <w:t>接孩子放学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去市场</w:t>
                      </w:r>
                      <w:proofErr w:type="spellEnd"/>
                    </w:p>
                    <w:p w14:paraId="79634F53" w14:textId="77777777" w:rsidR="00AB6183" w:rsidRDefault="00A9443A">
                      <w:pPr>
                        <w:pStyle w:val="a3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烹饪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用手洗衣服</w:t>
                      </w:r>
                      <w:proofErr w:type="spellEnd"/>
                      <w:r>
                        <w:rPr>
                          <w:rFonts w:ascii="SimSun" w:eastAsia="SimSu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5F3CB1" w14:textId="77777777" w:rsidR="00AB6183" w:rsidRDefault="00AB6183">
      <w:pPr>
        <w:pStyle w:val="a3"/>
        <w:spacing w:before="9"/>
        <w:rPr>
          <w:sz w:val="4"/>
        </w:rPr>
      </w:pPr>
    </w:p>
    <w:p w14:paraId="1AA812E4" w14:textId="77777777" w:rsidR="00AB6183" w:rsidRDefault="00A9443A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03F2F" wp14:editId="6254AE70">
                <wp:extent cx="3535045" cy="879475"/>
                <wp:effectExtent l="9525" t="0" r="0" b="635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7560B4" w14:textId="77777777" w:rsidR="00AB6183" w:rsidRDefault="00A9443A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(2016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2020)</w:t>
                            </w:r>
                          </w:p>
                          <w:p w14:paraId="370BA5BE" w14:textId="77777777" w:rsidR="00AB6183" w:rsidRDefault="00A9443A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60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ahma,Accompany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Akong/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arround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,Take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/Akong to the hospital ,General household cleaning ,Go to market ,Cooking ,Washing 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,Washing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,Ironing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>照顾奶奶</w:t>
                            </w:r>
                            <w:proofErr w:type="spellEnd"/>
                          </w:p>
                          <w:p w14:paraId="54E24762" w14:textId="77777777" w:rsidR="00AB6183" w:rsidRDefault="00A9443A">
                            <w:pPr>
                              <w:pStyle w:val="a3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60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陪同祖父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祖母散步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带祖父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祖母去医院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用手洗衣服</w:t>
                            </w:r>
                            <w:proofErr w:type="spellEnd"/>
                          </w:p>
                          <w:p w14:paraId="07D960E2" w14:textId="77777777" w:rsidR="00AB6183" w:rsidRDefault="00A9443A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03F2F" id="Textbox 9" o:spid="_x0000_s1029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" filled="f" strokecolor="#1b1b1b">
                <v:path arrowok="t"/>
                <v:textbox inset="0,0,0,0">
                  <w:txbxContent>
                    <w:p w14:paraId="497560B4" w14:textId="77777777" w:rsidR="00AB6183" w:rsidRDefault="00A9443A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(2016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2020)</w:t>
                      </w:r>
                    </w:p>
                    <w:p w14:paraId="370BA5BE" w14:textId="77777777" w:rsidR="00AB6183" w:rsidRDefault="00A9443A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60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ahma,Accompany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Akong/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arround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,Take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>/Akong to the hospital ,General household cleaning ,Go to market ,Cooking ,Washing 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,Washing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,Ironing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 xml:space="preserve"> , </w:t>
                      </w:r>
                      <w:proofErr w:type="spellStart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>照顾奶奶</w:t>
                      </w:r>
                      <w:proofErr w:type="spellEnd"/>
                    </w:p>
                    <w:p w14:paraId="54E24762" w14:textId="77777777" w:rsidR="00AB6183" w:rsidRDefault="00A9443A">
                      <w:pPr>
                        <w:pStyle w:val="a3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60</w:t>
                      </w:r>
                      <w:r>
                        <w:rPr>
                          <w:rFonts w:ascii="SimSun" w:eastAsia="SimSun"/>
                          <w:spacing w:val="-3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陪同祖父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祖母散步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带祖父</w:t>
                      </w:r>
                      <w:proofErr w:type="spellEnd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祖母去医院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用手洗衣服</w:t>
                      </w:r>
                      <w:proofErr w:type="spellEnd"/>
                    </w:p>
                    <w:p w14:paraId="07D960E2" w14:textId="77777777" w:rsidR="00AB6183" w:rsidRDefault="00A9443A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,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用洗衣机洗衣服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,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E97E56" w14:textId="77777777" w:rsidR="00AB6183" w:rsidRDefault="00AB6183">
      <w:pPr>
        <w:pStyle w:val="a3"/>
        <w:spacing w:before="11"/>
        <w:rPr>
          <w:sz w:val="3"/>
        </w:rPr>
      </w:pPr>
    </w:p>
    <w:p w14:paraId="64A07AFD" w14:textId="77777777" w:rsidR="00AB6183" w:rsidRDefault="00A9443A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B4D9A6" wp14:editId="660EA2C6">
                <wp:extent cx="3535045" cy="621665"/>
                <wp:effectExtent l="9525" t="0" r="0" b="698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6216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C6F073" w14:textId="77777777" w:rsidR="00AB6183" w:rsidRDefault="00A9443A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(2020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2021)</w:t>
                            </w:r>
                          </w:p>
                          <w:p w14:paraId="50032B77" w14:textId="77777777" w:rsidR="00AB6183" w:rsidRDefault="00A9443A">
                            <w:pPr>
                              <w:pStyle w:val="a3"/>
                              <w:spacing w:before="5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4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/>
                                <w:w w:val="105"/>
                              </w:rPr>
                              <w:t>child.General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household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.Go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>.Cooking</w:t>
                            </w:r>
                          </w:p>
                          <w:p w14:paraId="24A75D35" w14:textId="77777777" w:rsidR="00AB6183" w:rsidRDefault="00A9443A">
                            <w:pPr>
                              <w:pStyle w:val="a3"/>
                              <w:spacing w:before="37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.Washing</w:t>
                            </w:r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照顾孩子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4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用手洗衣服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4D9A6" id="Textbox 10" o:spid="_x0000_s1030" type="#_x0000_t202" style="width:278.3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29C6F073" w14:textId="77777777" w:rsidR="00AB6183" w:rsidRDefault="00A9443A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(2020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2021)</w:t>
                      </w:r>
                    </w:p>
                    <w:p w14:paraId="50032B77" w14:textId="77777777" w:rsidR="00AB6183" w:rsidRDefault="00A9443A">
                      <w:pPr>
                        <w:pStyle w:val="a3"/>
                        <w:spacing w:before="5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Caring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for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4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year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old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/>
                          <w:w w:val="105"/>
                        </w:rPr>
                        <w:t>child.General</w:t>
                      </w:r>
                      <w:proofErr w:type="spellEnd"/>
                      <w:proofErr w:type="gramEnd"/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household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cleaning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.Go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>.Cooking</w:t>
                      </w:r>
                    </w:p>
                    <w:p w14:paraId="24A75D35" w14:textId="77777777" w:rsidR="00AB6183" w:rsidRDefault="00A9443A">
                      <w:pPr>
                        <w:pStyle w:val="a3"/>
                        <w:spacing w:before="37" w:line="292" w:lineRule="auto"/>
                        <w:ind w:right="41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.Washing</w:t>
                      </w:r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照顾孩子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4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用手洗衣服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9B1C44" w14:textId="77777777" w:rsidR="00AB6183" w:rsidRDefault="00AB6183">
      <w:pPr>
        <w:pStyle w:val="a3"/>
        <w:spacing w:before="8"/>
        <w:rPr>
          <w:sz w:val="3"/>
        </w:rPr>
      </w:pPr>
    </w:p>
    <w:p w14:paraId="08984D2D" w14:textId="77777777" w:rsidR="00AB6183" w:rsidRDefault="00A9443A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A876E3B" wp14:editId="189CA148">
                <wp:extent cx="3535045" cy="139065"/>
                <wp:effectExtent l="9525" t="0" r="0" b="1333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1B0EC" w14:textId="77777777" w:rsidR="00AB6183" w:rsidRDefault="00A9443A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876E3B" id="Textbox 11" o:spid="_x0000_s1031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++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" filled="f" strokecolor="#1b1b1b">
                <v:path arrowok="t"/>
                <v:textbox inset="0,0,0,0">
                  <w:txbxContent>
                    <w:p w14:paraId="3ED1B0EC" w14:textId="77777777" w:rsidR="00AB6183" w:rsidRDefault="00A9443A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D55D2F" w14:textId="77777777" w:rsidR="00AB6183" w:rsidRDefault="00A9443A">
      <w:pPr>
        <w:pStyle w:val="a3"/>
        <w:tabs>
          <w:tab w:val="left" w:pos="3446"/>
        </w:tabs>
        <w:spacing w:before="31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好的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Good</w:t>
      </w:r>
    </w:p>
    <w:p w14:paraId="7564C9DC" w14:textId="77777777" w:rsidR="00AB6183" w:rsidRDefault="00A9443A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36A0EB71" w14:textId="77777777" w:rsidR="00AB6183" w:rsidRDefault="00A9443A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AB6183" w14:paraId="67152CAC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67524E4" w14:textId="77777777" w:rsidR="00AB6183" w:rsidRDefault="00A9443A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AB6183" w14:paraId="7BE32754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325FA744" w14:textId="77777777" w:rsidR="00AB6183" w:rsidRDefault="00A9443A">
            <w:pPr>
              <w:pStyle w:val="TableParagraph"/>
              <w:spacing w:before="32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1AA09AF2" w14:textId="77777777" w:rsidR="00AB6183" w:rsidRDefault="00A9443A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1E64F515" w14:textId="77777777" w:rsidR="00AB6183" w:rsidRDefault="00A9443A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221ADED4" w14:textId="77777777" w:rsidR="00AB6183" w:rsidRDefault="00A9443A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6FCA8E9C" w14:textId="77777777">
        <w:trPr>
          <w:trHeight w:val="203"/>
        </w:trPr>
        <w:tc>
          <w:tcPr>
            <w:tcW w:w="2884" w:type="dxa"/>
          </w:tcPr>
          <w:p w14:paraId="5468CA2F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1048" w:type="dxa"/>
          </w:tcPr>
          <w:p w14:paraId="532152E7" w14:textId="77777777" w:rsidR="00AB6183" w:rsidRDefault="00A9443A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40763BFD" w14:textId="77777777" w:rsidR="00AB6183" w:rsidRDefault="00A9443A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12E82B1C" w14:textId="77777777" w:rsidR="00AB6183" w:rsidRDefault="00A9443A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0483BD73" w14:textId="77777777">
        <w:trPr>
          <w:trHeight w:val="203"/>
        </w:trPr>
        <w:tc>
          <w:tcPr>
            <w:tcW w:w="2884" w:type="dxa"/>
          </w:tcPr>
          <w:p w14:paraId="48CDF4C7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1048" w:type="dxa"/>
          </w:tcPr>
          <w:p w14:paraId="203444BF" w14:textId="77777777" w:rsidR="00AB6183" w:rsidRDefault="00A9443A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103E0DAF" w14:textId="77777777" w:rsidR="00AB6183" w:rsidRDefault="00AB6183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379FB230" w14:textId="77777777" w:rsidR="00AB6183" w:rsidRDefault="00A9443A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AB6183" w14:paraId="55376889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D07885E" w14:textId="77777777" w:rsidR="00AB6183" w:rsidRDefault="00A9443A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350762B4" w14:textId="77777777" w:rsidR="00AB6183" w:rsidRDefault="00A9443A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77626416" w14:textId="77777777" w:rsidR="00AB6183" w:rsidRDefault="00A9443A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14A691E3" w14:textId="77777777" w:rsidR="00AB6183" w:rsidRDefault="00A9443A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55DB95D9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9B23D04" w14:textId="77777777" w:rsidR="00AB6183" w:rsidRDefault="00A9443A">
            <w:pPr>
              <w:pStyle w:val="TableParagraph"/>
              <w:spacing w:before="32" w:line="151" w:lineRule="exact"/>
              <w:ind w:left="20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AB6183" w14:paraId="1412407D" w14:textId="77777777">
        <w:trPr>
          <w:trHeight w:val="211"/>
        </w:trPr>
        <w:tc>
          <w:tcPr>
            <w:tcW w:w="2884" w:type="dxa"/>
          </w:tcPr>
          <w:p w14:paraId="6410860A" w14:textId="77777777" w:rsidR="00AB6183" w:rsidRDefault="00A9443A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1048" w:type="dxa"/>
          </w:tcPr>
          <w:p w14:paraId="68F31029" w14:textId="77777777" w:rsidR="00AB6183" w:rsidRDefault="00A9443A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FBFEFA0" w14:textId="77777777" w:rsidR="00AB6183" w:rsidRDefault="00A9443A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1158BB33" w14:textId="77777777" w:rsidR="00AB6183" w:rsidRDefault="00A9443A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4759B012" w14:textId="77777777">
        <w:trPr>
          <w:trHeight w:val="203"/>
        </w:trPr>
        <w:tc>
          <w:tcPr>
            <w:tcW w:w="2884" w:type="dxa"/>
          </w:tcPr>
          <w:p w14:paraId="1B40AE4A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1048" w:type="dxa"/>
          </w:tcPr>
          <w:p w14:paraId="1B6B0D2D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74E524FA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15C87C6A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7EAD1DB6" w14:textId="77777777">
        <w:trPr>
          <w:trHeight w:val="203"/>
        </w:trPr>
        <w:tc>
          <w:tcPr>
            <w:tcW w:w="2884" w:type="dxa"/>
          </w:tcPr>
          <w:p w14:paraId="56C479E8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1048" w:type="dxa"/>
          </w:tcPr>
          <w:p w14:paraId="4A858B2D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00392BA5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C4C1ACE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4C6C2366" w14:textId="77777777">
        <w:trPr>
          <w:trHeight w:val="203"/>
        </w:trPr>
        <w:tc>
          <w:tcPr>
            <w:tcW w:w="2884" w:type="dxa"/>
          </w:tcPr>
          <w:p w14:paraId="5259C547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1048" w:type="dxa"/>
          </w:tcPr>
          <w:p w14:paraId="58F21FDD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BBD50C7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8D0C6ED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32671DCF" w14:textId="77777777">
        <w:trPr>
          <w:trHeight w:val="203"/>
        </w:trPr>
        <w:tc>
          <w:tcPr>
            <w:tcW w:w="2884" w:type="dxa"/>
          </w:tcPr>
          <w:p w14:paraId="6B96EDD3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1048" w:type="dxa"/>
          </w:tcPr>
          <w:p w14:paraId="182E9577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E28B997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B64BB03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502027F3" w14:textId="77777777">
        <w:trPr>
          <w:trHeight w:val="203"/>
        </w:trPr>
        <w:tc>
          <w:tcPr>
            <w:tcW w:w="2884" w:type="dxa"/>
          </w:tcPr>
          <w:p w14:paraId="38EF5F1F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1048" w:type="dxa"/>
          </w:tcPr>
          <w:p w14:paraId="522108B2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85765BC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BE6CBAB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0C18D8C5" w14:textId="77777777">
        <w:trPr>
          <w:trHeight w:val="203"/>
        </w:trPr>
        <w:tc>
          <w:tcPr>
            <w:tcW w:w="2884" w:type="dxa"/>
          </w:tcPr>
          <w:p w14:paraId="7CA98465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1048" w:type="dxa"/>
          </w:tcPr>
          <w:p w14:paraId="0E48FED8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1656A87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AB49083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4F939730" w14:textId="77777777">
        <w:trPr>
          <w:trHeight w:val="203"/>
        </w:trPr>
        <w:tc>
          <w:tcPr>
            <w:tcW w:w="2884" w:type="dxa"/>
          </w:tcPr>
          <w:p w14:paraId="3040B59D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1048" w:type="dxa"/>
          </w:tcPr>
          <w:p w14:paraId="3D841CC8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1050E8D8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B016530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6578DBFA" w14:textId="77777777">
        <w:trPr>
          <w:trHeight w:val="203"/>
        </w:trPr>
        <w:tc>
          <w:tcPr>
            <w:tcW w:w="2884" w:type="dxa"/>
          </w:tcPr>
          <w:p w14:paraId="6C1BE17B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1048" w:type="dxa"/>
          </w:tcPr>
          <w:p w14:paraId="04A60BBF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711D4CC4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C16E5C1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21BDAE94" w14:textId="77777777">
        <w:trPr>
          <w:trHeight w:val="203"/>
        </w:trPr>
        <w:tc>
          <w:tcPr>
            <w:tcW w:w="2884" w:type="dxa"/>
          </w:tcPr>
          <w:p w14:paraId="689BEEDE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1048" w:type="dxa"/>
          </w:tcPr>
          <w:p w14:paraId="4127ADD0" w14:textId="77777777" w:rsidR="00AB6183" w:rsidRDefault="00A9443A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A43E55F" w14:textId="77777777" w:rsidR="00AB6183" w:rsidRDefault="00A9443A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9C33B11" w14:textId="77777777" w:rsidR="00AB6183" w:rsidRDefault="00A9443A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3A55123E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04DF2E79" w14:textId="77777777" w:rsidR="00AB6183" w:rsidRDefault="00A9443A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1068F1C" w14:textId="77777777" w:rsidR="00AB6183" w:rsidRDefault="00A9443A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73ACCCA8" w14:textId="77777777" w:rsidR="00AB6183" w:rsidRDefault="00A9443A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47343EAB" w14:textId="77777777" w:rsidR="00AB6183" w:rsidRDefault="00A9443A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AB6183" w14:paraId="45311058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CA9B27B" w14:textId="77777777" w:rsidR="00AB6183" w:rsidRDefault="00A9443A">
            <w:pPr>
              <w:pStyle w:val="TableParagraph"/>
              <w:spacing w:before="32" w:line="151" w:lineRule="exact"/>
              <w:ind w:left="20" w:right="2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</w:tr>
      <w:tr w:rsidR="00AB6183" w14:paraId="5077BF31" w14:textId="77777777">
        <w:trPr>
          <w:trHeight w:val="211"/>
        </w:trPr>
        <w:tc>
          <w:tcPr>
            <w:tcW w:w="2884" w:type="dxa"/>
          </w:tcPr>
          <w:p w14:paraId="064CDCF5" w14:textId="77777777" w:rsidR="00AB6183" w:rsidRDefault="00A9443A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1048" w:type="dxa"/>
          </w:tcPr>
          <w:p w14:paraId="4DC56670" w14:textId="77777777" w:rsidR="00AB6183" w:rsidRDefault="00A9443A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28F7C2D0" w14:textId="77777777" w:rsidR="00AB6183" w:rsidRDefault="00A9443A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43F95D29" w14:textId="77777777" w:rsidR="00AB6183" w:rsidRDefault="00A9443A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AB6183" w14:paraId="132C22CC" w14:textId="77777777">
        <w:trPr>
          <w:trHeight w:val="203"/>
        </w:trPr>
        <w:tc>
          <w:tcPr>
            <w:tcW w:w="2884" w:type="dxa"/>
          </w:tcPr>
          <w:p w14:paraId="1CEE97B7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1048" w:type="dxa"/>
          </w:tcPr>
          <w:p w14:paraId="083F03F4" w14:textId="77777777" w:rsidR="00AB6183" w:rsidRDefault="00A9443A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74874B27" w14:textId="77777777" w:rsidR="00AB6183" w:rsidRDefault="00A9443A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055B1B1F" w14:textId="77777777" w:rsidR="00AB6183" w:rsidRDefault="00A9443A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AB6183" w14:paraId="5F844B3A" w14:textId="77777777">
        <w:trPr>
          <w:trHeight w:val="203"/>
        </w:trPr>
        <w:tc>
          <w:tcPr>
            <w:tcW w:w="2884" w:type="dxa"/>
          </w:tcPr>
          <w:p w14:paraId="1F3F97DF" w14:textId="77777777" w:rsidR="00AB6183" w:rsidRDefault="00A9443A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1048" w:type="dxa"/>
          </w:tcPr>
          <w:p w14:paraId="65B1FC7C" w14:textId="77777777" w:rsidR="00AB6183" w:rsidRDefault="00A9443A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782FFCE8" w14:textId="77777777" w:rsidR="00AB6183" w:rsidRDefault="00A9443A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640644A5" w14:textId="77777777" w:rsidR="00AB6183" w:rsidRDefault="00A9443A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AB6183" w14:paraId="721FB8BF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7146CF60" w14:textId="77777777" w:rsidR="00AB6183" w:rsidRDefault="00A9443A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448E97E0" w14:textId="77777777" w:rsidR="00AB6183" w:rsidRDefault="00A9443A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2D654BE9" w14:textId="77777777" w:rsidR="00AB6183" w:rsidRDefault="00A9443A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221DF3D3" w14:textId="77777777" w:rsidR="00AB6183" w:rsidRDefault="00A9443A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AB6183" w14:paraId="7162B2A4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5FF6216" w14:textId="77777777" w:rsidR="00AB6183" w:rsidRDefault="00A9443A">
            <w:pPr>
              <w:pStyle w:val="TableParagraph"/>
              <w:spacing w:before="32" w:line="151" w:lineRule="exact"/>
              <w:ind w:left="20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726C36CF" w14:textId="77777777" w:rsidR="00AB6183" w:rsidRDefault="00A9443A">
      <w:pPr>
        <w:pStyle w:val="a3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E40472" wp14:editId="058B7996">
                <wp:simplePos x="0" y="0"/>
                <wp:positionH relativeFrom="page">
                  <wp:posOffset>3863365</wp:posOffset>
                </wp:positionH>
                <wp:positionV relativeFrom="paragraph">
                  <wp:posOffset>59834</wp:posOffset>
                </wp:positionV>
                <wp:extent cx="3535045" cy="4667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7E39EF" w14:textId="77777777" w:rsidR="00AB6183" w:rsidRDefault="00A9443A">
                            <w:pPr>
                              <w:pStyle w:val="a3"/>
                              <w:spacing w:before="40" w:line="312" w:lineRule="auto"/>
                              <w:ind w:right="109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WONOSOCO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WONOSOCO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UNDAAN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KUDUS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 : 085227409594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40472" id="Textbox 12" o:spid="_x0000_s1032" type="#_x0000_t202" style="position:absolute;margin-left:304.2pt;margin-top:4.7pt;width:278.35pt;height:36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tayg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" filled="f" strokecolor="#1b1b1b">
                <v:path arrowok="t"/>
                <v:textbox inset="0,0,0,0">
                  <w:txbxContent>
                    <w:p w14:paraId="137E39EF" w14:textId="77777777" w:rsidR="00AB6183" w:rsidRDefault="00A9443A">
                      <w:pPr>
                        <w:pStyle w:val="a3"/>
                        <w:spacing w:before="40" w:line="312" w:lineRule="auto"/>
                        <w:ind w:right="109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WONOSOCO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001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WONOSOCO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UNDAAN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KUDUS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 : 085227409594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F9F81" w14:textId="77777777" w:rsidR="00AB6183" w:rsidRDefault="00AB6183">
      <w:pPr>
        <w:rPr>
          <w:sz w:val="5"/>
        </w:rPr>
        <w:sectPr w:rsidR="00AB6183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0716FEE5" w14:textId="4C973604" w:rsidR="00AB6183" w:rsidRDefault="00A9443A">
      <w:pPr>
        <w:pStyle w:val="a3"/>
        <w:spacing w:before="149"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183D414E" w14:textId="77777777" w:rsidR="00AB6183" w:rsidRDefault="00AB6183">
      <w:pPr>
        <w:spacing w:line="264" w:lineRule="auto"/>
        <w:sectPr w:rsidR="00AB6183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00FF03F6" w14:textId="77777777" w:rsidR="00AB6183" w:rsidRDefault="00A9443A">
      <w:pPr>
        <w:spacing w:line="142" w:lineRule="exact"/>
        <w:ind w:left="117"/>
        <w:rPr>
          <w:sz w:val="13"/>
        </w:rPr>
      </w:pPr>
      <w:r>
        <w:rPr>
          <w:spacing w:val="-2"/>
          <w:w w:val="105"/>
          <w:sz w:val="13"/>
        </w:rPr>
        <w:lastRenderedPageBreak/>
        <w:t>...........................................</w:t>
      </w:r>
    </w:p>
    <w:p w14:paraId="5247B7CD" w14:textId="77777777" w:rsidR="00AB6183" w:rsidRDefault="00AB6183">
      <w:pPr>
        <w:pStyle w:val="a3"/>
        <w:spacing w:before="23"/>
      </w:pPr>
    </w:p>
    <w:p w14:paraId="24631F99" w14:textId="77777777" w:rsidR="00AB6183" w:rsidRDefault="00A9443A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AB6183"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83"/>
    <w:rsid w:val="00A9443A"/>
    <w:rsid w:val="00A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40C7"/>
  <w15:docId w15:val="{C79036D2-186E-4D35-B177-8ABCF584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G1225</dc:title>
  <dc:creator>USER</dc:creator>
  <cp:lastModifiedBy>USER</cp:lastModifiedBy>
  <cp:revision>2</cp:revision>
  <dcterms:created xsi:type="dcterms:W3CDTF">2024-09-25T05:41:00Z</dcterms:created>
  <dcterms:modified xsi:type="dcterms:W3CDTF">2024-09-25T05:41:00Z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2024-09-25T00:00:00Z</vt:filetime>
  </property>
  <property fmtid="{D5CDD505-2E9C-101B-9397-08002B2CF9AE}" pid="4" name="Producer">
    <vt:lpwstr>dompdf 2.0.0 + CPDF</vt:lpwstr>
  </property>
</Properties>
</file>