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E77F9" w14:textId="77777777" w:rsidR="000B6447" w:rsidRDefault="000B6447">
      <w:pPr>
        <w:pStyle w:val="a3"/>
        <w:rPr>
          <w:rFonts w:ascii="Times New Roman"/>
          <w:sz w:val="20"/>
        </w:rPr>
      </w:pPr>
    </w:p>
    <w:p w14:paraId="71393505" w14:textId="77777777" w:rsidR="000B6447" w:rsidRDefault="000B6447">
      <w:pPr>
        <w:pStyle w:val="a3"/>
        <w:spacing w:before="6"/>
        <w:rPr>
          <w:rFonts w:ascii="Times New Roman"/>
          <w:sz w:val="11"/>
        </w:rPr>
      </w:pPr>
    </w:p>
    <w:p w14:paraId="3AB3EB84" w14:textId="02B26866" w:rsidR="000B6447" w:rsidRDefault="00091800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4E26AF25" wp14:editId="6590E51D">
                <wp:extent cx="3535045" cy="139065"/>
                <wp:effectExtent l="8890" t="10795" r="8890" b="12065"/>
                <wp:docPr id="1407612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048826" w14:textId="77777777" w:rsidR="000B6447" w:rsidRDefault="00091800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26AF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4A048826" w14:textId="77777777" w:rsidR="000B6447" w:rsidRDefault="00091800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2A143FC9" wp14:editId="3D93CBD7">
                <wp:extent cx="3535045" cy="139065"/>
                <wp:effectExtent l="11430" t="10795" r="6350" b="12065"/>
                <wp:docPr id="9638224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D165C2" w14:textId="77777777" w:rsidR="000B6447" w:rsidRDefault="00091800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143FC9" id="Text Box 5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1DD165C2" w14:textId="77777777" w:rsidR="000B6447" w:rsidRDefault="00091800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5EF39B" w14:textId="77777777" w:rsidR="000B6447" w:rsidRDefault="000B6447">
      <w:pPr>
        <w:sectPr w:rsidR="000B6447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0CB4542F" w14:textId="77777777" w:rsidR="000B6447" w:rsidRDefault="00091800">
      <w:pPr>
        <w:pStyle w:val="a3"/>
        <w:tabs>
          <w:tab w:val="left" w:pos="2146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:T2179</w:t>
      </w:r>
    </w:p>
    <w:p w14:paraId="7D0E3E80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:DEVI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YULIANA</w:t>
      </w:r>
    </w:p>
    <w:p w14:paraId="2680B3E1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3281907C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:18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September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</w:p>
    <w:p w14:paraId="2F90C568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25</w:t>
      </w:r>
      <w:r>
        <w:rPr>
          <w:spacing w:val="-3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5FF1F0E2" w14:textId="77777777" w:rsidR="000B6447" w:rsidRDefault="00091800">
      <w:pPr>
        <w:pStyle w:val="a3"/>
        <w:tabs>
          <w:tab w:val="left" w:pos="2146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:Batu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Sangkar</w:t>
      </w:r>
    </w:p>
    <w:p w14:paraId="5FB30097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:18 April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1999</w:t>
      </w:r>
    </w:p>
    <w:p w14:paraId="712A8FAC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:161 cm</w:t>
      </w:r>
    </w:p>
    <w:p w14:paraId="08D6AC21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:75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2E961E2B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:Junior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School</w:t>
      </w:r>
    </w:p>
    <w:p w14:paraId="50102998" w14:textId="77777777" w:rsidR="000B6447" w:rsidRDefault="00091800">
      <w:pPr>
        <w:pStyle w:val="a3"/>
        <w:tabs>
          <w:tab w:val="left" w:pos="2146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17187B1F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21381201" w14:textId="77777777" w:rsidR="000B6447" w:rsidRDefault="00091800">
      <w:pPr>
        <w:pStyle w:val="a3"/>
        <w:tabs>
          <w:tab w:val="right" w:pos="2264"/>
        </w:tabs>
        <w:spacing w:before="35"/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8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Family</w:t>
      </w:r>
      <w:r>
        <w:tab/>
      </w:r>
      <w:r>
        <w:rPr>
          <w:position w:val="1"/>
        </w:rPr>
        <w:t>2</w:t>
      </w:r>
    </w:p>
    <w:p w14:paraId="7F177D9C" w14:textId="77777777" w:rsidR="000B6447" w:rsidRDefault="00091800">
      <w:pPr>
        <w:pStyle w:val="a3"/>
        <w:tabs>
          <w:tab w:val="right" w:pos="2264"/>
        </w:tabs>
        <w:spacing w:before="35"/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3</w:t>
      </w:r>
    </w:p>
    <w:p w14:paraId="433AD44A" w14:textId="77777777" w:rsidR="000B6447" w:rsidRDefault="00091800">
      <w:pPr>
        <w:pStyle w:val="a3"/>
        <w:tabs>
          <w:tab w:val="right" w:pos="2264"/>
        </w:tabs>
        <w:spacing w:before="35"/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Brother</w:t>
      </w:r>
      <w:r>
        <w:tab/>
      </w:r>
      <w:r>
        <w:rPr>
          <w:position w:val="1"/>
        </w:rPr>
        <w:t>4</w:t>
      </w:r>
    </w:p>
    <w:p w14:paraId="42EEF638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家庭背景</w:t>
      </w:r>
      <w:r>
        <w:rPr>
          <w:rFonts w:ascii="SimSun" w:eastAsia="SimSun" w:hint="eastAsia"/>
          <w:spacing w:val="-2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Family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:FARMERS</w:t>
      </w:r>
    </w:p>
    <w:p w14:paraId="6468AC4A" w14:textId="77777777" w:rsidR="000B6447" w:rsidRDefault="00091800">
      <w:pPr>
        <w:pStyle w:val="a3"/>
        <w:tabs>
          <w:tab w:val="right" w:pos="2264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6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Children</w:t>
      </w:r>
      <w:r>
        <w:tab/>
      </w:r>
      <w:r>
        <w:rPr>
          <w:position w:val="1"/>
        </w:rPr>
        <w:t>2</w:t>
      </w:r>
    </w:p>
    <w:p w14:paraId="1EA68CF1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</w:t>
      </w:r>
      <w:r>
        <w:rPr>
          <w:spacing w:val="9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3M</w:t>
      </w:r>
      <w:r>
        <w:rPr>
          <w:spacing w:val="6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Years</w:t>
      </w:r>
    </w:p>
    <w:p w14:paraId="7679CF44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:RISKI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EKA S</w:t>
      </w:r>
    </w:p>
    <w:p w14:paraId="3A115C1D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30</w:t>
      </w:r>
      <w:r>
        <w:rPr>
          <w:spacing w:val="1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47079A7A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:YULIYUS</w:t>
      </w:r>
    </w:p>
    <w:p w14:paraId="09BE2147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Years</w:t>
      </w:r>
    </w:p>
    <w:p w14:paraId="5E0F43EF" w14:textId="77777777" w:rsidR="000B6447" w:rsidRDefault="00091800">
      <w:pPr>
        <w:pStyle w:val="a3"/>
        <w:tabs>
          <w:tab w:val="left" w:pos="2146"/>
        </w:tabs>
        <w:spacing w:before="34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:RATNA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JUITA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MARLIS</w:t>
      </w:r>
    </w:p>
    <w:p w14:paraId="0AAE08EF" w14:textId="77777777" w:rsidR="000B6447" w:rsidRDefault="00091800">
      <w:pPr>
        <w:pStyle w:val="a3"/>
        <w:tabs>
          <w:tab w:val="left" w:pos="2146"/>
        </w:tabs>
        <w:spacing w:before="35"/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51</w:t>
      </w:r>
      <w:r>
        <w:rPr>
          <w:spacing w:val="1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51997BE2" w14:textId="77777777" w:rsidR="000B6447" w:rsidRDefault="00091800">
      <w:pPr>
        <w:pStyle w:val="a3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433E46F" wp14:editId="65CF5FAC">
            <wp:simplePos x="0" y="0"/>
            <wp:positionH relativeFrom="page">
              <wp:posOffset>219075</wp:posOffset>
            </wp:positionH>
            <wp:positionV relativeFrom="paragraph">
              <wp:posOffset>88656</wp:posOffset>
            </wp:positionV>
            <wp:extent cx="3540188" cy="4419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188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27CC0" w14:textId="77777777" w:rsidR="000B6447" w:rsidRDefault="000B6447">
      <w:pPr>
        <w:pStyle w:val="a3"/>
        <w:rPr>
          <w:sz w:val="16"/>
        </w:rPr>
      </w:pPr>
    </w:p>
    <w:p w14:paraId="13E87798" w14:textId="77777777" w:rsidR="000B6447" w:rsidRDefault="000B6447">
      <w:pPr>
        <w:pStyle w:val="a3"/>
        <w:spacing w:before="5"/>
        <w:rPr>
          <w:sz w:val="15"/>
        </w:rPr>
      </w:pPr>
    </w:p>
    <w:p w14:paraId="5840AB47" w14:textId="77777777" w:rsidR="000B6447" w:rsidRDefault="00091800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43F7B150" w14:textId="77777777" w:rsidR="000B6447" w:rsidRDefault="00091800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105A20D5" w14:textId="77777777" w:rsidR="000B6447" w:rsidRDefault="00091800">
      <w:pPr>
        <w:pStyle w:val="a3"/>
        <w:spacing w:before="37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6CAA4BE4" w14:textId="37B8CBB3" w:rsidR="000B6447" w:rsidRDefault="00091800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F963228" wp14:editId="579CDC35">
                <wp:extent cx="3535045" cy="466725"/>
                <wp:effectExtent l="10160" t="12065" r="7620" b="6985"/>
                <wp:docPr id="3425775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EE87D1" w14:textId="77777777" w:rsidR="000B6447" w:rsidRDefault="00091800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(2019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963228" id="Text Box 4" o:spid="_x0000_s1028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A5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Zd8Ee9GGiuoj0QkwiRUelhkdIA/OBtIpCX33/cCFWfmvaVhREWfDTwb&#10;1dkQVtLVkgfOJnMbJuXvHeq2I+Rp3BbuaGCNTlw+V3Eql4SXKD49kqjsX/cp6vkpb34C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AcgJA5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07EE87D1" w14:textId="77777777" w:rsidR="000B6447" w:rsidRDefault="00091800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(2019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2E52BA" w14:textId="77777777" w:rsidR="000B6447" w:rsidRDefault="000B6447">
      <w:pPr>
        <w:pStyle w:val="a3"/>
        <w:spacing w:before="9"/>
        <w:rPr>
          <w:sz w:val="3"/>
        </w:rPr>
      </w:pPr>
    </w:p>
    <w:p w14:paraId="78288ECC" w14:textId="2D2A11F2" w:rsidR="000B6447" w:rsidRDefault="00091800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7F2D7664" wp14:editId="7A586BBC">
                <wp:extent cx="3535045" cy="139065"/>
                <wp:effectExtent l="10160" t="12065" r="7620" b="10795"/>
                <wp:docPr id="13276206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0D029C" w14:textId="77777777" w:rsidR="000B6447" w:rsidRDefault="00091800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2D7664" id="Text Box 3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SK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mviIN6NNO6gPhKRCJNQ6WGR0QH+4mwgkVbc/9wLVJyZT5aGERV9NvBs&#10;7M6GsJKuVjxwNpmbMCl/71C3HSFP47ZwRwNrdOLypYpTuSS8RPHpkURlv96nqJenvP4N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A6F0SK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110D029C" w14:textId="77777777" w:rsidR="000B6447" w:rsidRDefault="00091800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FB1129" w14:textId="77777777" w:rsidR="000B6447" w:rsidRDefault="00091800">
      <w:pPr>
        <w:pStyle w:val="a3"/>
        <w:tabs>
          <w:tab w:val="left" w:pos="3592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51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Poor</w:t>
      </w:r>
    </w:p>
    <w:p w14:paraId="28CE1ED9" w14:textId="77777777" w:rsidR="000B6447" w:rsidRDefault="00091800">
      <w:pPr>
        <w:pStyle w:val="a3"/>
        <w:tabs>
          <w:tab w:val="left" w:pos="3592"/>
        </w:tabs>
        <w:spacing w:before="34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35"/>
          <w:w w:val="105"/>
          <w:position w:val="1"/>
        </w:rPr>
        <w:t xml:space="preserve"> </w:t>
      </w:r>
      <w:r>
        <w:rPr>
          <w:w w:val="105"/>
          <w:position w:val="1"/>
        </w:rPr>
        <w:t>N/A</w:t>
      </w:r>
    </w:p>
    <w:p w14:paraId="06823337" w14:textId="77777777" w:rsidR="000B6447" w:rsidRDefault="00091800">
      <w:pPr>
        <w:pStyle w:val="a3"/>
        <w:tabs>
          <w:tab w:val="left" w:pos="3592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51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03"/>
        <w:gridCol w:w="671"/>
      </w:tblGrid>
      <w:tr w:rsidR="000B6447" w14:paraId="590D1365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BF38A4A" w14:textId="77777777" w:rsidR="000B6447" w:rsidRDefault="00091800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0B6447" w14:paraId="268C8070" w14:textId="77777777">
        <w:trPr>
          <w:trHeight w:val="211"/>
        </w:trPr>
        <w:tc>
          <w:tcPr>
            <w:tcW w:w="2884" w:type="dxa"/>
            <w:tcBorders>
              <w:top w:val="single" w:sz="6" w:space="0" w:color="1B1B1B"/>
            </w:tcBorders>
          </w:tcPr>
          <w:p w14:paraId="65ADF3B7" w14:textId="77777777" w:rsidR="000B6447" w:rsidRDefault="00091800">
            <w:pPr>
              <w:pStyle w:val="TableParagraph"/>
              <w:spacing w:before="32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5D6B8E24" w14:textId="77777777" w:rsidR="000B6447" w:rsidRDefault="00091800">
            <w:pPr>
              <w:pStyle w:val="TableParagraph"/>
              <w:spacing w:before="30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0238F30B" w14:textId="77777777" w:rsidR="000B6447" w:rsidRDefault="00091800">
            <w:pPr>
              <w:pStyle w:val="TableParagraph"/>
              <w:spacing w:before="40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top w:val="single" w:sz="6" w:space="0" w:color="1B1B1B"/>
            </w:tcBorders>
          </w:tcPr>
          <w:p w14:paraId="5DD0990D" w14:textId="77777777" w:rsidR="000B6447" w:rsidRDefault="00091800">
            <w:pPr>
              <w:pStyle w:val="TableParagraph"/>
              <w:spacing w:before="32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7C4DFB33" w14:textId="77777777">
        <w:trPr>
          <w:trHeight w:val="203"/>
        </w:trPr>
        <w:tc>
          <w:tcPr>
            <w:tcW w:w="2884" w:type="dxa"/>
          </w:tcPr>
          <w:p w14:paraId="772804B4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55495A2F" w14:textId="77777777" w:rsidR="000B6447" w:rsidRDefault="00091800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7A15B362" w14:textId="77777777" w:rsidR="000B6447" w:rsidRDefault="00091800">
            <w:pPr>
              <w:pStyle w:val="TableParagraph"/>
              <w:spacing w:before="32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D8FAF8A" w14:textId="77777777" w:rsidR="000B6447" w:rsidRDefault="00091800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78F75956" w14:textId="77777777">
        <w:trPr>
          <w:trHeight w:val="203"/>
        </w:trPr>
        <w:tc>
          <w:tcPr>
            <w:tcW w:w="2884" w:type="dxa"/>
          </w:tcPr>
          <w:p w14:paraId="56AACAF6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71392DE2" w14:textId="77777777" w:rsidR="000B6447" w:rsidRDefault="00091800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39A2343C" w14:textId="77777777" w:rsidR="000B6447" w:rsidRDefault="000B6447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gridSpan w:val="2"/>
          </w:tcPr>
          <w:p w14:paraId="1EBAA276" w14:textId="77777777" w:rsidR="000B6447" w:rsidRDefault="00091800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</w:p>
        </w:tc>
      </w:tr>
      <w:tr w:rsidR="000B6447" w14:paraId="3C42E778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442B3B97" w14:textId="77777777" w:rsidR="000B6447" w:rsidRDefault="00091800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4999F9BB" w14:textId="77777777" w:rsidR="000B6447" w:rsidRDefault="00091800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330E47A9" w14:textId="77777777" w:rsidR="000B6447" w:rsidRDefault="00091800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45DFF83C" w14:textId="77777777" w:rsidR="000B6447" w:rsidRDefault="00091800">
            <w:pPr>
              <w:pStyle w:val="TableParagraph"/>
              <w:spacing w:line="151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16EFF4C6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DB6BFFB" w14:textId="77777777" w:rsidR="000B6447" w:rsidRDefault="00091800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0B6447" w14:paraId="690D5FA6" w14:textId="77777777">
        <w:trPr>
          <w:trHeight w:val="414"/>
        </w:trPr>
        <w:tc>
          <w:tcPr>
            <w:tcW w:w="2884" w:type="dxa"/>
          </w:tcPr>
          <w:p w14:paraId="0E8E1BAF" w14:textId="77777777" w:rsidR="000B6447" w:rsidRDefault="00091800">
            <w:pPr>
              <w:pStyle w:val="TableParagraph"/>
              <w:spacing w:before="32" w:line="240" w:lineRule="auto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  <w:p w14:paraId="7CC8D48C" w14:textId="77777777" w:rsidR="000B6447" w:rsidRDefault="00091800">
            <w:pPr>
              <w:pStyle w:val="TableParagraph"/>
              <w:spacing w:before="37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48" w:type="dxa"/>
          </w:tcPr>
          <w:p w14:paraId="3F8F061B" w14:textId="77777777" w:rsidR="000B6447" w:rsidRDefault="00091800">
            <w:pPr>
              <w:pStyle w:val="TableParagraph"/>
              <w:spacing w:before="30" w:line="240" w:lineRule="auto"/>
              <w:ind w:left="556"/>
              <w:rPr>
                <w:sz w:val="13"/>
              </w:rPr>
            </w:pPr>
            <w:r>
              <w:rPr>
                <w:spacing w:val="-3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  <w:p w14:paraId="6CEA0E66" w14:textId="77777777" w:rsidR="000B6447" w:rsidRDefault="00091800">
            <w:pPr>
              <w:pStyle w:val="TableParagraph"/>
              <w:spacing w:before="35" w:line="161" w:lineRule="exact"/>
              <w:ind w:left="556"/>
              <w:rPr>
                <w:sz w:val="13"/>
              </w:rPr>
            </w:pPr>
            <w:r>
              <w:rPr>
                <w:spacing w:val="-3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6A376207" w14:textId="77777777" w:rsidR="000B6447" w:rsidRDefault="00091800">
            <w:pPr>
              <w:pStyle w:val="TableParagraph"/>
              <w:spacing w:before="0" w:line="204" w:lineRule="exact"/>
              <w:ind w:left="76" w:right="172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-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69B893DC" w14:textId="77777777" w:rsidR="000B6447" w:rsidRDefault="00091800">
            <w:pPr>
              <w:pStyle w:val="TableParagraph"/>
              <w:spacing w:before="0" w:line="204" w:lineRule="exact"/>
              <w:ind w:left="284" w:right="640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w w:val="105"/>
                <w:sz w:val="13"/>
              </w:rPr>
              <w:t>不</w:t>
            </w:r>
            <w:r>
              <w:rPr>
                <w:spacing w:val="-2"/>
                <w:w w:val="105"/>
                <w:sz w:val="13"/>
              </w:rPr>
              <w:t>/No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rFonts w:ascii="SimSun" w:eastAsia="SimSun" w:hint="eastAsia"/>
                <w:spacing w:val="-2"/>
                <w:w w:val="105"/>
                <w:sz w:val="13"/>
              </w:rPr>
              <w:t>不</w:t>
            </w:r>
            <w:r>
              <w:rPr>
                <w:spacing w:val="-2"/>
                <w:w w:val="105"/>
                <w:sz w:val="13"/>
              </w:rPr>
              <w:t>/No</w:t>
            </w:r>
          </w:p>
        </w:tc>
      </w:tr>
      <w:tr w:rsidR="000B6447" w14:paraId="332459FA" w14:textId="77777777">
        <w:trPr>
          <w:trHeight w:val="203"/>
        </w:trPr>
        <w:tc>
          <w:tcPr>
            <w:tcW w:w="2884" w:type="dxa"/>
          </w:tcPr>
          <w:p w14:paraId="411B3F64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48" w:type="dxa"/>
          </w:tcPr>
          <w:p w14:paraId="4D5BC23C" w14:textId="77777777" w:rsidR="000B6447" w:rsidRDefault="000918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43748A5" w14:textId="77777777" w:rsidR="000B6447" w:rsidRDefault="000918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67EABB67" w14:textId="77777777" w:rsidR="000B6447" w:rsidRDefault="000918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11D21E02" w14:textId="77777777">
        <w:trPr>
          <w:trHeight w:val="203"/>
        </w:trPr>
        <w:tc>
          <w:tcPr>
            <w:tcW w:w="2884" w:type="dxa"/>
          </w:tcPr>
          <w:p w14:paraId="149C9374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48" w:type="dxa"/>
          </w:tcPr>
          <w:p w14:paraId="55D1957E" w14:textId="77777777" w:rsidR="000B6447" w:rsidRDefault="000918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6460E022" w14:textId="77777777" w:rsidR="000B6447" w:rsidRDefault="000918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3835EA0" w14:textId="77777777" w:rsidR="000B6447" w:rsidRDefault="000918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355778AC" w14:textId="77777777">
        <w:trPr>
          <w:trHeight w:val="203"/>
        </w:trPr>
        <w:tc>
          <w:tcPr>
            <w:tcW w:w="2884" w:type="dxa"/>
          </w:tcPr>
          <w:p w14:paraId="44D5EC32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48" w:type="dxa"/>
          </w:tcPr>
          <w:p w14:paraId="5DD32037" w14:textId="77777777" w:rsidR="000B6447" w:rsidRDefault="000918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787C6F5" w14:textId="77777777" w:rsidR="000B6447" w:rsidRDefault="000918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EE86AD5" w14:textId="77777777" w:rsidR="000B6447" w:rsidRDefault="000918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02582D41" w14:textId="77777777">
        <w:trPr>
          <w:trHeight w:val="203"/>
        </w:trPr>
        <w:tc>
          <w:tcPr>
            <w:tcW w:w="2884" w:type="dxa"/>
          </w:tcPr>
          <w:p w14:paraId="77BD2BBB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48" w:type="dxa"/>
          </w:tcPr>
          <w:p w14:paraId="2F43AF8D" w14:textId="77777777" w:rsidR="000B6447" w:rsidRDefault="000918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2B28F8F" w14:textId="77777777" w:rsidR="000B6447" w:rsidRDefault="000918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273A4AE6" w14:textId="77777777" w:rsidR="000B6447" w:rsidRDefault="000918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624D626D" w14:textId="77777777">
        <w:trPr>
          <w:trHeight w:val="203"/>
        </w:trPr>
        <w:tc>
          <w:tcPr>
            <w:tcW w:w="2884" w:type="dxa"/>
          </w:tcPr>
          <w:p w14:paraId="0BCCC5F9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48" w:type="dxa"/>
          </w:tcPr>
          <w:p w14:paraId="49D38D24" w14:textId="77777777" w:rsidR="000B6447" w:rsidRDefault="000918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3DA8AF0" w14:textId="77777777" w:rsidR="000B6447" w:rsidRDefault="000918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2110730" w14:textId="77777777" w:rsidR="000B6447" w:rsidRDefault="000918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44E58BBA" w14:textId="77777777">
        <w:trPr>
          <w:trHeight w:val="203"/>
        </w:trPr>
        <w:tc>
          <w:tcPr>
            <w:tcW w:w="2884" w:type="dxa"/>
          </w:tcPr>
          <w:p w14:paraId="4DC5CCF6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48" w:type="dxa"/>
          </w:tcPr>
          <w:p w14:paraId="3854D049" w14:textId="77777777" w:rsidR="000B6447" w:rsidRDefault="000918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28C74EF9" w14:textId="77777777" w:rsidR="000B6447" w:rsidRDefault="000918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12D60C1" w14:textId="77777777" w:rsidR="000B6447" w:rsidRDefault="000918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087A3DAB" w14:textId="77777777">
        <w:trPr>
          <w:trHeight w:val="203"/>
        </w:trPr>
        <w:tc>
          <w:tcPr>
            <w:tcW w:w="2884" w:type="dxa"/>
          </w:tcPr>
          <w:p w14:paraId="352E4094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48" w:type="dxa"/>
          </w:tcPr>
          <w:p w14:paraId="4A70432F" w14:textId="77777777" w:rsidR="000B6447" w:rsidRDefault="000918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4FCE3E9C" w14:textId="77777777" w:rsidR="000B6447" w:rsidRDefault="000918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644CD06" w14:textId="77777777" w:rsidR="000B6447" w:rsidRDefault="000918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078C9ED6" w14:textId="77777777">
        <w:trPr>
          <w:trHeight w:val="203"/>
        </w:trPr>
        <w:tc>
          <w:tcPr>
            <w:tcW w:w="2884" w:type="dxa"/>
          </w:tcPr>
          <w:p w14:paraId="549C7E78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48" w:type="dxa"/>
          </w:tcPr>
          <w:p w14:paraId="12ACA806" w14:textId="77777777" w:rsidR="000B6447" w:rsidRDefault="00091800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04B6AD46" w14:textId="77777777" w:rsidR="000B6447" w:rsidRDefault="00091800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6F2207A8" w14:textId="77777777" w:rsidR="000B6447" w:rsidRDefault="00091800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474BFB45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38B63350" w14:textId="77777777" w:rsidR="000B6447" w:rsidRDefault="00091800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40DB470C" w14:textId="77777777" w:rsidR="000B6447" w:rsidRDefault="00091800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37418009" w14:textId="77777777" w:rsidR="000B6447" w:rsidRDefault="00091800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66D9A997" w14:textId="77777777" w:rsidR="000B6447" w:rsidRDefault="00091800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0B6447" w14:paraId="3993D165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48F351BE" w14:textId="77777777" w:rsidR="000B6447" w:rsidRDefault="00091800">
            <w:pPr>
              <w:pStyle w:val="TableParagraph"/>
              <w:spacing w:before="32" w:line="151" w:lineRule="exact"/>
              <w:ind w:left="1879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0B6447" w14:paraId="4D00729A" w14:textId="77777777">
        <w:trPr>
          <w:trHeight w:val="211"/>
        </w:trPr>
        <w:tc>
          <w:tcPr>
            <w:tcW w:w="2884" w:type="dxa"/>
          </w:tcPr>
          <w:p w14:paraId="76D4F4B1" w14:textId="77777777" w:rsidR="000B6447" w:rsidRDefault="00091800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48" w:type="dxa"/>
          </w:tcPr>
          <w:p w14:paraId="62BC24CF" w14:textId="77777777" w:rsidR="000B6447" w:rsidRDefault="00091800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66DCF270" w14:textId="77777777" w:rsidR="000B6447" w:rsidRDefault="00091800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454D9957" w14:textId="77777777" w:rsidR="000B6447" w:rsidRDefault="00091800">
            <w:pPr>
              <w:pStyle w:val="TableParagraph"/>
              <w:spacing w:before="33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0B6447" w14:paraId="3F92CBD7" w14:textId="77777777">
        <w:trPr>
          <w:trHeight w:val="203"/>
        </w:trPr>
        <w:tc>
          <w:tcPr>
            <w:tcW w:w="2884" w:type="dxa"/>
          </w:tcPr>
          <w:p w14:paraId="2539492D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48" w:type="dxa"/>
          </w:tcPr>
          <w:p w14:paraId="21B904E9" w14:textId="77777777" w:rsidR="000B6447" w:rsidRDefault="00091800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51FE3603" w14:textId="77777777" w:rsidR="000B6447" w:rsidRDefault="00091800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206AE2FD" w14:textId="77777777" w:rsidR="000B6447" w:rsidRDefault="00091800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0B6447" w14:paraId="50C37CC5" w14:textId="77777777">
        <w:trPr>
          <w:trHeight w:val="203"/>
        </w:trPr>
        <w:tc>
          <w:tcPr>
            <w:tcW w:w="2884" w:type="dxa"/>
          </w:tcPr>
          <w:p w14:paraId="7DA2DF54" w14:textId="77777777" w:rsidR="000B6447" w:rsidRDefault="00091800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48" w:type="dxa"/>
          </w:tcPr>
          <w:p w14:paraId="6C5E8CC1" w14:textId="77777777" w:rsidR="000B6447" w:rsidRDefault="00091800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024AB00B" w14:textId="77777777" w:rsidR="000B6447" w:rsidRDefault="00091800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06504714" w14:textId="77777777" w:rsidR="000B6447" w:rsidRDefault="00091800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0B6447" w14:paraId="49B9774B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76966C5E" w14:textId="77777777" w:rsidR="000B6447" w:rsidRDefault="00091800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03C848C4" w14:textId="77777777" w:rsidR="000B6447" w:rsidRDefault="00091800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  <w:tcBorders>
              <w:bottom w:val="single" w:sz="6" w:space="0" w:color="1B1B1B"/>
            </w:tcBorders>
          </w:tcPr>
          <w:p w14:paraId="359C28FF" w14:textId="77777777" w:rsidR="000B6447" w:rsidRDefault="00091800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  <w:tcBorders>
              <w:bottom w:val="single" w:sz="6" w:space="0" w:color="1B1B1B"/>
            </w:tcBorders>
          </w:tcPr>
          <w:p w14:paraId="42DD9567" w14:textId="77777777" w:rsidR="000B6447" w:rsidRDefault="00091800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0B6447" w14:paraId="20F5ADAC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6B226125" w14:textId="77777777" w:rsidR="000B6447" w:rsidRDefault="00091800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0C146240" w14:textId="77777777" w:rsidR="000B6447" w:rsidRDefault="000B6447">
      <w:pPr>
        <w:pStyle w:val="a3"/>
        <w:spacing w:before="10"/>
        <w:rPr>
          <w:sz w:val="6"/>
        </w:rPr>
      </w:pPr>
    </w:p>
    <w:p w14:paraId="0509DEA9" w14:textId="2CBD6CED" w:rsidR="000B6447" w:rsidRDefault="00091800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E641DAD" wp14:editId="5997B9BD">
                <wp:extent cx="3535045" cy="466725"/>
                <wp:effectExtent l="10160" t="8255" r="7620" b="10795"/>
                <wp:docPr id="202606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71C52" w14:textId="77777777" w:rsidR="000B6447" w:rsidRDefault="00091800">
                            <w:pPr>
                              <w:pStyle w:val="a3"/>
                              <w:spacing w:before="40" w:line="264" w:lineRule="auto"/>
                              <w:ind w:right="588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JL.ARAIPINANG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PEGAMBIRANAMPALU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RT.001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RW.005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KEC.LUBUK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BEGALUNG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KOTA.PADANG</w:t>
                            </w:r>
                          </w:p>
                          <w:p w14:paraId="39265D1E" w14:textId="77777777" w:rsidR="000B6447" w:rsidRDefault="00091800">
                            <w:pPr>
                              <w:pStyle w:val="a3"/>
                              <w:spacing w:before="30"/>
                            </w:pP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082389100292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41DAD" id="Text Box 2" o:spid="_x0000_s1030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8f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VPb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D3qR8f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4D971C52" w14:textId="77777777" w:rsidR="000B6447" w:rsidRDefault="00091800">
                      <w:pPr>
                        <w:pStyle w:val="a3"/>
                        <w:spacing w:before="40" w:line="264" w:lineRule="auto"/>
                        <w:ind w:right="588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JL.ARAIPINANG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PEGAMBIRANAMPALU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RT.001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RW.005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KEC.LUBUK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BEGALUNG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KOTA.PADANG</w:t>
                      </w:r>
                    </w:p>
                    <w:p w14:paraId="39265D1E" w14:textId="77777777" w:rsidR="000B6447" w:rsidRDefault="00091800">
                      <w:pPr>
                        <w:pStyle w:val="a3"/>
                        <w:spacing w:before="30"/>
                      </w:pP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082389100292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AFAFB7" w14:textId="77777777" w:rsidR="000B6447" w:rsidRDefault="000B6447">
      <w:pPr>
        <w:rPr>
          <w:sz w:val="20"/>
        </w:rPr>
        <w:sectPr w:rsidR="000B6447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7CF4F3C4" w14:textId="019D444B" w:rsidR="000B6447" w:rsidRDefault="000B6447">
      <w:pPr>
        <w:pStyle w:val="a3"/>
        <w:spacing w:before="11"/>
        <w:rPr>
          <w:sz w:val="12"/>
        </w:rPr>
      </w:pPr>
    </w:p>
    <w:p w14:paraId="5C38A2CF" w14:textId="77777777" w:rsidR="000B6447" w:rsidRDefault="00091800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03CABBBD" w14:textId="77777777" w:rsidR="000B6447" w:rsidRDefault="000B6447">
      <w:pPr>
        <w:pStyle w:val="a3"/>
        <w:spacing w:before="9"/>
        <w:rPr>
          <w:sz w:val="11"/>
        </w:rPr>
      </w:pPr>
    </w:p>
    <w:p w14:paraId="139101A7" w14:textId="77777777" w:rsidR="000B6447" w:rsidRDefault="00091800">
      <w:pPr>
        <w:pStyle w:val="a3"/>
        <w:ind w:left="117"/>
      </w:pPr>
      <w:r>
        <w:rPr>
          <w:w w:val="105"/>
        </w:rPr>
        <w:t>...........................................</w:t>
      </w:r>
    </w:p>
    <w:p w14:paraId="3CF91BCA" w14:textId="77777777" w:rsidR="000B6447" w:rsidRDefault="000B6447">
      <w:pPr>
        <w:pStyle w:val="a3"/>
        <w:spacing w:before="1"/>
        <w:rPr>
          <w:sz w:val="15"/>
        </w:rPr>
      </w:pPr>
    </w:p>
    <w:p w14:paraId="3BABF018" w14:textId="77777777" w:rsidR="000B6447" w:rsidRDefault="00091800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0B6447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47"/>
    <w:rsid w:val="00091800"/>
    <w:rsid w:val="000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85C868F"/>
  <w15:docId w15:val="{4894A4F2-7BB5-4635-B8E9-AB0C1ACC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T2179</dc:title>
  <dc:creator>USER</dc:creator>
  <cp:lastModifiedBy>USER</cp:lastModifiedBy>
  <cp:revision>2</cp:revision>
  <dcterms:created xsi:type="dcterms:W3CDTF">2024-09-20T01:59:00Z</dcterms:created>
  <dcterms:modified xsi:type="dcterms:W3CDTF">2024-09-20T01:59:00Z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2024-09-20T00:00:00Z</vt:filetime>
  </property>
</Properties>
</file>