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DC4EE" w14:textId="77777777" w:rsidR="00302639" w:rsidRDefault="00302639">
      <w:pPr>
        <w:pStyle w:val="a3"/>
        <w:rPr>
          <w:rFonts w:ascii="Times New Roman"/>
          <w:sz w:val="20"/>
        </w:rPr>
      </w:pPr>
    </w:p>
    <w:p w14:paraId="7E1A85F3" w14:textId="77777777" w:rsidR="00302639" w:rsidRDefault="008503EB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3041F665" wp14:editId="6D965237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9483EC" w14:textId="77777777" w:rsidR="00302639" w:rsidRDefault="008503EB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41F66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7C9483EC" w14:textId="77777777" w:rsidR="00302639" w:rsidRDefault="008503EB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3ADCEA70" wp14:editId="481A983D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B46F01" w14:textId="77777777" w:rsidR="00302639" w:rsidRDefault="008503EB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DCEA70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5BB46F01" w14:textId="77777777" w:rsidR="00302639" w:rsidRDefault="008503EB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1C020" w14:textId="77777777" w:rsidR="00302639" w:rsidRDefault="00302639">
      <w:pPr>
        <w:spacing w:line="234" w:lineRule="exact"/>
        <w:rPr>
          <w:rFonts w:ascii="Times New Roman"/>
          <w:sz w:val="20"/>
        </w:rPr>
        <w:sectPr w:rsidR="00302639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2484676A" w14:textId="77777777" w:rsidR="00302639" w:rsidRDefault="008503EB">
      <w:pPr>
        <w:pStyle w:val="a3"/>
        <w:tabs>
          <w:tab w:val="left" w:pos="2334"/>
        </w:tabs>
        <w:spacing w:before="30"/>
        <w:ind w:left="125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:T</w:t>
      </w:r>
      <w:proofErr w:type="gramEnd"/>
      <w:r>
        <w:rPr>
          <w:spacing w:val="-2"/>
          <w:w w:val="105"/>
          <w:position w:val="1"/>
        </w:rPr>
        <w:t>2184</w:t>
      </w:r>
    </w:p>
    <w:p w14:paraId="0680148B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:SITI</w:t>
      </w:r>
      <w:proofErr w:type="gramEnd"/>
      <w:r>
        <w:rPr>
          <w:spacing w:val="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SUHANNA</w:t>
      </w:r>
    </w:p>
    <w:p w14:paraId="7AA0D376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06DD5433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:22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August </w:t>
      </w:r>
      <w:r>
        <w:rPr>
          <w:spacing w:val="-4"/>
          <w:w w:val="105"/>
          <w:position w:val="1"/>
        </w:rPr>
        <w:t>2024</w:t>
      </w:r>
    </w:p>
    <w:p w14:paraId="73F3E597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31</w:t>
      </w:r>
      <w:r>
        <w:rPr>
          <w:spacing w:val="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6EBBD37B" w14:textId="77777777" w:rsidR="00302639" w:rsidRDefault="008503EB">
      <w:pPr>
        <w:pStyle w:val="a3"/>
        <w:tabs>
          <w:tab w:val="left" w:pos="2334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Sawangbalak</w:t>
      </w:r>
      <w:proofErr w:type="spellEnd"/>
      <w:proofErr w:type="gramEnd"/>
    </w:p>
    <w:p w14:paraId="36ACF8D1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:17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February</w:t>
      </w:r>
      <w:r>
        <w:rPr>
          <w:spacing w:val="-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1993</w:t>
      </w:r>
    </w:p>
    <w:p w14:paraId="24D22964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:159</w:t>
      </w:r>
      <w:r>
        <w:rPr>
          <w:spacing w:val="3"/>
          <w:w w:val="105"/>
          <w:position w:val="1"/>
        </w:rPr>
        <w:t xml:space="preserve"> </w:t>
      </w:r>
      <w:r>
        <w:rPr>
          <w:spacing w:val="-7"/>
          <w:w w:val="105"/>
          <w:position w:val="1"/>
        </w:rPr>
        <w:t>cm</w:t>
      </w:r>
    </w:p>
    <w:p w14:paraId="2D8AB566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:52</w:t>
      </w:r>
      <w:r>
        <w:rPr>
          <w:spacing w:val="4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kg</w:t>
      </w:r>
    </w:p>
    <w:p w14:paraId="3D5DDC40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:Junior</w:t>
      </w:r>
      <w:proofErr w:type="gramEnd"/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54D7670E" w14:textId="77777777" w:rsidR="00302639" w:rsidRDefault="008503EB">
      <w:pPr>
        <w:pStyle w:val="a3"/>
        <w:tabs>
          <w:tab w:val="left" w:pos="2334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66995BD3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2464A265" w14:textId="77777777" w:rsidR="00302639" w:rsidRDefault="008503EB">
      <w:pPr>
        <w:pStyle w:val="a3"/>
        <w:tabs>
          <w:tab w:val="right" w:pos="2455"/>
        </w:tabs>
        <w:spacing w:before="35"/>
        <w:ind w:left="125"/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1</w:t>
      </w:r>
    </w:p>
    <w:p w14:paraId="43B6B004" w14:textId="77777777" w:rsidR="00302639" w:rsidRDefault="008503EB">
      <w:pPr>
        <w:pStyle w:val="a3"/>
        <w:tabs>
          <w:tab w:val="right" w:pos="2455"/>
        </w:tabs>
        <w:spacing w:before="35"/>
        <w:ind w:left="12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2</w:t>
      </w:r>
    </w:p>
    <w:p w14:paraId="528B738D" w14:textId="77777777" w:rsidR="00302639" w:rsidRDefault="008503EB">
      <w:pPr>
        <w:pStyle w:val="a3"/>
        <w:tabs>
          <w:tab w:val="right" w:pos="2455"/>
        </w:tabs>
        <w:spacing w:before="35"/>
        <w:ind w:left="125"/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2</w:t>
      </w:r>
    </w:p>
    <w:p w14:paraId="4ADCC9DB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家庭背景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spacing w:val="-2"/>
          <w:w w:val="105"/>
          <w:position w:val="1"/>
        </w:rPr>
        <w:t>:FARMERS</w:t>
      </w:r>
      <w:proofErr w:type="gramEnd"/>
    </w:p>
    <w:p w14:paraId="1338A40A" w14:textId="77777777" w:rsidR="00302639" w:rsidRDefault="008503EB">
      <w:pPr>
        <w:pStyle w:val="a3"/>
        <w:tabs>
          <w:tab w:val="right" w:pos="2455"/>
        </w:tabs>
        <w:spacing w:before="34"/>
        <w:ind w:left="125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2</w:t>
      </w:r>
    </w:p>
    <w:p w14:paraId="7EF9C010" w14:textId="77777777" w:rsidR="00302639" w:rsidRDefault="008503EB">
      <w:pPr>
        <w:pStyle w:val="a3"/>
        <w:tabs>
          <w:tab w:val="left" w:pos="2334"/>
        </w:tabs>
        <w:spacing w:before="35" w:line="290" w:lineRule="auto"/>
        <w:ind w:left="125" w:right="2387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4, 2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 xml:space="preserve">/ </w:t>
      </w:r>
      <w:proofErr w:type="spellStart"/>
      <w:r>
        <w:rPr>
          <w:w w:val="105"/>
        </w:rPr>
        <w:t>Years</w:t>
      </w:r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Husband Name</w:t>
      </w:r>
      <w:proofErr w:type="gramStart"/>
      <w:r>
        <w:tab/>
      </w:r>
      <w:r>
        <w:rPr>
          <w:w w:val="105"/>
          <w:position w:val="1"/>
        </w:rPr>
        <w:t>:AHMAD</w:t>
      </w:r>
      <w:proofErr w:type="gramEnd"/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YASIR</w:t>
      </w: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30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10"/>
          <w:w w:val="105"/>
        </w:rPr>
        <w:t xml:space="preserve"> </w:t>
      </w:r>
      <w:r>
        <w:rPr>
          <w:w w:val="105"/>
        </w:rPr>
        <w:t>/ Years</w:t>
      </w:r>
    </w:p>
    <w:p w14:paraId="4E4A1B00" w14:textId="77777777" w:rsidR="00302639" w:rsidRDefault="008503EB">
      <w:pPr>
        <w:pStyle w:val="a3"/>
        <w:tabs>
          <w:tab w:val="left" w:pos="2334"/>
        </w:tabs>
        <w:spacing w:line="168" w:lineRule="exact"/>
        <w:ind w:left="125"/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:BAHARUDIN</w:t>
      </w:r>
      <w:proofErr w:type="gramEnd"/>
    </w:p>
    <w:p w14:paraId="0BFAAC24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50</w:t>
      </w:r>
      <w:r>
        <w:rPr>
          <w:spacing w:val="-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2AAA8C17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:HUSNIYAH</w:t>
      </w:r>
      <w:proofErr w:type="gramEnd"/>
    </w:p>
    <w:p w14:paraId="6BCD0BDF" w14:textId="77777777" w:rsidR="00302639" w:rsidRDefault="008503EB">
      <w:pPr>
        <w:pStyle w:val="a3"/>
        <w:tabs>
          <w:tab w:val="left" w:pos="2334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49</w:t>
      </w:r>
      <w:r>
        <w:rPr>
          <w:spacing w:val="-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344D48B9" w14:textId="77777777" w:rsidR="00302639" w:rsidRDefault="008503EB">
      <w:pPr>
        <w:pStyle w:val="a3"/>
        <w:rPr>
          <w:sz w:val="1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F4F35ED" wp14:editId="5CD48FCD">
            <wp:simplePos x="0" y="0"/>
            <wp:positionH relativeFrom="page">
              <wp:posOffset>219075</wp:posOffset>
            </wp:positionH>
            <wp:positionV relativeFrom="paragraph">
              <wp:posOffset>88365</wp:posOffset>
            </wp:positionV>
            <wp:extent cx="3540188" cy="44196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BAB77" w14:textId="77777777" w:rsidR="00302639" w:rsidRDefault="00302639">
      <w:pPr>
        <w:pStyle w:val="a3"/>
      </w:pPr>
    </w:p>
    <w:p w14:paraId="531DA7EE" w14:textId="77777777" w:rsidR="00302639" w:rsidRDefault="00302639">
      <w:pPr>
        <w:pStyle w:val="a3"/>
        <w:spacing w:before="91"/>
      </w:pPr>
    </w:p>
    <w:p w14:paraId="33C03C0A" w14:textId="77777777" w:rsidR="00302639" w:rsidRDefault="008503EB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70CC18A8" w14:textId="77777777" w:rsidR="00302639" w:rsidRDefault="008503EB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60DADABE" w14:textId="77777777" w:rsidR="00302639" w:rsidRDefault="008503E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9D88FB" wp14:editId="739CF965">
                <wp:extent cx="3535045" cy="879475"/>
                <wp:effectExtent l="9525" t="0" r="0" b="63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C7EAEF" w14:textId="77777777" w:rsidR="00302639" w:rsidRDefault="008503EB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Middle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East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(2010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>2014)</w:t>
                            </w:r>
                          </w:p>
                          <w:p w14:paraId="078CB0F0" w14:textId="77777777" w:rsidR="00302639" w:rsidRDefault="008503EB">
                            <w:pPr>
                              <w:pStyle w:val="a3"/>
                              <w:spacing w:before="52" w:line="292" w:lineRule="auto"/>
                              <w:ind w:right="17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Caring for a 4 year old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child.Caring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for 78 year old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ahma.Accompany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Akong/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walking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arround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.General household cleaning .Go to market .Cooking .Washing 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.Washing car 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照顾孩子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4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照顾奶奶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78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陪同祖父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祖母散步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烹饪</w:t>
                            </w:r>
                            <w:proofErr w:type="spellEnd"/>
                          </w:p>
                          <w:p w14:paraId="3B6CA00F" w14:textId="77777777" w:rsidR="00302639" w:rsidRDefault="008503EB">
                            <w:pPr>
                              <w:pStyle w:val="a3"/>
                              <w:spacing w:before="1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用手洗衣服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洗车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D88FB" id="Textbox 4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" filled="f" strokecolor="#1b1b1b">
                <v:path arrowok="t"/>
                <v:textbox inset="0,0,0,0">
                  <w:txbxContent>
                    <w:p w14:paraId="63C7EAEF" w14:textId="77777777" w:rsidR="00302639" w:rsidRDefault="008503EB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Middle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East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(2010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>2014)</w:t>
                      </w:r>
                    </w:p>
                    <w:p w14:paraId="078CB0F0" w14:textId="77777777" w:rsidR="00302639" w:rsidRDefault="008503EB">
                      <w:pPr>
                        <w:pStyle w:val="a3"/>
                        <w:spacing w:before="52" w:line="292" w:lineRule="auto"/>
                        <w:ind w:right="17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 xml:space="preserve">Caring for a 4 year old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child.Caring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w w:val="105"/>
                        </w:rPr>
                        <w:t xml:space="preserve"> for 78 year old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ahma.Accompany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Akong/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walking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arround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.General household cleaning .Go to market .Cooking .Washing 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 xml:space="preserve">.Washing car .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照顾孩子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4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w w:val="105"/>
                        </w:rPr>
                        <w:t>照顾奶奶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w w:val="105"/>
                        </w:rPr>
                        <w:t xml:space="preserve"> 78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w w:val="105"/>
                        </w:rPr>
                        <w:t>陪同祖父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祖母散步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烹饪</w:t>
                      </w:r>
                      <w:proofErr w:type="spellEnd"/>
                    </w:p>
                    <w:p w14:paraId="3B6CA00F" w14:textId="77777777" w:rsidR="00302639" w:rsidRDefault="008503EB">
                      <w:pPr>
                        <w:pStyle w:val="a3"/>
                        <w:spacing w:before="1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用手洗衣服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洗车</w:t>
                      </w:r>
                      <w:proofErr w:type="spellEnd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0692A6" w14:textId="77777777" w:rsidR="00302639" w:rsidRDefault="008503EB">
      <w:pPr>
        <w:pStyle w:val="a3"/>
        <w:spacing w:before="82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6234CC29" w14:textId="77777777" w:rsidR="00302639" w:rsidRDefault="008503EB">
      <w:pPr>
        <w:pStyle w:val="a3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188D54" wp14:editId="10F2B040">
                <wp:extent cx="3544570" cy="4762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90B26" id="Group 5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">
                <v:shape id="Graphic 6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1E892347" w14:textId="77777777" w:rsidR="00302639" w:rsidRDefault="008503EB">
      <w:pPr>
        <w:pStyle w:val="a3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604DD5" wp14:editId="0E96C244">
                <wp:simplePos x="0" y="0"/>
                <wp:positionH relativeFrom="page">
                  <wp:posOffset>3863365</wp:posOffset>
                </wp:positionH>
                <wp:positionV relativeFrom="paragraph">
                  <wp:posOffset>51903</wp:posOffset>
                </wp:positionV>
                <wp:extent cx="3535045" cy="1390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ED467A" w14:textId="77777777" w:rsidR="00302639" w:rsidRDefault="008503EB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04DD5" id="Textbox 7" o:spid="_x0000_s1029" type="#_x0000_t202" style="position:absolute;margin-left:304.2pt;margin-top:4.1pt;width:278.35pt;height:10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" filled="f" strokecolor="#1b1b1b">
                <v:path arrowok="t"/>
                <v:textbox inset="0,0,0,0">
                  <w:txbxContent>
                    <w:p w14:paraId="66ED467A" w14:textId="77777777" w:rsidR="00302639" w:rsidRDefault="008503EB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B213B" w14:textId="77777777" w:rsidR="00302639" w:rsidRDefault="008503EB">
      <w:pPr>
        <w:pStyle w:val="a3"/>
        <w:tabs>
          <w:tab w:val="left" w:pos="3592"/>
        </w:tabs>
        <w:spacing w:before="38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p w14:paraId="41D67E05" w14:textId="77777777" w:rsidR="00302639" w:rsidRDefault="008503EB">
      <w:pPr>
        <w:pStyle w:val="a3"/>
        <w:tabs>
          <w:tab w:val="left" w:pos="3592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4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N/A</w:t>
      </w:r>
    </w:p>
    <w:p w14:paraId="5CAD5863" w14:textId="77777777" w:rsidR="00302639" w:rsidRDefault="008503EB">
      <w:pPr>
        <w:pStyle w:val="a3"/>
        <w:tabs>
          <w:tab w:val="left" w:pos="3592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83"/>
        <w:gridCol w:w="755"/>
        <w:gridCol w:w="354"/>
        <w:gridCol w:w="641"/>
        <w:gridCol w:w="632"/>
      </w:tblGrid>
      <w:tr w:rsidR="00302639" w14:paraId="773D9062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124AE40" w14:textId="77777777" w:rsidR="00302639" w:rsidRDefault="008503EB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302639" w14:paraId="3EF1E813" w14:textId="77777777">
        <w:trPr>
          <w:trHeight w:val="191"/>
        </w:trPr>
        <w:tc>
          <w:tcPr>
            <w:tcW w:w="3183" w:type="dxa"/>
            <w:tcBorders>
              <w:top w:val="single" w:sz="6" w:space="0" w:color="1B1B1B"/>
            </w:tcBorders>
          </w:tcPr>
          <w:p w14:paraId="0FD8F638" w14:textId="77777777" w:rsidR="00302639" w:rsidRDefault="008503EB">
            <w:pPr>
              <w:pStyle w:val="TableParagraph"/>
              <w:spacing w:before="32" w:line="13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116A6FAE" w14:textId="77777777" w:rsidR="00302639" w:rsidRDefault="008503EB">
            <w:pPr>
              <w:pStyle w:val="TableParagraph"/>
              <w:spacing w:before="30" w:line="14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3B4B1591" w14:textId="77777777" w:rsidR="00302639" w:rsidRDefault="008503EB">
            <w:pPr>
              <w:pStyle w:val="TableParagraph"/>
              <w:spacing w:before="40" w:line="131" w:lineRule="exact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4A872DB9" w14:textId="77777777" w:rsidR="00302639" w:rsidRDefault="008503EB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02639" w14:paraId="182D1B9F" w14:textId="77777777">
        <w:trPr>
          <w:trHeight w:val="223"/>
        </w:trPr>
        <w:tc>
          <w:tcPr>
            <w:tcW w:w="3183" w:type="dxa"/>
          </w:tcPr>
          <w:p w14:paraId="616100E2" w14:textId="77777777" w:rsidR="00302639" w:rsidRDefault="008503EB">
            <w:pPr>
              <w:pStyle w:val="TableParagraph"/>
              <w:spacing w:before="44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755" w:type="dxa"/>
          </w:tcPr>
          <w:p w14:paraId="616BD217" w14:textId="77777777" w:rsidR="00302639" w:rsidRDefault="008503EB">
            <w:pPr>
              <w:pStyle w:val="TableParagraph"/>
              <w:spacing w:before="4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00679D18" w14:textId="77777777" w:rsidR="00302639" w:rsidRDefault="008503EB">
            <w:pPr>
              <w:pStyle w:val="TableParagraph"/>
              <w:spacing w:before="52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220241F1" w14:textId="77777777" w:rsidR="00302639" w:rsidRDefault="008503EB">
            <w:pPr>
              <w:pStyle w:val="TableParagraph"/>
              <w:spacing w:before="44"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BA87213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5013F47C" w14:textId="77777777">
        <w:trPr>
          <w:trHeight w:val="203"/>
        </w:trPr>
        <w:tc>
          <w:tcPr>
            <w:tcW w:w="3183" w:type="dxa"/>
          </w:tcPr>
          <w:p w14:paraId="158958A3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755" w:type="dxa"/>
          </w:tcPr>
          <w:p w14:paraId="511A2FB1" w14:textId="77777777" w:rsidR="00302639" w:rsidRDefault="008503EB">
            <w:pPr>
              <w:pStyle w:val="TableParagraph"/>
              <w:spacing w:before="2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74A48844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670C9947" w14:textId="77777777" w:rsidR="00302639" w:rsidRDefault="008503EB">
            <w:pPr>
              <w:pStyle w:val="TableParagraph"/>
              <w:spacing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69612D4E" w14:textId="77777777" w:rsidR="00302639" w:rsidRDefault="008503EB">
            <w:pPr>
              <w:pStyle w:val="TableParagraph"/>
              <w:spacing w:before="32"/>
              <w:ind w:left="10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02639" w14:paraId="18732B53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28970926" w14:textId="77777777" w:rsidR="00302639" w:rsidRDefault="008503EB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4546B0F3" w14:textId="77777777" w:rsidR="00302639" w:rsidRDefault="008503EB">
            <w:pPr>
              <w:pStyle w:val="TableParagraph"/>
              <w:spacing w:before="22" w:line="153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43FF3251" w14:textId="77777777" w:rsidR="00302639" w:rsidRDefault="008503EB">
            <w:pPr>
              <w:pStyle w:val="TableParagraph"/>
              <w:spacing w:before="32" w:line="143" w:lineRule="exact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303A37AD" w14:textId="77777777" w:rsidR="00302639" w:rsidRDefault="008503EB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4476B10D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7BB2F705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551BC56" w14:textId="77777777" w:rsidR="00302639" w:rsidRDefault="008503EB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302639" w14:paraId="572365D0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1BBB7B79" w14:textId="77777777" w:rsidR="00302639" w:rsidRDefault="008503EB">
            <w:pPr>
              <w:pStyle w:val="TableParagraph"/>
              <w:spacing w:before="32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027C7FCB" w14:textId="77777777" w:rsidR="00302639" w:rsidRDefault="008503EB">
            <w:pPr>
              <w:pStyle w:val="TableParagraph"/>
              <w:spacing w:before="30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7D3F3003" w14:textId="77777777" w:rsidR="00302639" w:rsidRDefault="008503EB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7C21D5CE" w14:textId="77777777" w:rsidR="00302639" w:rsidRDefault="008503EB">
            <w:pPr>
              <w:pStyle w:val="TableParagraph"/>
              <w:spacing w:before="32"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39143433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6B515E76" w14:textId="77777777">
        <w:trPr>
          <w:trHeight w:val="203"/>
        </w:trPr>
        <w:tc>
          <w:tcPr>
            <w:tcW w:w="3183" w:type="dxa"/>
          </w:tcPr>
          <w:p w14:paraId="0405BBE0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755" w:type="dxa"/>
          </w:tcPr>
          <w:p w14:paraId="6B0535A6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41E800C3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7C72228F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1A4D377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0EEFA3D3" w14:textId="77777777">
        <w:trPr>
          <w:trHeight w:val="203"/>
        </w:trPr>
        <w:tc>
          <w:tcPr>
            <w:tcW w:w="3183" w:type="dxa"/>
          </w:tcPr>
          <w:p w14:paraId="2BA1B3BA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755" w:type="dxa"/>
          </w:tcPr>
          <w:p w14:paraId="7578BEE8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3440D067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3587DEA7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8758156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17DF9840" w14:textId="77777777">
        <w:trPr>
          <w:trHeight w:val="203"/>
        </w:trPr>
        <w:tc>
          <w:tcPr>
            <w:tcW w:w="3183" w:type="dxa"/>
          </w:tcPr>
          <w:p w14:paraId="1A6C987E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755" w:type="dxa"/>
          </w:tcPr>
          <w:p w14:paraId="5322CE26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794B605E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5BBCEACF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989005B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33141D61" w14:textId="77777777">
        <w:trPr>
          <w:trHeight w:val="203"/>
        </w:trPr>
        <w:tc>
          <w:tcPr>
            <w:tcW w:w="3183" w:type="dxa"/>
          </w:tcPr>
          <w:p w14:paraId="77E08605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755" w:type="dxa"/>
          </w:tcPr>
          <w:p w14:paraId="7B82658C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547EB640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1C22A1F9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7AC966F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1459A1DA" w14:textId="77777777">
        <w:trPr>
          <w:trHeight w:val="203"/>
        </w:trPr>
        <w:tc>
          <w:tcPr>
            <w:tcW w:w="3183" w:type="dxa"/>
          </w:tcPr>
          <w:p w14:paraId="25B7F239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755" w:type="dxa"/>
          </w:tcPr>
          <w:p w14:paraId="1CD44256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1601979D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5622289E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77D1348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65FB2425" w14:textId="77777777">
        <w:trPr>
          <w:trHeight w:val="203"/>
        </w:trPr>
        <w:tc>
          <w:tcPr>
            <w:tcW w:w="3183" w:type="dxa"/>
          </w:tcPr>
          <w:p w14:paraId="4DA2E2DD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755" w:type="dxa"/>
          </w:tcPr>
          <w:p w14:paraId="7CE61ABD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229CB86D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715BF97F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07F7D69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20A1DEC8" w14:textId="77777777">
        <w:trPr>
          <w:trHeight w:val="203"/>
        </w:trPr>
        <w:tc>
          <w:tcPr>
            <w:tcW w:w="3183" w:type="dxa"/>
          </w:tcPr>
          <w:p w14:paraId="6EA69B25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755" w:type="dxa"/>
          </w:tcPr>
          <w:p w14:paraId="089AD660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371EE523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37493566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0E92610D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3A8AFF85" w14:textId="77777777">
        <w:trPr>
          <w:trHeight w:val="203"/>
        </w:trPr>
        <w:tc>
          <w:tcPr>
            <w:tcW w:w="3183" w:type="dxa"/>
          </w:tcPr>
          <w:p w14:paraId="7CEC54D3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755" w:type="dxa"/>
          </w:tcPr>
          <w:p w14:paraId="117F2F5F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574907C8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27BC6D4F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02BA2786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633C34F1" w14:textId="77777777">
        <w:trPr>
          <w:trHeight w:val="203"/>
        </w:trPr>
        <w:tc>
          <w:tcPr>
            <w:tcW w:w="3183" w:type="dxa"/>
          </w:tcPr>
          <w:p w14:paraId="017961DF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755" w:type="dxa"/>
          </w:tcPr>
          <w:p w14:paraId="28AC563F" w14:textId="77777777" w:rsidR="00302639" w:rsidRDefault="008503E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76756522" w14:textId="77777777" w:rsidR="00302639" w:rsidRDefault="008503E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10B5C22D" w14:textId="77777777" w:rsidR="00302639" w:rsidRDefault="008503E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7E6FB1C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67A56F1A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17C7DE3D" w14:textId="77777777" w:rsidR="00302639" w:rsidRDefault="008503EB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69A59815" w14:textId="77777777" w:rsidR="00302639" w:rsidRDefault="008503EB">
            <w:pPr>
              <w:pStyle w:val="TableParagraph"/>
              <w:spacing w:before="22" w:line="153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10C85A3D" w14:textId="77777777" w:rsidR="00302639" w:rsidRDefault="008503EB">
            <w:pPr>
              <w:pStyle w:val="TableParagraph"/>
              <w:spacing w:before="32" w:line="143" w:lineRule="exact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713A8C41" w14:textId="77777777" w:rsidR="00302639" w:rsidRDefault="008503EB">
            <w:pPr>
              <w:pStyle w:val="TableParagraph"/>
              <w:spacing w:line="151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E239F5C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36DC09AA" w14:textId="77777777">
        <w:trPr>
          <w:trHeight w:val="203"/>
        </w:trPr>
        <w:tc>
          <w:tcPr>
            <w:tcW w:w="3183" w:type="dxa"/>
            <w:tcBorders>
              <w:top w:val="single" w:sz="6" w:space="0" w:color="1B1B1B"/>
              <w:left w:val="single" w:sz="6" w:space="0" w:color="1B1B1B"/>
              <w:bottom w:val="single" w:sz="6" w:space="0" w:color="1B1B1B"/>
            </w:tcBorders>
          </w:tcPr>
          <w:p w14:paraId="50A41AD3" w14:textId="77777777" w:rsidR="00302639" w:rsidRDefault="008503EB">
            <w:pPr>
              <w:pStyle w:val="TableParagraph"/>
              <w:spacing w:before="32" w:line="151" w:lineRule="exact"/>
              <w:ind w:right="26"/>
              <w:jc w:val="righ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  <w:tc>
          <w:tcPr>
            <w:tcW w:w="755" w:type="dxa"/>
            <w:tcBorders>
              <w:top w:val="single" w:sz="6" w:space="0" w:color="1B1B1B"/>
              <w:bottom w:val="single" w:sz="6" w:space="0" w:color="1B1B1B"/>
            </w:tcBorders>
          </w:tcPr>
          <w:p w14:paraId="42A5FD73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6" w:space="0" w:color="1B1B1B"/>
              <w:bottom w:val="single" w:sz="6" w:space="0" w:color="1B1B1B"/>
            </w:tcBorders>
          </w:tcPr>
          <w:p w14:paraId="74F8F4B9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  <w:bottom w:val="single" w:sz="6" w:space="0" w:color="1B1B1B"/>
            </w:tcBorders>
          </w:tcPr>
          <w:p w14:paraId="0DD15625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2E28383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50F462EA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326B86C4" w14:textId="77777777" w:rsidR="00302639" w:rsidRDefault="008503EB">
            <w:pPr>
              <w:pStyle w:val="TableParagraph"/>
              <w:spacing w:before="32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621DD608" w14:textId="77777777" w:rsidR="00302639" w:rsidRDefault="008503EB">
            <w:pPr>
              <w:pStyle w:val="TableParagraph"/>
              <w:spacing w:before="30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2DA8E007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42A72E55" w14:textId="77777777" w:rsidR="00302639" w:rsidRDefault="008503EB">
            <w:pPr>
              <w:pStyle w:val="TableParagraph"/>
              <w:spacing w:before="32"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22A938CA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02639" w14:paraId="46369307" w14:textId="77777777">
        <w:trPr>
          <w:trHeight w:val="203"/>
        </w:trPr>
        <w:tc>
          <w:tcPr>
            <w:tcW w:w="3183" w:type="dxa"/>
          </w:tcPr>
          <w:p w14:paraId="4A839A6D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755" w:type="dxa"/>
          </w:tcPr>
          <w:p w14:paraId="35C82542" w14:textId="77777777" w:rsidR="00302639" w:rsidRDefault="008503EB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5A4A30C3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6B3D963C" w14:textId="77777777" w:rsidR="00302639" w:rsidRDefault="008503EB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4B95D21" w14:textId="77777777" w:rsidR="00302639" w:rsidRDefault="008503EB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02639" w14:paraId="1845CD3F" w14:textId="77777777">
        <w:trPr>
          <w:trHeight w:val="203"/>
        </w:trPr>
        <w:tc>
          <w:tcPr>
            <w:tcW w:w="3183" w:type="dxa"/>
          </w:tcPr>
          <w:p w14:paraId="36B35DCB" w14:textId="77777777" w:rsidR="00302639" w:rsidRDefault="008503EB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755" w:type="dxa"/>
          </w:tcPr>
          <w:p w14:paraId="1A21FDF4" w14:textId="77777777" w:rsidR="00302639" w:rsidRDefault="008503EB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25183EE0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2E30EAEC" w14:textId="77777777" w:rsidR="00302639" w:rsidRDefault="008503EB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5B12785" w14:textId="77777777" w:rsidR="00302639" w:rsidRDefault="008503EB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02639" w14:paraId="4CFC78FF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48DF98A4" w14:textId="77777777" w:rsidR="00302639" w:rsidRDefault="008503EB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44EFB29B" w14:textId="77777777" w:rsidR="00302639" w:rsidRDefault="008503EB">
            <w:pPr>
              <w:pStyle w:val="TableParagraph"/>
              <w:spacing w:before="22" w:line="153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3AA3B4C8" w14:textId="77777777" w:rsidR="00302639" w:rsidRDefault="0030263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355B39A5" w14:textId="77777777" w:rsidR="00302639" w:rsidRDefault="008503EB">
            <w:pPr>
              <w:pStyle w:val="TableParagraph"/>
              <w:spacing w:line="151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7BF3261" w14:textId="77777777" w:rsidR="00302639" w:rsidRDefault="008503EB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02639" w14:paraId="707C3AE0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CBAAC9A" w14:textId="77777777" w:rsidR="00302639" w:rsidRDefault="008503EB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68EBA6A6" w14:textId="77777777" w:rsidR="00302639" w:rsidRDefault="008503EB">
      <w:pPr>
        <w:pStyle w:val="a3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A77508" wp14:editId="5B4194F0">
                <wp:simplePos x="0" y="0"/>
                <wp:positionH relativeFrom="page">
                  <wp:posOffset>3863365</wp:posOffset>
                </wp:positionH>
                <wp:positionV relativeFrom="paragraph">
                  <wp:posOffset>59675</wp:posOffset>
                </wp:positionV>
                <wp:extent cx="3535045" cy="466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58C0E" w14:textId="77777777" w:rsidR="00302639" w:rsidRDefault="008503EB">
                            <w:pPr>
                              <w:pStyle w:val="a3"/>
                              <w:spacing w:before="40" w:line="312" w:lineRule="auto"/>
                              <w:ind w:right="177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KP.BANJARKANAL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GROGOL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KOTA.JAKARTA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BARAT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 : 087794443339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77508" id="Textbox 8" o:spid="_x0000_s1030" type="#_x0000_t202" style="position:absolute;margin-left:304.2pt;margin-top:4.7pt;width:278.35pt;height:36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4DB58C0E" w14:textId="77777777" w:rsidR="00302639" w:rsidRDefault="008503EB">
                      <w:pPr>
                        <w:pStyle w:val="a3"/>
                        <w:spacing w:before="40" w:line="312" w:lineRule="auto"/>
                        <w:ind w:right="177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KP.BANJARKANAL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GROGOL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KOTA.JAKARTA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BARAT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 : 087794443339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51123" w14:textId="77777777" w:rsidR="00302639" w:rsidRDefault="00302639">
      <w:pPr>
        <w:rPr>
          <w:sz w:val="5"/>
        </w:rPr>
        <w:sectPr w:rsidR="00302639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474F3598" w14:textId="57E3CE27" w:rsidR="00302639" w:rsidRDefault="00302639">
      <w:pPr>
        <w:pStyle w:val="a3"/>
      </w:pPr>
    </w:p>
    <w:p w14:paraId="44C7E5CE" w14:textId="77777777" w:rsidR="00302639" w:rsidRDefault="008503EB">
      <w:pPr>
        <w:pStyle w:val="a3"/>
        <w:spacing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43C7E4A8" w14:textId="77777777" w:rsidR="00302639" w:rsidRDefault="008503EB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669BCC2F" w14:textId="77777777" w:rsidR="00302639" w:rsidRDefault="00302639">
      <w:pPr>
        <w:pStyle w:val="a3"/>
        <w:spacing w:before="23"/>
      </w:pPr>
    </w:p>
    <w:p w14:paraId="01F50809" w14:textId="77777777" w:rsidR="00302639" w:rsidRDefault="008503EB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302639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39"/>
    <w:rsid w:val="00302639"/>
    <w:rsid w:val="0085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1AC9"/>
  <w15:docId w15:val="{4B38AAD1-97A7-48FC-8CD3-DC1548E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T2184</dc:title>
  <dc:creator>USER</dc:creator>
  <cp:lastModifiedBy>USER</cp:lastModifiedBy>
  <cp:revision>2</cp:revision>
  <dcterms:created xsi:type="dcterms:W3CDTF">2024-09-12T08:13:00Z</dcterms:created>
  <dcterms:modified xsi:type="dcterms:W3CDTF">2024-09-12T08:13:00Z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dompdf 2.0.0 + CPDF</vt:lpwstr>
  </property>
</Properties>
</file>