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CC29" w14:textId="77777777" w:rsidR="002D16A4" w:rsidRDefault="002D16A4">
      <w:pPr>
        <w:pStyle w:val="a3"/>
        <w:rPr>
          <w:rFonts w:ascii="Times New Roman"/>
          <w:sz w:val="20"/>
        </w:rPr>
      </w:pPr>
    </w:p>
    <w:p w14:paraId="6B88543C" w14:textId="77777777" w:rsidR="002D16A4" w:rsidRDefault="004F7501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59090319" wp14:editId="49C8B47E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873C5A" w14:textId="77777777" w:rsidR="002D16A4" w:rsidRDefault="004F7501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09031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07873C5A" w14:textId="77777777" w:rsidR="002D16A4" w:rsidRDefault="004F7501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33C11A85" wp14:editId="12232481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E02242" w14:textId="77777777" w:rsidR="002D16A4" w:rsidRDefault="004F7501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11A85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5CE02242" w14:textId="77777777" w:rsidR="002D16A4" w:rsidRDefault="004F7501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147CC1" w14:textId="77777777" w:rsidR="002D16A4" w:rsidRDefault="002D16A4">
      <w:pPr>
        <w:spacing w:line="234" w:lineRule="exact"/>
        <w:rPr>
          <w:rFonts w:ascii="Times New Roman"/>
          <w:sz w:val="20"/>
        </w:rPr>
        <w:sectPr w:rsidR="002D16A4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7502D4CC" w14:textId="77777777" w:rsidR="002D16A4" w:rsidRDefault="004F7501">
      <w:pPr>
        <w:pStyle w:val="a3"/>
        <w:tabs>
          <w:tab w:val="left" w:pos="2334"/>
        </w:tabs>
        <w:spacing w:before="30"/>
        <w:ind w:left="125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:K</w:t>
      </w:r>
      <w:proofErr w:type="gramEnd"/>
      <w:r>
        <w:rPr>
          <w:spacing w:val="-2"/>
          <w:w w:val="105"/>
          <w:position w:val="1"/>
        </w:rPr>
        <w:t>4565</w:t>
      </w:r>
    </w:p>
    <w:p w14:paraId="08AA8A67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:ROCHMAH</w:t>
      </w:r>
      <w:proofErr w:type="gramEnd"/>
    </w:p>
    <w:p w14:paraId="118C414D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4CB1DD12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:26 July</w:t>
      </w:r>
      <w:r>
        <w:rPr>
          <w:spacing w:val="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5E7ADAEC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36</w:t>
      </w:r>
      <w:r>
        <w:rPr>
          <w:spacing w:val="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2A2D7257" w14:textId="77777777" w:rsidR="002D16A4" w:rsidRDefault="004F7501">
      <w:pPr>
        <w:pStyle w:val="a3"/>
        <w:tabs>
          <w:tab w:val="left" w:pos="2334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:Kendal</w:t>
      </w:r>
      <w:proofErr w:type="gramEnd"/>
    </w:p>
    <w:p w14:paraId="2C884EF2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:14 May</w:t>
      </w:r>
      <w:r>
        <w:rPr>
          <w:spacing w:val="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1988</w:t>
      </w:r>
    </w:p>
    <w:p w14:paraId="04495D81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:153</w:t>
      </w:r>
      <w:r>
        <w:rPr>
          <w:spacing w:val="3"/>
          <w:w w:val="105"/>
          <w:position w:val="1"/>
        </w:rPr>
        <w:t xml:space="preserve"> </w:t>
      </w:r>
      <w:r>
        <w:rPr>
          <w:spacing w:val="-7"/>
          <w:w w:val="105"/>
          <w:position w:val="1"/>
        </w:rPr>
        <w:t>cm</w:t>
      </w:r>
    </w:p>
    <w:p w14:paraId="0D94CB33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:63</w:t>
      </w:r>
      <w:r>
        <w:rPr>
          <w:spacing w:val="4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kg</w:t>
      </w:r>
    </w:p>
    <w:p w14:paraId="204412E2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:Junior</w:t>
      </w:r>
      <w:proofErr w:type="gramEnd"/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6E953A25" w14:textId="77777777" w:rsidR="002D16A4" w:rsidRDefault="004F7501">
      <w:pPr>
        <w:pStyle w:val="a3"/>
        <w:tabs>
          <w:tab w:val="left" w:pos="2334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6DE499AC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75E83B9D" w14:textId="77777777" w:rsidR="002D16A4" w:rsidRDefault="004F7501">
      <w:pPr>
        <w:pStyle w:val="a3"/>
        <w:tabs>
          <w:tab w:val="right" w:pos="2455"/>
        </w:tabs>
        <w:spacing w:before="35"/>
        <w:ind w:left="125"/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3</w:t>
      </w:r>
    </w:p>
    <w:p w14:paraId="6943F809" w14:textId="77777777" w:rsidR="002D16A4" w:rsidRDefault="004F7501">
      <w:pPr>
        <w:pStyle w:val="a3"/>
        <w:tabs>
          <w:tab w:val="right" w:pos="2455"/>
        </w:tabs>
        <w:spacing w:before="35"/>
        <w:ind w:left="12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1</w:t>
      </w:r>
    </w:p>
    <w:p w14:paraId="6F8F50CD" w14:textId="77777777" w:rsidR="002D16A4" w:rsidRDefault="004F7501">
      <w:pPr>
        <w:pStyle w:val="a3"/>
        <w:tabs>
          <w:tab w:val="right" w:pos="2455"/>
        </w:tabs>
        <w:spacing w:before="35"/>
        <w:ind w:left="125"/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2</w:t>
      </w:r>
    </w:p>
    <w:p w14:paraId="681BB903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家庭背景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spacing w:val="-2"/>
          <w:w w:val="105"/>
          <w:position w:val="1"/>
        </w:rPr>
        <w:t>:Farmer</w:t>
      </w:r>
      <w:proofErr w:type="gramEnd"/>
    </w:p>
    <w:p w14:paraId="0A95A1B4" w14:textId="77777777" w:rsidR="002D16A4" w:rsidRDefault="004F7501">
      <w:pPr>
        <w:pStyle w:val="a3"/>
        <w:tabs>
          <w:tab w:val="right" w:pos="2455"/>
        </w:tabs>
        <w:spacing w:before="34"/>
        <w:ind w:left="125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1</w:t>
      </w:r>
    </w:p>
    <w:p w14:paraId="2969224D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1.5yo</w:t>
      </w:r>
      <w:r>
        <w:rPr>
          <w:spacing w:val="-4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4155A862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Djunaedi</w:t>
      </w:r>
      <w:proofErr w:type="spellEnd"/>
      <w:proofErr w:type="gramEnd"/>
    </w:p>
    <w:p w14:paraId="0E298B3A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44</w:t>
      </w:r>
      <w:r>
        <w:rPr>
          <w:spacing w:val="-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6ACED874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:Suparlan</w:t>
      </w:r>
      <w:proofErr w:type="gramEnd"/>
    </w:p>
    <w:p w14:paraId="1C52D6AD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60</w:t>
      </w:r>
      <w:r>
        <w:rPr>
          <w:spacing w:val="-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31025A21" w14:textId="77777777" w:rsidR="002D16A4" w:rsidRDefault="004F7501">
      <w:pPr>
        <w:pStyle w:val="a3"/>
        <w:tabs>
          <w:tab w:val="left" w:pos="2334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:Sumanah</w:t>
      </w:r>
      <w:proofErr w:type="gramEnd"/>
    </w:p>
    <w:p w14:paraId="42486F11" w14:textId="77777777" w:rsidR="002D16A4" w:rsidRDefault="004F7501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55</w:t>
      </w:r>
      <w:r>
        <w:rPr>
          <w:spacing w:val="-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6FD9B929" w14:textId="77777777" w:rsidR="002D16A4" w:rsidRDefault="004F7501">
      <w:pPr>
        <w:pStyle w:val="a3"/>
        <w:rPr>
          <w:sz w:val="1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93C2793" wp14:editId="43C733E1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437797" cy="429177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797" cy="429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15FDF" w14:textId="77777777" w:rsidR="002D16A4" w:rsidRDefault="002D16A4">
      <w:pPr>
        <w:pStyle w:val="a3"/>
      </w:pPr>
    </w:p>
    <w:p w14:paraId="5FE798CB" w14:textId="77777777" w:rsidR="002D16A4" w:rsidRDefault="002D16A4">
      <w:pPr>
        <w:pStyle w:val="a3"/>
      </w:pPr>
    </w:p>
    <w:p w14:paraId="52DD9915" w14:textId="77777777" w:rsidR="002D16A4" w:rsidRDefault="002D16A4">
      <w:pPr>
        <w:pStyle w:val="a3"/>
        <w:spacing w:before="143"/>
      </w:pPr>
    </w:p>
    <w:p w14:paraId="1A46A5B4" w14:textId="77777777" w:rsidR="002D16A4" w:rsidRDefault="004F7501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234FB386" w14:textId="77777777" w:rsidR="002D16A4" w:rsidRDefault="004F7501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43A6D9F2" w14:textId="77777777" w:rsidR="002D16A4" w:rsidRDefault="004F7501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1E13C8" wp14:editId="38E9BFB7">
                <wp:extent cx="3535045" cy="750570"/>
                <wp:effectExtent l="9525" t="0" r="0" b="1142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7505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D986E1" w14:textId="77777777" w:rsidR="002D16A4" w:rsidRDefault="004F7501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Hongkong</w:t>
                            </w:r>
                            <w:r>
                              <w:rPr>
                                <w:rFonts w:ascii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(2010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>2012)</w:t>
                            </w:r>
                          </w:p>
                          <w:p w14:paraId="781813F7" w14:textId="77777777" w:rsidR="002D16A4" w:rsidRDefault="004F7501">
                            <w:pPr>
                              <w:pStyle w:val="a3"/>
                              <w:spacing w:before="5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/>
                                <w:w w:val="105"/>
                              </w:rPr>
                              <w:t>child,General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,Go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>,Cooking</w:t>
                            </w:r>
                          </w:p>
                          <w:p w14:paraId="4EC2EDB4" w14:textId="77777777" w:rsidR="002D16A4" w:rsidRDefault="004F7501">
                            <w:pPr>
                              <w:pStyle w:val="a3"/>
                              <w:spacing w:before="37"/>
                              <w:rPr>
                                <w:rFonts w:ascii="SimSun"/>
                              </w:rPr>
                            </w:pPr>
                            <w:proofErr w:type="gramStart"/>
                            <w:r>
                              <w:rPr>
                                <w:rFonts w:ascii="SimSun"/>
                                <w:w w:val="105"/>
                              </w:rPr>
                              <w:t>,Washing</w:t>
                            </w:r>
                            <w:proofErr w:type="gramEnd"/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,Washing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,Ironing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>clothes</w:t>
                            </w:r>
                          </w:p>
                          <w:p w14:paraId="2725FFB6" w14:textId="77777777" w:rsidR="002D16A4" w:rsidRDefault="004F7501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,Washing</w:t>
                            </w:r>
                            <w:proofErr w:type="gramEnd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car</w:t>
                            </w:r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,Gardening</w:t>
                            </w:r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照顾孩子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</w:p>
                          <w:p w14:paraId="77CFC37A" w14:textId="77777777" w:rsidR="002D16A4" w:rsidRDefault="004F7501">
                            <w:pPr>
                              <w:pStyle w:val="a3"/>
                              <w:spacing w:before="36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洗车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照顾植物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园艺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1E13C8" id="Textbox 4" o:spid="_x0000_s1028" type="#_x0000_t202" style="width:278.35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" filled="f" strokecolor="#1b1b1b">
                <v:path arrowok="t"/>
                <v:textbox inset="0,0,0,0">
                  <w:txbxContent>
                    <w:p w14:paraId="14D986E1" w14:textId="77777777" w:rsidR="002D16A4" w:rsidRDefault="004F7501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Hongkong</w:t>
                      </w:r>
                      <w:r>
                        <w:rPr>
                          <w:rFonts w:ascii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(2010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>2012)</w:t>
                      </w:r>
                    </w:p>
                    <w:p w14:paraId="781813F7" w14:textId="77777777" w:rsidR="002D16A4" w:rsidRDefault="004F7501">
                      <w:pPr>
                        <w:pStyle w:val="a3"/>
                        <w:spacing w:before="5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Caring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for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old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/>
                          <w:w w:val="105"/>
                        </w:rPr>
                        <w:t>child,General</w:t>
                      </w:r>
                      <w:proofErr w:type="spellEnd"/>
                      <w:proofErr w:type="gramEnd"/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,Go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>,Cooking</w:t>
                      </w:r>
                    </w:p>
                    <w:p w14:paraId="4EC2EDB4" w14:textId="77777777" w:rsidR="002D16A4" w:rsidRDefault="004F7501">
                      <w:pPr>
                        <w:pStyle w:val="a3"/>
                        <w:spacing w:before="37"/>
                        <w:rPr>
                          <w:rFonts w:ascii="SimSun"/>
                        </w:rPr>
                      </w:pPr>
                      <w:proofErr w:type="gramStart"/>
                      <w:r>
                        <w:rPr>
                          <w:rFonts w:ascii="SimSun"/>
                          <w:w w:val="105"/>
                        </w:rPr>
                        <w:t>,Washing</w:t>
                      </w:r>
                      <w:proofErr w:type="gramEnd"/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by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hand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,Washing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with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washing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machine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,Ironing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>clothes</w:t>
                      </w:r>
                    </w:p>
                    <w:p w14:paraId="2725FFB6" w14:textId="77777777" w:rsidR="002D16A4" w:rsidRDefault="004F7501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,Washing</w:t>
                      </w:r>
                      <w:proofErr w:type="gramEnd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car</w:t>
                      </w:r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,Gardening</w:t>
                      </w:r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, </w:t>
                      </w: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照顾孩子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2</w:t>
                      </w:r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</w:p>
                    <w:p w14:paraId="77CFC37A" w14:textId="77777777" w:rsidR="002D16A4" w:rsidRDefault="004F7501">
                      <w:pPr>
                        <w:pStyle w:val="a3"/>
                        <w:spacing w:before="36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用洗衣机洗衣服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洗车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照顾植物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园艺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03F094" w14:textId="77777777" w:rsidR="002D16A4" w:rsidRDefault="002D16A4">
      <w:pPr>
        <w:pStyle w:val="a3"/>
        <w:spacing w:before="9"/>
        <w:rPr>
          <w:sz w:val="4"/>
        </w:rPr>
      </w:pPr>
    </w:p>
    <w:p w14:paraId="79314B88" w14:textId="77777777" w:rsidR="002D16A4" w:rsidRDefault="004F7501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6CA412" wp14:editId="34DF4984">
                <wp:extent cx="3535045" cy="1009015"/>
                <wp:effectExtent l="9525" t="0" r="0" b="1015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009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B658D" w14:textId="77777777" w:rsidR="002D16A4" w:rsidRDefault="004F7501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Hongkong</w:t>
                            </w:r>
                            <w:r>
                              <w:rPr>
                                <w:rFonts w:ascii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(2012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>2015)</w:t>
                            </w:r>
                          </w:p>
                          <w:p w14:paraId="409383C0" w14:textId="77777777" w:rsidR="002D16A4" w:rsidRDefault="004F7501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70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ahma.Accompany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Akong/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arround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/Akong to the hospital .General household cleaning .Go to market .Cooking .Washing clothes by hand .Washing clothes with washing machine .Ironing clothes .Washing car .Gardening .Using blood sugar check tool 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照顾奶奶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70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陪同祖父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祖母散步</w:t>
                            </w:r>
                            <w:proofErr w:type="spellEnd"/>
                          </w:p>
                          <w:p w14:paraId="7632390F" w14:textId="77777777" w:rsidR="002D16A4" w:rsidRDefault="004F7501">
                            <w:pPr>
                              <w:pStyle w:val="a3"/>
                              <w:spacing w:before="1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带祖父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祖母去医院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烫衣服</w:t>
                            </w:r>
                            <w:proofErr w:type="spellEnd"/>
                          </w:p>
                          <w:p w14:paraId="7FC3EC42" w14:textId="77777777" w:rsidR="002D16A4" w:rsidRDefault="004F7501">
                            <w:pPr>
                              <w:pStyle w:val="a3"/>
                              <w:spacing w:before="36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洗车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照顾植物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园艺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检查血糖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CA412" id="Textbox 5" o:spid="_x0000_s1029" type="#_x0000_t202" style="width:278.35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" filled="f" strokecolor="#1b1b1b">
                <v:path arrowok="t"/>
                <v:textbox inset="0,0,0,0">
                  <w:txbxContent>
                    <w:p w14:paraId="0C9B658D" w14:textId="77777777" w:rsidR="002D16A4" w:rsidRDefault="004F7501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Hongkong</w:t>
                      </w:r>
                      <w:r>
                        <w:rPr>
                          <w:rFonts w:ascii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(2012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>2015)</w:t>
                      </w:r>
                    </w:p>
                    <w:p w14:paraId="409383C0" w14:textId="77777777" w:rsidR="002D16A4" w:rsidRDefault="004F7501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70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ahma.Accompany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Akong/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arround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/Akong to the hospital .General household cleaning .Go to market .Cooking .Washing clothes by hand .Washing clothes with washing machine .Ironing clothes .Washing car .Gardening .Using blood sugar check tool .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照顾奶奶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70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w w:val="105"/>
                        </w:rPr>
                        <w:t>陪同祖父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祖母散步</w:t>
                      </w:r>
                      <w:proofErr w:type="spellEnd"/>
                    </w:p>
                    <w:p w14:paraId="7632390F" w14:textId="77777777" w:rsidR="002D16A4" w:rsidRDefault="004F7501">
                      <w:pPr>
                        <w:pStyle w:val="a3"/>
                        <w:spacing w:before="1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带祖父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祖母去医院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烫衣服</w:t>
                      </w:r>
                      <w:proofErr w:type="spellEnd"/>
                    </w:p>
                    <w:p w14:paraId="7FC3EC42" w14:textId="77777777" w:rsidR="002D16A4" w:rsidRDefault="004F7501">
                      <w:pPr>
                        <w:pStyle w:val="a3"/>
                        <w:spacing w:before="36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洗车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照顾植物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园艺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检查血糖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2BA4A7" w14:textId="77777777" w:rsidR="002D16A4" w:rsidRDefault="004F7501">
      <w:pPr>
        <w:pStyle w:val="a3"/>
        <w:spacing w:before="8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6C588B6F" w14:textId="77777777" w:rsidR="002D16A4" w:rsidRDefault="004F7501">
      <w:pPr>
        <w:pStyle w:val="a3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1413E8" wp14:editId="1E4CAC03">
                <wp:extent cx="3544570" cy="4762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F358F" id="Group 6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">
                <v:shape id="Graphic 7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1BEA0967" w14:textId="77777777" w:rsidR="002D16A4" w:rsidRDefault="004F7501">
      <w:pPr>
        <w:pStyle w:val="a3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6FA4F6" wp14:editId="1C186236">
                <wp:simplePos x="0" y="0"/>
                <wp:positionH relativeFrom="page">
                  <wp:posOffset>3863365</wp:posOffset>
                </wp:positionH>
                <wp:positionV relativeFrom="paragraph">
                  <wp:posOffset>51880</wp:posOffset>
                </wp:positionV>
                <wp:extent cx="3535045" cy="4667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5045" h="466725">
                              <a:moveTo>
                                <a:pt x="0" y="466725"/>
                              </a:moveTo>
                              <a:lnTo>
                                <a:pt x="3534752" y="466725"/>
                              </a:lnTo>
                              <a:lnTo>
                                <a:pt x="3534752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1B5D" id="Graphic 8" o:spid="_x0000_s1026" style="position:absolute;margin-left:304.2pt;margin-top:4.1pt;width:278.35pt;height:36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504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" path="m,466725r3534752,l3534752,,,,,466725xe" filled="f" strokecolor="#1b1b1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7C7A5F" wp14:editId="386F76AA">
                <wp:simplePos x="0" y="0"/>
                <wp:positionH relativeFrom="page">
                  <wp:posOffset>3863365</wp:posOffset>
                </wp:positionH>
                <wp:positionV relativeFrom="paragraph">
                  <wp:posOffset>575755</wp:posOffset>
                </wp:positionV>
                <wp:extent cx="3535045" cy="1390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C7B2F" w14:textId="77777777" w:rsidR="002D16A4" w:rsidRDefault="004F7501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7A5F" id="Textbox 9" o:spid="_x0000_s1030" type="#_x0000_t202" style="position:absolute;margin-left:304.2pt;margin-top:45.35pt;width:278.35pt;height:10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" filled="f" strokecolor="#1b1b1b">
                <v:path arrowok="t"/>
                <v:textbox inset="0,0,0,0">
                  <w:txbxContent>
                    <w:p w14:paraId="5F1C7B2F" w14:textId="77777777" w:rsidR="002D16A4" w:rsidRDefault="004F7501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7736E" w14:textId="77777777" w:rsidR="002D16A4" w:rsidRDefault="002D16A4">
      <w:pPr>
        <w:pStyle w:val="a3"/>
        <w:spacing w:before="4"/>
        <w:rPr>
          <w:sz w:val="4"/>
        </w:rPr>
      </w:pPr>
    </w:p>
    <w:p w14:paraId="0D9439F3" w14:textId="77777777" w:rsidR="002D16A4" w:rsidRDefault="004F7501">
      <w:pPr>
        <w:pStyle w:val="a3"/>
        <w:tabs>
          <w:tab w:val="left" w:pos="3446"/>
        </w:tabs>
        <w:spacing w:before="38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p w14:paraId="0A7FE3D7" w14:textId="77777777" w:rsidR="002D16A4" w:rsidRDefault="004F7501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67546A4C" w14:textId="77777777" w:rsidR="002D16A4" w:rsidRDefault="004F7501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2D16A4" w14:paraId="185D8F9A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2C7ED27B" w14:textId="77777777" w:rsidR="002D16A4" w:rsidRDefault="004F7501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2D16A4" w14:paraId="3916D1B5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585AD565" w14:textId="77777777" w:rsidR="002D16A4" w:rsidRDefault="004F7501">
            <w:pPr>
              <w:pStyle w:val="TableParagraph"/>
              <w:spacing w:before="32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2FB9645A" w14:textId="77777777" w:rsidR="002D16A4" w:rsidRDefault="004F7501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764B904E" w14:textId="77777777" w:rsidR="002D16A4" w:rsidRDefault="004F7501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4BEC08B4" w14:textId="77777777" w:rsidR="002D16A4" w:rsidRDefault="004F7501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7DD7068E" w14:textId="77777777">
        <w:trPr>
          <w:trHeight w:val="203"/>
        </w:trPr>
        <w:tc>
          <w:tcPr>
            <w:tcW w:w="2884" w:type="dxa"/>
          </w:tcPr>
          <w:p w14:paraId="3B77F14F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048" w:type="dxa"/>
          </w:tcPr>
          <w:p w14:paraId="03713467" w14:textId="77777777" w:rsidR="002D16A4" w:rsidRDefault="004F7501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28F3F896" w14:textId="77777777" w:rsidR="002D16A4" w:rsidRDefault="004F7501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2944991" w14:textId="77777777" w:rsidR="002D16A4" w:rsidRDefault="004F7501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262FB515" w14:textId="77777777">
        <w:trPr>
          <w:trHeight w:val="203"/>
        </w:trPr>
        <w:tc>
          <w:tcPr>
            <w:tcW w:w="2884" w:type="dxa"/>
          </w:tcPr>
          <w:p w14:paraId="3D236F58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1048" w:type="dxa"/>
          </w:tcPr>
          <w:p w14:paraId="13736341" w14:textId="77777777" w:rsidR="002D16A4" w:rsidRDefault="004F7501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4CB377C0" w14:textId="77777777" w:rsidR="002D16A4" w:rsidRDefault="002D16A4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1C05D100" w14:textId="77777777" w:rsidR="002D16A4" w:rsidRDefault="004F7501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D16A4" w14:paraId="0412FD3A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F42B66E" w14:textId="77777777" w:rsidR="002D16A4" w:rsidRDefault="004F7501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D5D5E99" w14:textId="77777777" w:rsidR="002D16A4" w:rsidRDefault="004F7501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5202D5BE" w14:textId="77777777" w:rsidR="002D16A4" w:rsidRDefault="004F7501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51CEC2C6" w14:textId="77777777" w:rsidR="002D16A4" w:rsidRDefault="004F7501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1734BF45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7893EA2" w14:textId="77777777" w:rsidR="002D16A4" w:rsidRDefault="004F7501">
            <w:pPr>
              <w:pStyle w:val="TableParagraph"/>
              <w:spacing w:before="32" w:line="151" w:lineRule="exact"/>
              <w:ind w:left="20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2D16A4" w14:paraId="03D7FC2F" w14:textId="77777777">
        <w:trPr>
          <w:trHeight w:val="211"/>
        </w:trPr>
        <w:tc>
          <w:tcPr>
            <w:tcW w:w="2884" w:type="dxa"/>
          </w:tcPr>
          <w:p w14:paraId="5D9A7B8D" w14:textId="77777777" w:rsidR="002D16A4" w:rsidRDefault="004F7501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1048" w:type="dxa"/>
          </w:tcPr>
          <w:p w14:paraId="0A82C6FD" w14:textId="77777777" w:rsidR="002D16A4" w:rsidRDefault="004F7501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6188790" w14:textId="77777777" w:rsidR="002D16A4" w:rsidRDefault="004F7501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6158D3C" w14:textId="77777777" w:rsidR="002D16A4" w:rsidRDefault="004F7501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1557B674" w14:textId="77777777">
        <w:trPr>
          <w:trHeight w:val="203"/>
        </w:trPr>
        <w:tc>
          <w:tcPr>
            <w:tcW w:w="2884" w:type="dxa"/>
          </w:tcPr>
          <w:p w14:paraId="0FF25232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1048" w:type="dxa"/>
          </w:tcPr>
          <w:p w14:paraId="5E4807B4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C5C5F6F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EC5CD09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2012EC05" w14:textId="77777777">
        <w:trPr>
          <w:trHeight w:val="203"/>
        </w:trPr>
        <w:tc>
          <w:tcPr>
            <w:tcW w:w="2884" w:type="dxa"/>
          </w:tcPr>
          <w:p w14:paraId="60FF2DFF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1048" w:type="dxa"/>
          </w:tcPr>
          <w:p w14:paraId="38946FC5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190B421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75B2E7B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2C45712C" w14:textId="77777777">
        <w:trPr>
          <w:trHeight w:val="203"/>
        </w:trPr>
        <w:tc>
          <w:tcPr>
            <w:tcW w:w="2884" w:type="dxa"/>
          </w:tcPr>
          <w:p w14:paraId="10F52C4C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1048" w:type="dxa"/>
          </w:tcPr>
          <w:p w14:paraId="28B12718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F358223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2CE37F5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11526B2D" w14:textId="77777777">
        <w:trPr>
          <w:trHeight w:val="203"/>
        </w:trPr>
        <w:tc>
          <w:tcPr>
            <w:tcW w:w="2884" w:type="dxa"/>
          </w:tcPr>
          <w:p w14:paraId="7F135D2D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1048" w:type="dxa"/>
          </w:tcPr>
          <w:p w14:paraId="24EA9065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5B22EB5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FB6C28D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40CF952B" w14:textId="77777777">
        <w:trPr>
          <w:trHeight w:val="203"/>
        </w:trPr>
        <w:tc>
          <w:tcPr>
            <w:tcW w:w="2884" w:type="dxa"/>
          </w:tcPr>
          <w:p w14:paraId="21E6498F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1048" w:type="dxa"/>
          </w:tcPr>
          <w:p w14:paraId="1AA0ACDF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114AA26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0D0440E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779999BC" w14:textId="77777777">
        <w:trPr>
          <w:trHeight w:val="203"/>
        </w:trPr>
        <w:tc>
          <w:tcPr>
            <w:tcW w:w="2884" w:type="dxa"/>
          </w:tcPr>
          <w:p w14:paraId="769A626B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1048" w:type="dxa"/>
          </w:tcPr>
          <w:p w14:paraId="1BBE8DDF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855662C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F3D8EBB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6529FFF8" w14:textId="77777777">
        <w:trPr>
          <w:trHeight w:val="203"/>
        </w:trPr>
        <w:tc>
          <w:tcPr>
            <w:tcW w:w="2884" w:type="dxa"/>
          </w:tcPr>
          <w:p w14:paraId="5AABC099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1048" w:type="dxa"/>
          </w:tcPr>
          <w:p w14:paraId="0A089ECD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7C0E38F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DE6AA90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496F2045" w14:textId="77777777">
        <w:trPr>
          <w:trHeight w:val="203"/>
        </w:trPr>
        <w:tc>
          <w:tcPr>
            <w:tcW w:w="2884" w:type="dxa"/>
          </w:tcPr>
          <w:p w14:paraId="174DCD00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1048" w:type="dxa"/>
          </w:tcPr>
          <w:p w14:paraId="1EBE2ECD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11631FD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B885D46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5EF91836" w14:textId="77777777">
        <w:trPr>
          <w:trHeight w:val="203"/>
        </w:trPr>
        <w:tc>
          <w:tcPr>
            <w:tcW w:w="2884" w:type="dxa"/>
          </w:tcPr>
          <w:p w14:paraId="4735D434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1048" w:type="dxa"/>
          </w:tcPr>
          <w:p w14:paraId="771AA042" w14:textId="77777777" w:rsidR="002D16A4" w:rsidRDefault="004F7501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3830E38" w14:textId="77777777" w:rsidR="002D16A4" w:rsidRDefault="004F7501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5C55920" w14:textId="77777777" w:rsidR="002D16A4" w:rsidRDefault="004F7501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5C45DAE6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1522A590" w14:textId="77777777" w:rsidR="002D16A4" w:rsidRDefault="004F7501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6D3645E6" w14:textId="77777777" w:rsidR="002D16A4" w:rsidRDefault="004F7501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5624786C" w14:textId="77777777" w:rsidR="002D16A4" w:rsidRDefault="004F7501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502CA86A" w14:textId="77777777" w:rsidR="002D16A4" w:rsidRDefault="004F7501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D16A4" w14:paraId="2EC2ECD8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EEB9513" w14:textId="77777777" w:rsidR="002D16A4" w:rsidRDefault="004F7501">
            <w:pPr>
              <w:pStyle w:val="TableParagraph"/>
              <w:spacing w:before="32" w:line="151" w:lineRule="exact"/>
              <w:ind w:left="20" w:right="2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</w:tr>
      <w:tr w:rsidR="002D16A4" w14:paraId="2F70C04D" w14:textId="77777777">
        <w:trPr>
          <w:trHeight w:val="211"/>
        </w:trPr>
        <w:tc>
          <w:tcPr>
            <w:tcW w:w="2884" w:type="dxa"/>
          </w:tcPr>
          <w:p w14:paraId="0704E686" w14:textId="77777777" w:rsidR="002D16A4" w:rsidRDefault="004F7501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1048" w:type="dxa"/>
          </w:tcPr>
          <w:p w14:paraId="620C642A" w14:textId="77777777" w:rsidR="002D16A4" w:rsidRDefault="004F7501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106B9606" w14:textId="77777777" w:rsidR="002D16A4" w:rsidRDefault="004F7501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0A6713D6" w14:textId="77777777" w:rsidR="002D16A4" w:rsidRDefault="004F7501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D16A4" w14:paraId="18428FC7" w14:textId="77777777">
        <w:trPr>
          <w:trHeight w:val="203"/>
        </w:trPr>
        <w:tc>
          <w:tcPr>
            <w:tcW w:w="2884" w:type="dxa"/>
          </w:tcPr>
          <w:p w14:paraId="138E0F5C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1048" w:type="dxa"/>
          </w:tcPr>
          <w:p w14:paraId="4BEFF78A" w14:textId="77777777" w:rsidR="002D16A4" w:rsidRDefault="004F7501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4FF84F09" w14:textId="77777777" w:rsidR="002D16A4" w:rsidRDefault="004F7501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03FCE750" w14:textId="77777777" w:rsidR="002D16A4" w:rsidRDefault="004F7501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D16A4" w14:paraId="1854439B" w14:textId="77777777">
        <w:trPr>
          <w:trHeight w:val="203"/>
        </w:trPr>
        <w:tc>
          <w:tcPr>
            <w:tcW w:w="2884" w:type="dxa"/>
          </w:tcPr>
          <w:p w14:paraId="4C92831C" w14:textId="77777777" w:rsidR="002D16A4" w:rsidRDefault="004F7501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1048" w:type="dxa"/>
          </w:tcPr>
          <w:p w14:paraId="2BBC9D65" w14:textId="77777777" w:rsidR="002D16A4" w:rsidRDefault="004F7501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7DEEE575" w14:textId="77777777" w:rsidR="002D16A4" w:rsidRDefault="004F7501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50E5BB6E" w14:textId="77777777" w:rsidR="002D16A4" w:rsidRDefault="004F7501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D16A4" w14:paraId="7E1E6E2D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73B24036" w14:textId="77777777" w:rsidR="002D16A4" w:rsidRDefault="004F7501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8564C95" w14:textId="77777777" w:rsidR="002D16A4" w:rsidRDefault="004F7501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41C4B86F" w14:textId="77777777" w:rsidR="002D16A4" w:rsidRDefault="004F7501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32E45F07" w14:textId="77777777" w:rsidR="002D16A4" w:rsidRDefault="004F7501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D16A4" w14:paraId="6B3B1DF8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0759DFE" w14:textId="77777777" w:rsidR="002D16A4" w:rsidRDefault="004F7501">
            <w:pPr>
              <w:pStyle w:val="TableParagraph"/>
              <w:spacing w:before="32" w:line="151" w:lineRule="exact"/>
              <w:ind w:left="20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55F9A74E" w14:textId="77777777" w:rsidR="002D16A4" w:rsidRDefault="004F7501">
      <w:pPr>
        <w:pStyle w:val="a3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281DD1" wp14:editId="490CAE65">
                <wp:simplePos x="0" y="0"/>
                <wp:positionH relativeFrom="page">
                  <wp:posOffset>3863365</wp:posOffset>
                </wp:positionH>
                <wp:positionV relativeFrom="paragraph">
                  <wp:posOffset>59675</wp:posOffset>
                </wp:positionV>
                <wp:extent cx="3535045" cy="4667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52BCCD" w14:textId="77777777" w:rsidR="002D16A4" w:rsidRDefault="004F7501">
                            <w:pPr>
                              <w:pStyle w:val="a3"/>
                              <w:spacing w:before="40" w:line="312" w:lineRule="auto"/>
                              <w:ind w:right="942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Pudak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Payung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004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Rw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Banyumanik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Kota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Semarang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 : 082138074411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81DD1" id="Textbox 10" o:spid="_x0000_s1031" type="#_x0000_t202" style="position:absolute;margin-left:304.2pt;margin-top:4.7pt;width:278.35pt;height:36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7I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bbmue6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fxTOyM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6252BCCD" w14:textId="77777777" w:rsidR="002D16A4" w:rsidRDefault="004F7501">
                      <w:pPr>
                        <w:pStyle w:val="a3"/>
                        <w:spacing w:before="40" w:line="312" w:lineRule="auto"/>
                        <w:ind w:right="942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Pudak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Payung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004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Rw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Banyumanik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Kota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Semarang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 : 082138074411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4510C" w14:textId="77777777" w:rsidR="002D16A4" w:rsidRDefault="002D16A4">
      <w:pPr>
        <w:rPr>
          <w:sz w:val="5"/>
        </w:rPr>
        <w:sectPr w:rsidR="002D16A4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05F620EA" w14:textId="00BA0E3A" w:rsidR="002D16A4" w:rsidRDefault="002D16A4">
      <w:pPr>
        <w:pStyle w:val="a3"/>
      </w:pPr>
    </w:p>
    <w:p w14:paraId="4E596588" w14:textId="77777777" w:rsidR="002D16A4" w:rsidRDefault="004F7501">
      <w:pPr>
        <w:pStyle w:val="a3"/>
        <w:spacing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5698F8E8" w14:textId="77777777" w:rsidR="002D16A4" w:rsidRDefault="004F7501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4591C8B4" w14:textId="77777777" w:rsidR="002D16A4" w:rsidRDefault="002D16A4">
      <w:pPr>
        <w:pStyle w:val="a3"/>
        <w:spacing w:before="23"/>
      </w:pPr>
    </w:p>
    <w:p w14:paraId="04CD74DD" w14:textId="77777777" w:rsidR="002D16A4" w:rsidRDefault="004F7501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2D16A4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4"/>
    <w:rsid w:val="002D16A4"/>
    <w:rsid w:val="004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6D2D"/>
  <w15:docId w15:val="{8552E2C5-4EC8-469D-9CBE-EEE00FD2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K4565</dc:title>
  <dc:creator>USER</dc:creator>
  <cp:lastModifiedBy>USER</cp:lastModifiedBy>
  <cp:revision>2</cp:revision>
  <dcterms:created xsi:type="dcterms:W3CDTF">2024-09-12T08:28:00Z</dcterms:created>
  <dcterms:modified xsi:type="dcterms:W3CDTF">2024-09-12T08:28:00Z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dompdf 2.0.0 + CPDF</vt:lpwstr>
  </property>
</Properties>
</file>