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F0ADA" w14:textId="77777777" w:rsidR="00F37016" w:rsidRDefault="00F37016">
      <w:pPr>
        <w:pStyle w:val="a3"/>
        <w:rPr>
          <w:rFonts w:ascii="Times New Roman"/>
          <w:sz w:val="20"/>
        </w:rPr>
      </w:pPr>
    </w:p>
    <w:p w14:paraId="6D8708B9" w14:textId="77777777" w:rsidR="00F37016" w:rsidRDefault="00F37016">
      <w:pPr>
        <w:pStyle w:val="a3"/>
        <w:spacing w:before="6"/>
        <w:rPr>
          <w:rFonts w:ascii="Times New Roman"/>
          <w:sz w:val="11"/>
        </w:rPr>
      </w:pPr>
    </w:p>
    <w:p w14:paraId="706686A8" w14:textId="77777777" w:rsidR="00F37016" w:rsidRDefault="00000000">
      <w:pPr>
        <w:pStyle w:val="a4"/>
      </w:pPr>
      <w:r>
        <w:rPr>
          <w:position w:val="-4"/>
        </w:rPr>
      </w:r>
      <w:r>
        <w:rPr>
          <w:position w:val="-4"/>
        </w:rPr>
        <w:pict w14:anchorId="38DBDB02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278.35pt;height:10.95pt;mso-left-percent:-10001;mso-top-percent:-10001;mso-position-horizontal:absolute;mso-position-horizontal-relative:char;mso-position-vertical:absolute;mso-position-vertical-relative:line;mso-left-percent:-10001;mso-top-percent:-10001" filled="f" strokecolor="#1b1b1b">
            <v:textbox inset="0,0,0,0">
              <w:txbxContent>
                <w:p w14:paraId="4442F507" w14:textId="77777777" w:rsidR="00F37016" w:rsidRDefault="00000000">
                  <w:pPr>
                    <w:pStyle w:val="a3"/>
                    <w:spacing w:before="32"/>
                    <w:ind w:left="2085" w:right="2081"/>
                    <w:jc w:val="center"/>
                  </w:pPr>
                  <w:r>
                    <w:rPr>
                      <w:rFonts w:ascii="SimSun" w:eastAsia="SimSun" w:hint="eastAsia"/>
                      <w:spacing w:val="-2"/>
                    </w:rPr>
                    <w:t xml:space="preserve">女傭履歷表 </w:t>
                  </w:r>
                  <w:r>
                    <w:rPr>
                      <w:spacing w:val="12"/>
                    </w:rPr>
                    <w:t xml:space="preserve">/ </w:t>
                  </w:r>
                  <w:r>
                    <w:t>Biodata</w:t>
                  </w:r>
                </w:p>
              </w:txbxContent>
            </v:textbox>
            <w10:anchorlock/>
          </v:shape>
        </w:pict>
      </w:r>
      <w:r>
        <w:rPr>
          <w:spacing w:val="59"/>
          <w:position w:val="-4"/>
        </w:rPr>
        <w:t xml:space="preserve"> </w:t>
      </w:r>
      <w:r>
        <w:rPr>
          <w:spacing w:val="59"/>
          <w:position w:val="-4"/>
        </w:rPr>
      </w:r>
      <w:r>
        <w:rPr>
          <w:spacing w:val="59"/>
          <w:position w:val="-4"/>
        </w:rPr>
        <w:pict w14:anchorId="396E94CB">
          <v:shape id="_x0000_s1034" type="#_x0000_t202" style="width:278.35pt;height:10.95pt;mso-left-percent:-10001;mso-top-percent:-10001;mso-position-horizontal:absolute;mso-position-horizontal-relative:char;mso-position-vertical:absolute;mso-position-vertical-relative:line;mso-left-percent:-10001;mso-top-percent:-10001" filled="f" strokecolor="#1b1b1b">
            <v:textbox inset="0,0,0,0">
              <w:txbxContent>
                <w:p w14:paraId="542C5057" w14:textId="77777777" w:rsidR="00F37016" w:rsidRDefault="00000000">
                  <w:pPr>
                    <w:pStyle w:val="a3"/>
                    <w:spacing w:before="32"/>
                    <w:ind w:left="1845"/>
                  </w:pPr>
                  <w:r>
                    <w:rPr>
                      <w:rFonts w:ascii="SimSun" w:eastAsia="SimSun" w:hint="eastAsia"/>
                      <w:spacing w:val="-1"/>
                    </w:rPr>
                    <w:t xml:space="preserve">工作經驗 </w:t>
                  </w:r>
                  <w:r>
                    <w:rPr>
                      <w:spacing w:val="12"/>
                    </w:rPr>
                    <w:t xml:space="preserve">/ </w:t>
                  </w:r>
                  <w:r>
                    <w:t>Working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Experience</w:t>
                  </w:r>
                </w:p>
              </w:txbxContent>
            </v:textbox>
            <w10:anchorlock/>
          </v:shape>
        </w:pict>
      </w:r>
    </w:p>
    <w:p w14:paraId="2848D923" w14:textId="77777777" w:rsidR="00F37016" w:rsidRDefault="00F37016">
      <w:pPr>
        <w:sectPr w:rsidR="00F37016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0DBEE22B" w14:textId="77777777" w:rsidR="00F37016" w:rsidRDefault="00000000">
      <w:pPr>
        <w:pStyle w:val="a3"/>
        <w:tabs>
          <w:tab w:val="left" w:pos="2079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:G1239</w:t>
      </w:r>
    </w:p>
    <w:p w14:paraId="6EF745EA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:TUTIK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RAHAYU</w:t>
      </w:r>
    </w:p>
    <w:p w14:paraId="1F4207FD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433930A1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:15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July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040B616A" w14:textId="7B8AB699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</w:t>
      </w:r>
      <w:r w:rsidR="008A303D">
        <w:rPr>
          <w:rFonts w:eastAsiaTheme="minorEastAsia" w:hint="eastAsia"/>
          <w:w w:val="105"/>
          <w:lang w:eastAsia="zh-TW"/>
        </w:rPr>
        <w:t>5</w:t>
      </w:r>
      <w:r>
        <w:rPr>
          <w:spacing w:val="-4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43A4D994" w14:textId="77777777" w:rsidR="00F37016" w:rsidRDefault="00000000">
      <w:pPr>
        <w:pStyle w:val="a3"/>
        <w:tabs>
          <w:tab w:val="left" w:pos="2079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:Grobogan</w:t>
      </w:r>
    </w:p>
    <w:p w14:paraId="263BD3D7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:07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October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1989</w:t>
      </w:r>
    </w:p>
    <w:p w14:paraId="603AA71C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:160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4529CC5E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:75 kg</w:t>
      </w:r>
    </w:p>
    <w:p w14:paraId="6F91FAE7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:Junior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School</w:t>
      </w:r>
    </w:p>
    <w:p w14:paraId="4E535811" w14:textId="77777777" w:rsidR="00F37016" w:rsidRDefault="00000000">
      <w:pPr>
        <w:pStyle w:val="a3"/>
        <w:tabs>
          <w:tab w:val="left" w:pos="2079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6E667098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:Divorced</w:t>
      </w:r>
    </w:p>
    <w:p w14:paraId="6AFA710D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Family</w:t>
      </w:r>
      <w:r>
        <w:tab/>
      </w:r>
      <w:r>
        <w:rPr>
          <w:w w:val="105"/>
          <w:position w:val="1"/>
        </w:rPr>
        <w:t>:3</w:t>
      </w:r>
    </w:p>
    <w:p w14:paraId="24CFE70D" w14:textId="77777777" w:rsidR="00F37016" w:rsidRDefault="00000000">
      <w:pPr>
        <w:pStyle w:val="a3"/>
        <w:tabs>
          <w:tab w:val="right" w:pos="2195"/>
        </w:tabs>
        <w:spacing w:before="35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3</w:t>
      </w:r>
    </w:p>
    <w:p w14:paraId="56DFA3C8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Brother</w:t>
      </w:r>
      <w:r>
        <w:tab/>
      </w:r>
      <w:r>
        <w:rPr>
          <w:w w:val="105"/>
          <w:position w:val="1"/>
        </w:rPr>
        <w:t>:</w:t>
      </w:r>
    </w:p>
    <w:p w14:paraId="5C9B0320" w14:textId="77777777" w:rsidR="00F37016" w:rsidRDefault="00000000">
      <w:pPr>
        <w:pStyle w:val="a3"/>
        <w:spacing w:before="35"/>
        <w:ind w:left="125"/>
      </w:pPr>
      <w:r>
        <w:rPr>
          <w:rFonts w:ascii="SimSun" w:eastAsia="SimSun" w:hint="eastAsia"/>
          <w:spacing w:val="-4"/>
        </w:rPr>
        <w:t xml:space="preserve">家庭背景 </w:t>
      </w:r>
      <w:r>
        <w:rPr>
          <w:spacing w:val="8"/>
        </w:rPr>
        <w:t xml:space="preserve">/ </w:t>
      </w:r>
      <w:r>
        <w:t>Family</w:t>
      </w:r>
      <w:r>
        <w:rPr>
          <w:spacing w:val="16"/>
        </w:rPr>
        <w:t xml:space="preserve"> </w:t>
      </w:r>
      <w:r>
        <w:t>Background</w:t>
      </w:r>
      <w:r>
        <w:rPr>
          <w:spacing w:val="3"/>
        </w:rPr>
        <w:t xml:space="preserve">     </w:t>
      </w:r>
      <w:r>
        <w:rPr>
          <w:position w:val="1"/>
        </w:rPr>
        <w:t>:FARMER</w:t>
      </w:r>
    </w:p>
    <w:p w14:paraId="41D3C9CD" w14:textId="77777777" w:rsidR="00F37016" w:rsidRDefault="00000000">
      <w:pPr>
        <w:pStyle w:val="a3"/>
        <w:tabs>
          <w:tab w:val="right" w:pos="2195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Children</w:t>
      </w:r>
      <w:r>
        <w:tab/>
      </w:r>
      <w:r>
        <w:rPr>
          <w:position w:val="1"/>
        </w:rPr>
        <w:t>2</w:t>
      </w:r>
    </w:p>
    <w:p w14:paraId="74F19BE1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GIRL</w:t>
      </w:r>
      <w:r>
        <w:rPr>
          <w:spacing w:val="18"/>
        </w:rPr>
        <w:t xml:space="preserve"> </w:t>
      </w:r>
      <w:r>
        <w:t>14&amp;11yo</w:t>
      </w:r>
      <w:r>
        <w:rPr>
          <w:spacing w:val="8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3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Years</w:t>
      </w:r>
    </w:p>
    <w:p w14:paraId="73F601D8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</w:t>
      </w:r>
    </w:p>
    <w:p w14:paraId="3FB1A618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Years</w:t>
      </w:r>
    </w:p>
    <w:p w14:paraId="1D3DAC7B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:SUTIYO</w:t>
      </w:r>
    </w:p>
    <w:p w14:paraId="620EA247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63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66747574" w14:textId="77777777" w:rsidR="00F37016" w:rsidRDefault="00000000">
      <w:pPr>
        <w:pStyle w:val="a3"/>
        <w:tabs>
          <w:tab w:val="left" w:pos="2079"/>
        </w:tabs>
        <w:spacing w:before="34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:TRI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ASIH</w:t>
      </w:r>
    </w:p>
    <w:p w14:paraId="1CCAC00E" w14:textId="77777777" w:rsidR="00F37016" w:rsidRDefault="00000000">
      <w:pPr>
        <w:pStyle w:val="a3"/>
        <w:tabs>
          <w:tab w:val="left" w:pos="2079"/>
        </w:tabs>
        <w:spacing w:before="35"/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63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2936958E" w14:textId="77777777" w:rsidR="00F37016" w:rsidRDefault="00000000">
      <w:pPr>
        <w:pStyle w:val="a3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24F0011" wp14:editId="0BC28198">
            <wp:simplePos x="0" y="0"/>
            <wp:positionH relativeFrom="page">
              <wp:posOffset>219075</wp:posOffset>
            </wp:positionH>
            <wp:positionV relativeFrom="paragraph">
              <wp:posOffset>88656</wp:posOffset>
            </wp:positionV>
            <wp:extent cx="3540188" cy="4419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43277" w14:textId="77777777" w:rsidR="00F37016" w:rsidRDefault="00F37016">
      <w:pPr>
        <w:pStyle w:val="a3"/>
        <w:rPr>
          <w:sz w:val="16"/>
        </w:rPr>
      </w:pPr>
    </w:p>
    <w:p w14:paraId="57E0DCD1" w14:textId="77777777" w:rsidR="00F37016" w:rsidRDefault="00F37016">
      <w:pPr>
        <w:pStyle w:val="a3"/>
        <w:spacing w:before="5"/>
        <w:rPr>
          <w:sz w:val="15"/>
        </w:rPr>
      </w:pPr>
    </w:p>
    <w:p w14:paraId="688412BE" w14:textId="77777777" w:rsidR="00F37016" w:rsidRDefault="00000000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2DCFF48B" w14:textId="77777777" w:rsidR="00F37016" w:rsidRDefault="00000000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 xml:space="preserve">國外工作經驗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1DE53318" w14:textId="77777777" w:rsidR="00F37016" w:rsidRDefault="00000000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4CFBD1C7">
          <v:shape id="_x0000_s1033" type="#_x0000_t202" style="width:278.35pt;height:59.1pt;mso-left-percent:-10001;mso-top-percent:-10001;mso-position-horizontal:absolute;mso-position-horizontal-relative:char;mso-position-vertical:absolute;mso-position-vertical-relative:line;mso-left-percent:-10001;mso-top-percent:-10001" filled="f" strokecolor="#1b1b1b">
            <v:textbox inset="0,0,0,0">
              <w:txbxContent>
                <w:p w14:paraId="47D5FC50" w14:textId="77777777" w:rsidR="00F37016" w:rsidRDefault="00000000">
                  <w:pPr>
                    <w:pStyle w:val="a3"/>
                    <w:spacing w:before="32"/>
                    <w:rPr>
                      <w:rFonts w:ascii="SimSun"/>
                    </w:rPr>
                  </w:pPr>
                  <w:r>
                    <w:rPr>
                      <w:rFonts w:ascii="SimSun"/>
                      <w:w w:val="105"/>
                    </w:rPr>
                    <w:t>Hongkong</w:t>
                  </w:r>
                  <w:r>
                    <w:rPr>
                      <w:rFonts w:ascii="SimSun"/>
                      <w:spacing w:val="-2"/>
                      <w:w w:val="105"/>
                    </w:rPr>
                    <w:t xml:space="preserve"> </w:t>
                  </w:r>
                  <w:r>
                    <w:rPr>
                      <w:rFonts w:ascii="SimSun"/>
                      <w:w w:val="105"/>
                    </w:rPr>
                    <w:t>(2023</w:t>
                  </w:r>
                  <w:r>
                    <w:rPr>
                      <w:rFonts w:ascii="SimSun"/>
                      <w:spacing w:val="-2"/>
                      <w:w w:val="105"/>
                    </w:rPr>
                    <w:t xml:space="preserve"> </w:t>
                  </w:r>
                  <w:r>
                    <w:rPr>
                      <w:rFonts w:ascii="SimSun"/>
                      <w:w w:val="105"/>
                    </w:rPr>
                    <w:t>-</w:t>
                  </w:r>
                  <w:r>
                    <w:rPr>
                      <w:rFonts w:ascii="SimSun"/>
                      <w:spacing w:val="-1"/>
                      <w:w w:val="105"/>
                    </w:rPr>
                    <w:t xml:space="preserve"> </w:t>
                  </w:r>
                  <w:r>
                    <w:rPr>
                      <w:rFonts w:ascii="SimSun"/>
                      <w:w w:val="105"/>
                    </w:rPr>
                    <w:t>2024)</w:t>
                  </w:r>
                </w:p>
                <w:p w14:paraId="773D5B68" w14:textId="77777777" w:rsidR="00F37016" w:rsidRDefault="00000000">
                  <w:pPr>
                    <w:pStyle w:val="a3"/>
                    <w:spacing w:before="52" w:line="292" w:lineRule="auto"/>
                    <w:ind w:right="109"/>
                    <w:rPr>
                      <w:rFonts w:ascii="SimSun" w:eastAsia="SimSun"/>
                    </w:rPr>
                  </w:pPr>
                  <w:r>
                    <w:rPr>
                      <w:rFonts w:ascii="SimSun" w:eastAsia="SimSun" w:hint="eastAsia"/>
                      <w:w w:val="105"/>
                    </w:rPr>
                    <w:t>Caring</w:t>
                  </w:r>
                  <w:r>
                    <w:rPr>
                      <w:rFonts w:ascii="SimSun" w:eastAsia="SimSun" w:hint="eastAsia"/>
                      <w:spacing w:val="-4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for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a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8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year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old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child,Picking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up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children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from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school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,General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household</w:t>
                  </w:r>
                  <w:r>
                    <w:rPr>
                      <w:rFonts w:ascii="SimSun" w:eastAsia="SimSun" w:hint="eastAsia"/>
                      <w:spacing w:val="-66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cleaning ,Go to market ,Cooking ,Washing clothes by hand ,Washing clothes with</w:t>
                  </w:r>
                  <w:r>
                    <w:rPr>
                      <w:rFonts w:ascii="SimSun" w:eastAsia="SimSun" w:hint="eastAsi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washing</w:t>
                  </w:r>
                  <w:r>
                    <w:rPr>
                      <w:rFonts w:ascii="SimSun" w:eastAsia="SimSun" w:hint="eastAsia"/>
                      <w:spacing w:val="-6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machine</w:t>
                  </w:r>
                  <w:r>
                    <w:rPr>
                      <w:rFonts w:ascii="SimSun" w:eastAsia="SimSun" w:hint="eastAsia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,Ironing</w:t>
                  </w:r>
                  <w:r>
                    <w:rPr>
                      <w:rFonts w:ascii="SimSun" w:eastAsia="SimSun" w:hint="eastAsia"/>
                      <w:spacing w:val="-4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clothes</w:t>
                  </w:r>
                  <w:r>
                    <w:rPr>
                      <w:rFonts w:ascii="SimSun" w:eastAsia="SimSun" w:hint="eastAsia"/>
                      <w:spacing w:val="-4"/>
                      <w:w w:val="105"/>
                    </w:rPr>
                    <w:t xml:space="preserve"> , 照顾孩子 </w:t>
                  </w:r>
                  <w:r>
                    <w:rPr>
                      <w:rFonts w:ascii="SimSun" w:eastAsia="SimSun" w:hint="eastAsia"/>
                      <w:w w:val="105"/>
                    </w:rPr>
                    <w:t>8</w:t>
                  </w:r>
                  <w:r>
                    <w:rPr>
                      <w:rFonts w:ascii="SimSun" w:eastAsia="SimSun" w:hint="eastAsia"/>
                      <w:spacing w:val="-4"/>
                      <w:w w:val="105"/>
                    </w:rPr>
                    <w:t xml:space="preserve"> 年,接孩子放学 ,打扫房子 ,去市场</w:t>
                  </w:r>
                </w:p>
                <w:p w14:paraId="07E89687" w14:textId="77777777" w:rsidR="00F37016" w:rsidRDefault="00000000">
                  <w:pPr>
                    <w:pStyle w:val="a3"/>
                    <w:rPr>
                      <w:rFonts w:ascii="SimSun" w:eastAsia="SimSun"/>
                    </w:rPr>
                  </w:pPr>
                  <w:r>
                    <w:rPr>
                      <w:rFonts w:ascii="SimSun" w:eastAsia="SimSun" w:hint="eastAsia"/>
                      <w:spacing w:val="-8"/>
                      <w:w w:val="105"/>
                    </w:rPr>
                    <w:t>,烹饪 ,用手洗衣服 ,用洗衣机洗衣服 ,烫衣服 ,</w:t>
                  </w:r>
                </w:p>
              </w:txbxContent>
            </v:textbox>
            <w10:anchorlock/>
          </v:shape>
        </w:pict>
      </w:r>
    </w:p>
    <w:p w14:paraId="7CE5D4D7" w14:textId="77777777" w:rsidR="00F37016" w:rsidRDefault="00F37016">
      <w:pPr>
        <w:pStyle w:val="a3"/>
        <w:spacing w:before="9"/>
        <w:rPr>
          <w:sz w:val="4"/>
        </w:rPr>
      </w:pPr>
    </w:p>
    <w:p w14:paraId="182333FE" w14:textId="77777777" w:rsidR="00F37016" w:rsidRDefault="00000000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1ACACBC2">
          <v:group id="_x0000_s1031" style="width:279.1pt;height:37.5pt;mso-position-horizontal-relative:char;mso-position-vertical-relative:line" coordsize="5582,750">
            <v:rect id="_x0000_s1032" style="position:absolute;left:7;top:7;width:5567;height:735" filled="f" strokecolor="#1b1b1b"/>
            <w10:anchorlock/>
          </v:group>
        </w:pict>
      </w:r>
    </w:p>
    <w:p w14:paraId="198E62BB" w14:textId="77777777" w:rsidR="00F37016" w:rsidRDefault="00000000">
      <w:pPr>
        <w:pStyle w:val="a3"/>
        <w:spacing w:before="74"/>
        <w:ind w:left="110"/>
      </w:pPr>
      <w:r>
        <w:rPr>
          <w:rFonts w:ascii="SimSun" w:eastAsia="SimSun" w:hint="eastAsia"/>
          <w:spacing w:val="-2"/>
        </w:rPr>
        <w:t xml:space="preserve">國內工作經驗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066E500B" w14:textId="77777777" w:rsidR="00F37016" w:rsidRDefault="00000000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629D5758">
          <v:group id="_x0000_s1029" style="width:279.1pt;height:37.5pt;mso-position-horizontal-relative:char;mso-position-vertical-relative:line" coordsize="5582,750">
            <v:rect id="_x0000_s1030" style="position:absolute;left:7;top:7;width:5567;height:735" filled="f" strokecolor="#1b1b1b"/>
            <w10:anchorlock/>
          </v:group>
        </w:pict>
      </w:r>
    </w:p>
    <w:p w14:paraId="51015AA3" w14:textId="77777777" w:rsidR="00F37016" w:rsidRDefault="00F37016">
      <w:pPr>
        <w:pStyle w:val="a3"/>
        <w:spacing w:before="9"/>
        <w:rPr>
          <w:sz w:val="3"/>
        </w:rPr>
      </w:pPr>
    </w:p>
    <w:p w14:paraId="3BFEF23C" w14:textId="77777777" w:rsidR="00F37016" w:rsidRDefault="00000000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55A0B27C">
          <v:shape id="_x0000_s1028" type="#_x0000_t202" style="width:278.35pt;height:48.95pt;mso-left-percent:-10001;mso-top-percent:-10001;mso-position-horizontal:absolute;mso-position-horizontal-relative:char;mso-position-vertical:absolute;mso-position-vertical-relative:line;mso-left-percent:-10001;mso-top-percent:-10001" filled="f" strokecolor="#1b1b1b">
            <v:textbox inset="0,0,0,0">
              <w:txbxContent>
                <w:p w14:paraId="2E400D94" w14:textId="77777777" w:rsidR="00F37016" w:rsidRDefault="00000000">
                  <w:pPr>
                    <w:pStyle w:val="a3"/>
                    <w:spacing w:before="32"/>
                    <w:rPr>
                      <w:rFonts w:ascii="SimSun"/>
                    </w:rPr>
                  </w:pPr>
                  <w:r>
                    <w:rPr>
                      <w:rFonts w:ascii="SimSun"/>
                      <w:w w:val="105"/>
                    </w:rPr>
                    <w:t>Indonesia</w:t>
                  </w:r>
                  <w:r>
                    <w:rPr>
                      <w:rFonts w:ascii="SimSun"/>
                      <w:spacing w:val="-2"/>
                      <w:w w:val="105"/>
                    </w:rPr>
                    <w:t xml:space="preserve"> </w:t>
                  </w:r>
                  <w:r>
                    <w:rPr>
                      <w:rFonts w:ascii="SimSun"/>
                      <w:w w:val="105"/>
                    </w:rPr>
                    <w:t>(2018</w:t>
                  </w:r>
                  <w:r>
                    <w:rPr>
                      <w:rFonts w:ascii="SimSun"/>
                      <w:spacing w:val="-2"/>
                      <w:w w:val="105"/>
                    </w:rPr>
                    <w:t xml:space="preserve"> </w:t>
                  </w:r>
                  <w:r>
                    <w:rPr>
                      <w:rFonts w:ascii="SimSun"/>
                      <w:w w:val="105"/>
                    </w:rPr>
                    <w:t>-</w:t>
                  </w:r>
                  <w:r>
                    <w:rPr>
                      <w:rFonts w:ascii="SimSun"/>
                      <w:spacing w:val="-1"/>
                      <w:w w:val="105"/>
                    </w:rPr>
                    <w:t xml:space="preserve"> </w:t>
                  </w:r>
                  <w:r>
                    <w:rPr>
                      <w:rFonts w:ascii="SimSun"/>
                      <w:w w:val="105"/>
                    </w:rPr>
                    <w:t>2022)</w:t>
                  </w:r>
                </w:p>
                <w:p w14:paraId="6A55B12B" w14:textId="77777777" w:rsidR="00F37016" w:rsidRDefault="00000000">
                  <w:pPr>
                    <w:pStyle w:val="a3"/>
                    <w:spacing w:before="52" w:line="292" w:lineRule="auto"/>
                    <w:ind w:right="41"/>
                    <w:rPr>
                      <w:rFonts w:ascii="SimSun" w:eastAsia="SimSun"/>
                    </w:rPr>
                  </w:pPr>
                  <w:r>
                    <w:rPr>
                      <w:rFonts w:ascii="SimSun" w:eastAsia="SimSun" w:hint="eastAsia"/>
                      <w:w w:val="105"/>
                    </w:rPr>
                    <w:t>Caring for 75 years.General household cleaning .Go to market .Cooking .Washing</w:t>
                  </w:r>
                  <w:r>
                    <w:rPr>
                      <w:rFonts w:ascii="SimSun" w:eastAsia="SimSun" w:hint="eastAsia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clothes</w:t>
                  </w:r>
                  <w:r>
                    <w:rPr>
                      <w:rFonts w:ascii="SimSun" w:eastAsia="SimSun" w:hint="eastAsia"/>
                      <w:spacing w:val="-6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by</w:t>
                  </w:r>
                  <w:r>
                    <w:rPr>
                      <w:rFonts w:ascii="SimSun" w:eastAsia="SimSun" w:hint="eastAsia"/>
                      <w:spacing w:val="-4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hand</w:t>
                  </w:r>
                  <w:r>
                    <w:rPr>
                      <w:rFonts w:ascii="SimSun" w:eastAsia="SimSun" w:hint="eastAsia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.Washing</w:t>
                  </w:r>
                  <w:r>
                    <w:rPr>
                      <w:rFonts w:ascii="SimSun" w:eastAsia="SimSun" w:hint="eastAsia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clothes</w:t>
                  </w:r>
                  <w:r>
                    <w:rPr>
                      <w:rFonts w:ascii="SimSun" w:eastAsia="SimSun" w:hint="eastAsia"/>
                      <w:spacing w:val="-4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with</w:t>
                  </w:r>
                  <w:r>
                    <w:rPr>
                      <w:rFonts w:ascii="SimSun" w:eastAsia="SimSun" w:hint="eastAsia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washing</w:t>
                  </w:r>
                  <w:r>
                    <w:rPr>
                      <w:rFonts w:ascii="SimSun" w:eastAsia="SimSun" w:hint="eastAsia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machine</w:t>
                  </w:r>
                  <w:r>
                    <w:rPr>
                      <w:rFonts w:ascii="SimSun" w:eastAsia="SimSun" w:hint="eastAsia"/>
                      <w:spacing w:val="-4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.Ironing</w:t>
                  </w:r>
                  <w:r>
                    <w:rPr>
                      <w:rFonts w:ascii="SimSun" w:eastAsia="SimSun" w:hint="eastAsia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SimSun" w:eastAsia="SimSun" w:hint="eastAsia"/>
                      <w:w w:val="105"/>
                    </w:rPr>
                    <w:t>clothes</w:t>
                  </w: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 . 照顾爷爷</w:t>
                  </w:r>
                </w:p>
                <w:p w14:paraId="747AB21F" w14:textId="77777777" w:rsidR="00F37016" w:rsidRDefault="00000000">
                  <w:pPr>
                    <w:pStyle w:val="a3"/>
                    <w:rPr>
                      <w:rFonts w:ascii="SimSun" w:eastAsia="SimSun"/>
                    </w:rPr>
                  </w:pPr>
                  <w:r>
                    <w:rPr>
                      <w:rFonts w:ascii="SimSun" w:eastAsia="SimSun" w:hint="eastAsia"/>
                      <w:w w:val="105"/>
                    </w:rPr>
                    <w:t>75</w:t>
                  </w:r>
                  <w:r>
                    <w:rPr>
                      <w:rFonts w:ascii="SimSun" w:eastAsia="SimSun" w:hint="eastAsia"/>
                      <w:spacing w:val="-11"/>
                      <w:w w:val="105"/>
                    </w:rPr>
                    <w:t xml:space="preserve"> 年.打扫房子 .去市场 .烹饪 .用手洗衣服 .用洗衣机洗衣服 .烫衣服 .</w:t>
                  </w:r>
                </w:p>
              </w:txbxContent>
            </v:textbox>
            <w10:anchorlock/>
          </v:shape>
        </w:pict>
      </w:r>
    </w:p>
    <w:p w14:paraId="3E9FCB87" w14:textId="77777777" w:rsidR="00F37016" w:rsidRDefault="00F37016">
      <w:pPr>
        <w:pStyle w:val="a3"/>
        <w:spacing w:before="8"/>
        <w:rPr>
          <w:sz w:val="3"/>
        </w:rPr>
      </w:pPr>
    </w:p>
    <w:p w14:paraId="134FCAD2" w14:textId="77777777" w:rsidR="00F37016" w:rsidRDefault="00000000">
      <w:pPr>
        <w:pStyle w:val="a3"/>
        <w:spacing w:line="234" w:lineRule="exact"/>
        <w:ind w:left="109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 w14:anchorId="4D63C40C">
          <v:shape id="_x0000_s1027" type="#_x0000_t202" style="width:278.35pt;height:10.95pt;mso-left-percent:-10001;mso-top-percent:-10001;mso-position-horizontal:absolute;mso-position-horizontal-relative:char;mso-position-vertical:absolute;mso-position-vertical-relative:line;mso-left-percent:-10001;mso-top-percent:-10001" filled="f" strokecolor="#1b1b1b">
            <v:textbox inset="0,0,0,0">
              <w:txbxContent>
                <w:p w14:paraId="63E29B49" w14:textId="77777777" w:rsidR="00F37016" w:rsidRDefault="00000000">
                  <w:pPr>
                    <w:pStyle w:val="a3"/>
                    <w:spacing w:before="32"/>
                    <w:ind w:left="2087" w:right="2081"/>
                    <w:jc w:val="center"/>
                    <w:rPr>
                      <w:rFonts w:ascii="SimSun" w:eastAsia="SimSun"/>
                    </w:rPr>
                  </w:pPr>
                  <w:r>
                    <w:rPr>
                      <w:rFonts w:ascii="SimSun" w:eastAsia="SimSun" w:hint="eastAsia"/>
                      <w:spacing w:val="-3"/>
                      <w:w w:val="105"/>
                    </w:rPr>
                    <w:t xml:space="preserve">外語能力 / </w:t>
                  </w:r>
                  <w:r>
                    <w:rPr>
                      <w:rFonts w:ascii="SimSun" w:eastAsia="SimSun" w:hint="eastAsia"/>
                      <w:w w:val="105"/>
                    </w:rPr>
                    <w:t>Languages</w:t>
                  </w:r>
                </w:p>
              </w:txbxContent>
            </v:textbox>
            <w10:anchorlock/>
          </v:shape>
        </w:pict>
      </w:r>
    </w:p>
    <w:p w14:paraId="7724866B" w14:textId="77777777" w:rsidR="00F37016" w:rsidRDefault="00000000">
      <w:pPr>
        <w:pStyle w:val="a3"/>
        <w:tabs>
          <w:tab w:val="left" w:pos="3446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4F45B68C" w14:textId="77777777" w:rsidR="00F37016" w:rsidRDefault="00000000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4079067B" w14:textId="77777777" w:rsidR="00F37016" w:rsidRDefault="00000000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7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F37016" w14:paraId="0B23758E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DFA6C8E" w14:textId="77777777" w:rsidR="00F37016" w:rsidRDefault="00000000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女傭是否同意以下條件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F37016" w14:paraId="6A0C7E28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6A6186B3" w14:textId="77777777" w:rsidR="00F37016" w:rsidRDefault="00000000">
            <w:pPr>
              <w:pStyle w:val="TableParagraph"/>
              <w:spacing w:before="32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 xml:space="preserve">沒有假期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3A79711F" w14:textId="77777777" w:rsidR="00F37016" w:rsidRDefault="00000000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5FF581E9" w14:textId="77777777" w:rsidR="00F37016" w:rsidRDefault="00000000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6885A4B4" w14:textId="77777777" w:rsidR="00F37016" w:rsidRDefault="00000000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44433DE3" w14:textId="77777777">
        <w:trPr>
          <w:trHeight w:val="203"/>
        </w:trPr>
        <w:tc>
          <w:tcPr>
            <w:tcW w:w="2884" w:type="dxa"/>
          </w:tcPr>
          <w:p w14:paraId="7C50AC87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 xml:space="preserve">烹調豬肉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3DF7BBBE" w14:textId="77777777" w:rsidR="00F37016" w:rsidRDefault="00000000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63EA35DF" w14:textId="77777777" w:rsidR="00F37016" w:rsidRDefault="00000000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B21A1A7" w14:textId="77777777" w:rsidR="00F37016" w:rsidRDefault="00000000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402EB3D7" w14:textId="77777777">
        <w:trPr>
          <w:trHeight w:val="203"/>
        </w:trPr>
        <w:tc>
          <w:tcPr>
            <w:tcW w:w="2884" w:type="dxa"/>
          </w:tcPr>
          <w:p w14:paraId="62AA0C79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進食豬肉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30AD6416" w14:textId="77777777" w:rsidR="00F37016" w:rsidRDefault="00000000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06E56993" w14:textId="77777777" w:rsidR="00F37016" w:rsidRDefault="00F37016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2A0FEE1E" w14:textId="77777777" w:rsidR="00F37016" w:rsidRDefault="00000000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</w:tr>
      <w:tr w:rsidR="00F37016" w14:paraId="22925291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5AB608C2" w14:textId="77777777" w:rsidR="00F37016" w:rsidRDefault="00000000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 xml:space="preserve">聽從指引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147AE986" w14:textId="77777777" w:rsidR="00F37016" w:rsidRDefault="00000000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4A5D7480" w14:textId="77777777" w:rsidR="00F37016" w:rsidRDefault="00000000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7E4B1C87" w14:textId="77777777" w:rsidR="00F37016" w:rsidRDefault="00000000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701AD662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2765153" w14:textId="77777777" w:rsidR="00F37016" w:rsidRDefault="00000000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 xml:space="preserve">女傭特殊工作經驗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F37016" w14:paraId="25C9B828" w14:textId="77777777">
        <w:trPr>
          <w:trHeight w:val="211"/>
        </w:trPr>
        <w:tc>
          <w:tcPr>
            <w:tcW w:w="2884" w:type="dxa"/>
          </w:tcPr>
          <w:p w14:paraId="509F69C2" w14:textId="77777777" w:rsidR="00F37016" w:rsidRDefault="00000000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照顧嬰兒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1048" w:type="dxa"/>
          </w:tcPr>
          <w:p w14:paraId="0EA91092" w14:textId="77777777" w:rsidR="00F37016" w:rsidRDefault="00000000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6ED6365" w14:textId="77777777" w:rsidR="00F37016" w:rsidRDefault="00000000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5C0ACF90" w14:textId="77777777" w:rsidR="00F37016" w:rsidRDefault="00000000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2D830664" w14:textId="77777777">
        <w:trPr>
          <w:trHeight w:val="203"/>
        </w:trPr>
        <w:tc>
          <w:tcPr>
            <w:tcW w:w="2884" w:type="dxa"/>
          </w:tcPr>
          <w:p w14:paraId="46AA9F23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照顧小孩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1AA7DBEE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4AD079D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6D09D6D1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59AB1417" w14:textId="77777777">
        <w:trPr>
          <w:trHeight w:val="203"/>
        </w:trPr>
        <w:tc>
          <w:tcPr>
            <w:tcW w:w="2884" w:type="dxa"/>
          </w:tcPr>
          <w:p w14:paraId="1698E48D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照顧長者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0284ADDF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70F03C7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5610B2E0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28B9F133" w14:textId="77777777">
        <w:trPr>
          <w:trHeight w:val="203"/>
        </w:trPr>
        <w:tc>
          <w:tcPr>
            <w:tcW w:w="2884" w:type="dxa"/>
          </w:tcPr>
          <w:p w14:paraId="132E9298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 xml:space="preserve">照顧傷殘人士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7CBA9BB2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DF3EAA3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17D2324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23D4479E" w14:textId="77777777">
        <w:trPr>
          <w:trHeight w:val="203"/>
        </w:trPr>
        <w:tc>
          <w:tcPr>
            <w:tcW w:w="2884" w:type="dxa"/>
          </w:tcPr>
          <w:p w14:paraId="0066F232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照顧寵物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08661247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ED7E46B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B62AEAF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75437E61" w14:textId="77777777">
        <w:trPr>
          <w:trHeight w:val="203"/>
        </w:trPr>
        <w:tc>
          <w:tcPr>
            <w:tcW w:w="2884" w:type="dxa"/>
          </w:tcPr>
          <w:p w14:paraId="21CC3C49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 xml:space="preserve">管理家務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333185BA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DE3F5CF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D59B361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51186BD9" w14:textId="77777777">
        <w:trPr>
          <w:trHeight w:val="203"/>
        </w:trPr>
        <w:tc>
          <w:tcPr>
            <w:tcW w:w="2884" w:type="dxa"/>
          </w:tcPr>
          <w:p w14:paraId="3954500A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 xml:space="preserve">烹飪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728F72C3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4328899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1AEFC79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107400C4" w14:textId="77777777">
        <w:trPr>
          <w:trHeight w:val="203"/>
        </w:trPr>
        <w:tc>
          <w:tcPr>
            <w:tcW w:w="2884" w:type="dxa"/>
          </w:tcPr>
          <w:p w14:paraId="30EE3F05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 xml:space="preserve">洗衣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3EF47ED4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4B266F4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B24739D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3FE8F238" w14:textId="77777777">
        <w:trPr>
          <w:trHeight w:val="203"/>
        </w:trPr>
        <w:tc>
          <w:tcPr>
            <w:tcW w:w="2884" w:type="dxa"/>
          </w:tcPr>
          <w:p w14:paraId="4D4E118E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燙衣服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470450D3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B9D7922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33CD5F5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3C6DC882" w14:textId="77777777">
        <w:trPr>
          <w:trHeight w:val="203"/>
        </w:trPr>
        <w:tc>
          <w:tcPr>
            <w:tcW w:w="2884" w:type="dxa"/>
          </w:tcPr>
          <w:p w14:paraId="66A11C7E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 xml:space="preserve">園藝工作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4DCEF8EC" w14:textId="77777777" w:rsidR="00F37016" w:rsidRDefault="000000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83045D6" w14:textId="77777777" w:rsidR="00F37016" w:rsidRDefault="000000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EF3DCE4" w14:textId="77777777" w:rsidR="00F37016" w:rsidRDefault="000000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74FF4175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5AB1E71C" w14:textId="77777777" w:rsidR="00F37016" w:rsidRDefault="00000000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 xml:space="preserve">洗車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75FC0CBD" w14:textId="77777777" w:rsidR="00F37016" w:rsidRDefault="00000000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61819A41" w14:textId="77777777" w:rsidR="00F37016" w:rsidRDefault="00000000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4407A986" w14:textId="77777777" w:rsidR="00F37016" w:rsidRDefault="00000000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F37016" w14:paraId="4BE7A1B9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F7F2627" w14:textId="77777777" w:rsidR="00F37016" w:rsidRDefault="00000000">
            <w:pPr>
              <w:pStyle w:val="TableParagraph"/>
              <w:spacing w:before="32" w:line="151" w:lineRule="exact"/>
              <w:ind w:left="1879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 xml:space="preserve">其他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F37016" w14:paraId="726D6220" w14:textId="77777777">
        <w:trPr>
          <w:trHeight w:val="211"/>
        </w:trPr>
        <w:tc>
          <w:tcPr>
            <w:tcW w:w="2884" w:type="dxa"/>
          </w:tcPr>
          <w:p w14:paraId="10342448" w14:textId="77777777" w:rsidR="00F37016" w:rsidRDefault="00000000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 xml:space="preserve">戴眼鏡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3B608B1D" w14:textId="77777777" w:rsidR="00F37016" w:rsidRDefault="00000000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01C5B0C7" w14:textId="77777777" w:rsidR="00F37016" w:rsidRDefault="00000000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181B8296" w14:textId="77777777" w:rsidR="00F37016" w:rsidRDefault="00000000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F37016" w14:paraId="2E958962" w14:textId="77777777">
        <w:trPr>
          <w:trHeight w:val="203"/>
        </w:trPr>
        <w:tc>
          <w:tcPr>
            <w:tcW w:w="2884" w:type="dxa"/>
          </w:tcPr>
          <w:p w14:paraId="695A47DB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害怕犬隻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47837B7E" w14:textId="77777777" w:rsidR="00F37016" w:rsidRDefault="00000000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1A256FEF" w14:textId="77777777" w:rsidR="00F37016" w:rsidRDefault="00000000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2943F187" w14:textId="77777777" w:rsidR="00F37016" w:rsidRDefault="00000000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F37016" w14:paraId="4FC154D3" w14:textId="77777777">
        <w:trPr>
          <w:trHeight w:val="203"/>
        </w:trPr>
        <w:tc>
          <w:tcPr>
            <w:tcW w:w="2884" w:type="dxa"/>
          </w:tcPr>
          <w:p w14:paraId="39C43710" w14:textId="77777777" w:rsidR="00F37016" w:rsidRDefault="000000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 xml:space="preserve">畏高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37813F13" w14:textId="77777777" w:rsidR="00F37016" w:rsidRDefault="00000000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745D82B5" w14:textId="77777777" w:rsidR="00F37016" w:rsidRDefault="00000000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426C4C8B" w14:textId="77777777" w:rsidR="00F37016" w:rsidRDefault="00000000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F37016" w14:paraId="1A458587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6E004CF" w14:textId="77777777" w:rsidR="00F37016" w:rsidRDefault="00000000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 xml:space="preserve">色盲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1B255118" w14:textId="77777777" w:rsidR="00F37016" w:rsidRDefault="00000000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01A4BBAC" w14:textId="77777777" w:rsidR="00F37016" w:rsidRDefault="00000000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27C06092" w14:textId="77777777" w:rsidR="00F37016" w:rsidRDefault="00000000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F37016" w14:paraId="0A079DD9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8204BC4" w14:textId="77777777" w:rsidR="00F37016" w:rsidRDefault="00000000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其他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613F3E75" w14:textId="77777777" w:rsidR="00F37016" w:rsidRDefault="00F37016">
      <w:pPr>
        <w:pStyle w:val="a3"/>
        <w:spacing w:before="9"/>
        <w:rPr>
          <w:sz w:val="6"/>
        </w:rPr>
      </w:pPr>
    </w:p>
    <w:p w14:paraId="524C0A49" w14:textId="77777777" w:rsidR="00F37016" w:rsidRDefault="00000000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46947FD9">
          <v:shape id="_x0000_s1026" type="#_x0000_t202" style="width:278.35pt;height:36.75pt;mso-left-percent:-10001;mso-top-percent:-10001;mso-position-horizontal:absolute;mso-position-horizontal-relative:char;mso-position-vertical:absolute;mso-position-vertical-relative:line;mso-left-percent:-10001;mso-top-percent:-10001" filled="f" strokecolor="#1b1b1b">
            <v:textbox inset="0,0,0,0">
              <w:txbxContent>
                <w:p w14:paraId="5E991098" w14:textId="77777777" w:rsidR="00F37016" w:rsidRDefault="00000000">
                  <w:pPr>
                    <w:pStyle w:val="a3"/>
                    <w:spacing w:before="40" w:line="264" w:lineRule="auto"/>
                    <w:ind w:right="-24"/>
                  </w:pPr>
                  <w:r>
                    <w:rPr>
                      <w:w w:val="105"/>
                    </w:rPr>
                    <w:t>Address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: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KRAMAT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RT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003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RW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002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KRAMAT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KECAMATAN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PENAWANGAN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KABUPATEN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GROBOGAN</w:t>
                  </w:r>
                </w:p>
                <w:p w14:paraId="311E7A6D" w14:textId="77777777" w:rsidR="00F37016" w:rsidRDefault="00000000">
                  <w:pPr>
                    <w:pStyle w:val="a3"/>
                    <w:spacing w:before="30"/>
                  </w:pPr>
                  <w:r>
                    <w:rPr>
                      <w:w w:val="105"/>
                    </w:rPr>
                    <w:t>Contact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: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+6285728936955</w:t>
                  </w:r>
                </w:p>
              </w:txbxContent>
            </v:textbox>
            <w10:anchorlock/>
          </v:shape>
        </w:pict>
      </w:r>
    </w:p>
    <w:p w14:paraId="4A336F0E" w14:textId="77777777" w:rsidR="00F37016" w:rsidRDefault="00F37016">
      <w:pPr>
        <w:rPr>
          <w:sz w:val="20"/>
        </w:rPr>
        <w:sectPr w:rsidR="00F37016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32385270" w14:textId="16F44167" w:rsidR="00F37016" w:rsidRDefault="00F37016">
      <w:pPr>
        <w:pStyle w:val="a3"/>
        <w:spacing w:before="11"/>
        <w:rPr>
          <w:sz w:val="12"/>
        </w:rPr>
      </w:pPr>
    </w:p>
    <w:p w14:paraId="35BF712C" w14:textId="77777777" w:rsidR="00F37016" w:rsidRDefault="00000000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0C6580B3" w14:textId="77777777" w:rsidR="00F37016" w:rsidRDefault="00F37016">
      <w:pPr>
        <w:pStyle w:val="a3"/>
        <w:spacing w:before="9"/>
        <w:rPr>
          <w:sz w:val="11"/>
        </w:rPr>
      </w:pPr>
    </w:p>
    <w:p w14:paraId="2D071318" w14:textId="77777777" w:rsidR="00F37016" w:rsidRDefault="00000000">
      <w:pPr>
        <w:pStyle w:val="a3"/>
        <w:ind w:left="117"/>
      </w:pPr>
      <w:r>
        <w:rPr>
          <w:w w:val="105"/>
        </w:rPr>
        <w:t>...........................................</w:t>
      </w:r>
    </w:p>
    <w:p w14:paraId="03743ED0" w14:textId="77777777" w:rsidR="00F37016" w:rsidRDefault="00F37016">
      <w:pPr>
        <w:pStyle w:val="a3"/>
        <w:spacing w:before="1"/>
        <w:rPr>
          <w:sz w:val="15"/>
        </w:rPr>
      </w:pPr>
    </w:p>
    <w:p w14:paraId="1D9A62CB" w14:textId="77777777" w:rsidR="00F37016" w:rsidRDefault="00000000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F37016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016"/>
    <w:rsid w:val="008A303D"/>
    <w:rsid w:val="00F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79A8DCF"/>
  <w15:docId w15:val="{B80F8CC3-0346-495B-A389-11529F1B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G1239</dc:title>
  <cp:lastModifiedBy>USER</cp:lastModifiedBy>
  <cp:revision>2</cp:revision>
  <dcterms:created xsi:type="dcterms:W3CDTF">2024-09-12T08:34:00Z</dcterms:created>
  <dcterms:modified xsi:type="dcterms:W3CDTF">2024-09-12T08:34:00Z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LastSaved">
    <vt:filetime>2024-09-12T00:00:00Z</vt:filetime>
  </property>
</Properties>
</file>