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D28BB" w14:textId="77777777" w:rsidR="00D32DB4" w:rsidRDefault="00D32DB4">
      <w:pPr>
        <w:pStyle w:val="a3"/>
        <w:spacing w:before="6"/>
        <w:rPr>
          <w:rFonts w:ascii="Times New Roman"/>
          <w:sz w:val="11"/>
        </w:rPr>
      </w:pPr>
    </w:p>
    <w:p w14:paraId="4D005E42" w14:textId="3C87CCE9" w:rsidR="00D32DB4" w:rsidRDefault="00CF1A09">
      <w:pPr>
        <w:pStyle w:val="a4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5EBAD570" wp14:editId="6653EBBE">
                <wp:extent cx="3535045" cy="139065"/>
                <wp:effectExtent l="8890" t="7620" r="8890" b="5715"/>
                <wp:docPr id="157973407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290049" w14:textId="77777777" w:rsidR="00D32DB4" w:rsidRDefault="00CF1A09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BAD57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53290049" w14:textId="77777777" w:rsidR="00D32DB4" w:rsidRDefault="00CF1A09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1A21B2D5" wp14:editId="36477D92">
                <wp:extent cx="3535045" cy="139065"/>
                <wp:effectExtent l="11430" t="7620" r="6350" b="5715"/>
                <wp:docPr id="184874370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91D3A" w14:textId="77777777" w:rsidR="00D32DB4" w:rsidRDefault="00CF1A09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21B2D5" id="Text Box 10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0AE91D3A" w14:textId="77777777" w:rsidR="00D32DB4" w:rsidRDefault="00CF1A09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2CD907" w14:textId="77777777" w:rsidR="00D32DB4" w:rsidRDefault="00D32DB4">
      <w:pPr>
        <w:sectPr w:rsidR="00D32DB4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2D8EAD39" w14:textId="77777777" w:rsidR="00D32DB4" w:rsidRDefault="00CF1A09">
      <w:pPr>
        <w:pStyle w:val="a3"/>
        <w:tabs>
          <w:tab w:val="left" w:pos="2119"/>
        </w:tabs>
        <w:spacing w:before="30"/>
        <w:ind w:left="125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:G1194</w:t>
      </w:r>
    </w:p>
    <w:p w14:paraId="559828B7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:SRI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PRIHATIN</w:t>
      </w:r>
    </w:p>
    <w:p w14:paraId="495ED97C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56CA3E31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:19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April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2024</w:t>
      </w:r>
    </w:p>
    <w:p w14:paraId="27C0B6F8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30</w:t>
      </w:r>
      <w:r>
        <w:rPr>
          <w:spacing w:val="-3"/>
          <w:w w:val="105"/>
        </w:rPr>
        <w:t xml:space="preserve">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</w:p>
    <w:p w14:paraId="2738016A" w14:textId="77777777" w:rsidR="00D32DB4" w:rsidRDefault="00CF1A09">
      <w:pPr>
        <w:pStyle w:val="a3"/>
        <w:tabs>
          <w:tab w:val="left" w:pos="2119"/>
        </w:tabs>
        <w:spacing w:before="34"/>
        <w:ind w:left="125"/>
      </w:pP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:Grobogan</w:t>
      </w:r>
    </w:p>
    <w:p w14:paraId="2A9B17A0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:18 July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1993</w:t>
      </w:r>
    </w:p>
    <w:p w14:paraId="1AE61FFB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:157 cm</w:t>
      </w:r>
    </w:p>
    <w:p w14:paraId="0965A545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:58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1B820DAD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學歷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Education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:Primary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School</w:t>
      </w:r>
    </w:p>
    <w:p w14:paraId="675375DE" w14:textId="77777777" w:rsidR="00D32DB4" w:rsidRDefault="00CF1A09">
      <w:pPr>
        <w:pStyle w:val="a3"/>
        <w:tabs>
          <w:tab w:val="left" w:pos="2119"/>
        </w:tabs>
        <w:spacing w:before="34"/>
        <w:ind w:left="12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07DDC58E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:Married</w:t>
      </w:r>
    </w:p>
    <w:p w14:paraId="61F08E62" w14:textId="77777777" w:rsidR="00D32DB4" w:rsidRDefault="00CF1A09">
      <w:pPr>
        <w:pStyle w:val="a3"/>
        <w:tabs>
          <w:tab w:val="right" w:pos="2236"/>
        </w:tabs>
        <w:spacing w:before="35"/>
        <w:ind w:left="125"/>
      </w:pPr>
      <w:r>
        <w:rPr>
          <w:rFonts w:ascii="SimSun" w:eastAsia="SimSun" w:hint="eastAsia"/>
        </w:rPr>
        <w:t>家中排行</w:t>
      </w:r>
      <w:r>
        <w:rPr>
          <w:rFonts w:ascii="SimSun" w:eastAsia="SimSun" w:hint="eastAsia"/>
          <w:spacing w:val="-27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Position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Family</w:t>
      </w:r>
      <w:r>
        <w:tab/>
      </w:r>
      <w:r>
        <w:rPr>
          <w:position w:val="1"/>
        </w:rPr>
        <w:t>4</w:t>
      </w:r>
    </w:p>
    <w:p w14:paraId="64932F79" w14:textId="77777777" w:rsidR="00D32DB4" w:rsidRDefault="00CF1A09">
      <w:pPr>
        <w:pStyle w:val="a3"/>
        <w:tabs>
          <w:tab w:val="right" w:pos="2236"/>
        </w:tabs>
        <w:spacing w:before="35"/>
        <w:ind w:left="12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Sister</w:t>
      </w:r>
      <w:r>
        <w:tab/>
      </w:r>
      <w:r>
        <w:rPr>
          <w:position w:val="1"/>
        </w:rPr>
        <w:t>2</w:t>
      </w:r>
    </w:p>
    <w:p w14:paraId="7D91280B" w14:textId="77777777" w:rsidR="00D32DB4" w:rsidRDefault="00CF1A09">
      <w:pPr>
        <w:pStyle w:val="a3"/>
        <w:tabs>
          <w:tab w:val="right" w:pos="2236"/>
        </w:tabs>
        <w:spacing w:before="35"/>
        <w:ind w:left="12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29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Brother</w:t>
      </w:r>
      <w:r>
        <w:tab/>
      </w:r>
      <w:r>
        <w:rPr>
          <w:position w:val="1"/>
        </w:rPr>
        <w:t>1</w:t>
      </w:r>
    </w:p>
    <w:p w14:paraId="44BA2E33" w14:textId="77777777" w:rsidR="00D32DB4" w:rsidRDefault="00CF1A09">
      <w:pPr>
        <w:pStyle w:val="a3"/>
        <w:spacing w:before="35"/>
        <w:ind w:left="125"/>
      </w:pPr>
      <w:r>
        <w:rPr>
          <w:rFonts w:ascii="SimSun" w:eastAsia="SimSun" w:hint="eastAsia"/>
          <w:spacing w:val="-2"/>
        </w:rPr>
        <w:t>家庭背景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Family</w:t>
      </w:r>
      <w:r>
        <w:rPr>
          <w:spacing w:val="27"/>
        </w:rPr>
        <w:t xml:space="preserve"> </w:t>
      </w:r>
      <w:r>
        <w:t>Background</w:t>
      </w:r>
      <w:r>
        <w:rPr>
          <w:spacing w:val="8"/>
        </w:rPr>
        <w:t xml:space="preserve">    </w:t>
      </w:r>
      <w:r>
        <w:rPr>
          <w:w w:val="105"/>
          <w:position w:val="1"/>
        </w:rPr>
        <w:t>:Farmer</w:t>
      </w:r>
    </w:p>
    <w:p w14:paraId="358B2C46" w14:textId="77777777" w:rsidR="00D32DB4" w:rsidRDefault="00CF1A09">
      <w:pPr>
        <w:pStyle w:val="a3"/>
        <w:tabs>
          <w:tab w:val="right" w:pos="2236"/>
        </w:tabs>
        <w:spacing w:before="34"/>
        <w:ind w:left="125"/>
      </w:pPr>
      <w:r>
        <w:rPr>
          <w:rFonts w:ascii="SimSun" w:eastAsia="SimSun" w:hint="eastAsia"/>
        </w:rPr>
        <w:t>兒女數目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Children</w:t>
      </w:r>
      <w:r>
        <w:tab/>
      </w:r>
      <w:r>
        <w:rPr>
          <w:position w:val="1"/>
        </w:rPr>
        <w:t>2</w:t>
      </w:r>
    </w:p>
    <w:p w14:paraId="372E59CA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GIRL</w:t>
      </w:r>
      <w:r>
        <w:rPr>
          <w:spacing w:val="15"/>
        </w:rPr>
        <w:t xml:space="preserve"> </w:t>
      </w:r>
      <w:r>
        <w:t>12&amp;5</w:t>
      </w:r>
      <w:r>
        <w:rPr>
          <w:spacing w:val="9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5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Years</w:t>
      </w:r>
    </w:p>
    <w:p w14:paraId="0837647E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:NGADIMIN</w:t>
      </w:r>
    </w:p>
    <w:p w14:paraId="5016DB89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37</w:t>
      </w:r>
      <w:r>
        <w:rPr>
          <w:spacing w:val="11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Years</w:t>
      </w:r>
    </w:p>
    <w:p w14:paraId="17F10597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:SUHADI</w:t>
      </w:r>
    </w:p>
    <w:p w14:paraId="14703E23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Passed</w:t>
      </w:r>
      <w:r>
        <w:rPr>
          <w:spacing w:val="17"/>
        </w:rPr>
        <w:t xml:space="preserve"> </w:t>
      </w:r>
      <w:r>
        <w:t>Away</w:t>
      </w:r>
      <w:r>
        <w:rPr>
          <w:spacing w:val="9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3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Years</w:t>
      </w:r>
    </w:p>
    <w:p w14:paraId="310C74BF" w14:textId="77777777" w:rsidR="00D32DB4" w:rsidRDefault="00CF1A09">
      <w:pPr>
        <w:pStyle w:val="a3"/>
        <w:tabs>
          <w:tab w:val="left" w:pos="2119"/>
        </w:tabs>
        <w:spacing w:before="34"/>
        <w:ind w:left="125"/>
      </w:pPr>
      <w:r>
        <w:rPr>
          <w:rFonts w:ascii="SimSun" w:eastAsia="SimSun" w:hint="eastAsia"/>
        </w:rPr>
        <w:t>母親姓名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Mother</w:t>
      </w:r>
      <w:r>
        <w:rPr>
          <w:spacing w:val="13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:PARIYEM</w:t>
      </w:r>
    </w:p>
    <w:p w14:paraId="45E7876C" w14:textId="77777777" w:rsidR="00D32DB4" w:rsidRDefault="00CF1A09">
      <w:pPr>
        <w:pStyle w:val="a3"/>
        <w:tabs>
          <w:tab w:val="left" w:pos="2119"/>
        </w:tabs>
        <w:spacing w:before="35"/>
        <w:ind w:left="125"/>
      </w:pPr>
      <w:r>
        <w:rPr>
          <w:rFonts w:ascii="SimSun" w:eastAsia="SimSun" w:hint="eastAsia"/>
        </w:rPr>
        <w:t>母親年齡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60</w:t>
      </w:r>
      <w:r>
        <w:rPr>
          <w:spacing w:val="11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Years</w:t>
      </w:r>
    </w:p>
    <w:p w14:paraId="5E431160" w14:textId="77777777" w:rsidR="00D32DB4" w:rsidRDefault="00CF1A09">
      <w:pPr>
        <w:pStyle w:val="a3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EE931E2" wp14:editId="632B8264">
            <wp:simplePos x="0" y="0"/>
            <wp:positionH relativeFrom="page">
              <wp:posOffset>219075</wp:posOffset>
            </wp:positionH>
            <wp:positionV relativeFrom="paragraph">
              <wp:posOffset>88656</wp:posOffset>
            </wp:positionV>
            <wp:extent cx="3488306" cy="435483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8306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FE733B" w14:textId="77777777" w:rsidR="00D32DB4" w:rsidRDefault="00D32DB4">
      <w:pPr>
        <w:pStyle w:val="a3"/>
        <w:rPr>
          <w:sz w:val="16"/>
        </w:rPr>
      </w:pPr>
    </w:p>
    <w:p w14:paraId="359772BB" w14:textId="77777777" w:rsidR="00D32DB4" w:rsidRDefault="00D32DB4">
      <w:pPr>
        <w:pStyle w:val="a3"/>
        <w:rPr>
          <w:sz w:val="16"/>
        </w:rPr>
      </w:pPr>
    </w:p>
    <w:p w14:paraId="0E1930AD" w14:textId="77777777" w:rsidR="00D32DB4" w:rsidRDefault="00CF1A09">
      <w:pPr>
        <w:pStyle w:val="a3"/>
        <w:spacing w:before="95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776D0DEC" w14:textId="77777777" w:rsidR="00D32DB4" w:rsidRDefault="00CF1A09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2DBC15F7" w14:textId="0BC87906" w:rsidR="00D32DB4" w:rsidRDefault="00CF1A09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36279F" wp14:editId="018FFC23">
                <wp:extent cx="3544570" cy="476250"/>
                <wp:effectExtent l="635" t="1905" r="7620" b="7620"/>
                <wp:docPr id="48293160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476250"/>
                          <a:chOff x="0" y="0"/>
                          <a:chExt cx="5582" cy="750"/>
                        </a:xfrm>
                      </wpg:grpSpPr>
                      <wps:wsp>
                        <wps:cNvPr id="99650414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567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B1B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F43A3" id="Group 8" o:spid="_x0000_s1026" style="width:279.1pt;height:37.5pt;mso-position-horizontal-relative:char;mso-position-vertical-relative:line" coordsize="558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">
                <v:rect id="Rectangle 9" o:spid="_x0000_s1027" style="position:absolute;left:7;top:7;width:5567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" filled="f" strokecolor="#1b1b1b"/>
                <w10:anchorlock/>
              </v:group>
            </w:pict>
          </mc:Fallback>
        </mc:AlternateContent>
      </w:r>
    </w:p>
    <w:p w14:paraId="23A368B1" w14:textId="77777777" w:rsidR="00D32DB4" w:rsidRDefault="00D32DB4">
      <w:pPr>
        <w:pStyle w:val="a3"/>
        <w:spacing w:before="9"/>
        <w:rPr>
          <w:sz w:val="3"/>
        </w:rPr>
      </w:pPr>
    </w:p>
    <w:p w14:paraId="4EF41E79" w14:textId="1FD411A4" w:rsidR="00D32DB4" w:rsidRDefault="00CF1A09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63756A" wp14:editId="348650BC">
                <wp:extent cx="3544570" cy="476250"/>
                <wp:effectExtent l="635" t="1270" r="7620" b="8255"/>
                <wp:docPr id="13058877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476250"/>
                          <a:chOff x="0" y="0"/>
                          <a:chExt cx="5582" cy="750"/>
                        </a:xfrm>
                      </wpg:grpSpPr>
                      <wps:wsp>
                        <wps:cNvPr id="3233111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567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B1B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A20A6" id="Group 6" o:spid="_x0000_s1026" style="width:279.1pt;height:37.5pt;mso-position-horizontal-relative:char;mso-position-vertical-relative:line" coordsize="558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">
                <v:rect id="Rectangle 7" o:spid="_x0000_s1027" style="position:absolute;left:7;top:7;width:5567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" filled="f" strokecolor="#1b1b1b"/>
                <w10:anchorlock/>
              </v:group>
            </w:pict>
          </mc:Fallback>
        </mc:AlternateContent>
      </w:r>
    </w:p>
    <w:p w14:paraId="0641EF70" w14:textId="77777777" w:rsidR="00D32DB4" w:rsidRDefault="00CF1A09">
      <w:pPr>
        <w:pStyle w:val="a3"/>
        <w:spacing w:before="73"/>
        <w:ind w:left="110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2A8B493F" w14:textId="611088BA" w:rsidR="00D32DB4" w:rsidRDefault="00CF1A09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80214D" wp14:editId="15C92802">
                <wp:extent cx="3535045" cy="1009015"/>
                <wp:effectExtent l="10160" t="11430" r="7620" b="8255"/>
                <wp:docPr id="12104206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BCBF31" w14:textId="77777777" w:rsidR="00D32DB4" w:rsidRDefault="00CF1A09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(2015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2019)</w:t>
                            </w:r>
                          </w:p>
                          <w:p w14:paraId="7CFFB06F" w14:textId="77777777" w:rsidR="00D32DB4" w:rsidRDefault="00CF1A09">
                            <w:pPr>
                              <w:pStyle w:val="a3"/>
                              <w:spacing w:before="52" w:line="292" w:lineRule="auto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Caring for a 1 year old child,Caring for Akong with special needs 75</w:t>
                            </w:r>
                            <w:r>
                              <w:rPr>
                                <w:rFonts w:ascii="SimSun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years,Accompany</w:t>
                            </w:r>
                            <w:r>
                              <w:rPr>
                                <w:rFonts w:ascii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Akong/Ahma</w:t>
                            </w:r>
                            <w:r>
                              <w:rPr>
                                <w:rFonts w:ascii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walking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arround</w:t>
                            </w:r>
                            <w:r>
                              <w:rPr>
                                <w:rFonts w:ascii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,Take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Ahma/Akong</w:t>
                            </w:r>
                            <w:r>
                              <w:rPr>
                                <w:rFonts w:ascii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SimSun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rFonts w:ascii="SimSu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hospital</w:t>
                            </w:r>
                          </w:p>
                          <w:p w14:paraId="7820996B" w14:textId="77777777" w:rsidR="00D32DB4" w:rsidRDefault="00CF1A09">
                            <w:pPr>
                              <w:pStyle w:val="a3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,General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household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cleaning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,Go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market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,Cooking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,Washing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hand</w:t>
                            </w:r>
                          </w:p>
                          <w:p w14:paraId="15AA8AE5" w14:textId="77777777" w:rsidR="00D32DB4" w:rsidRDefault="00CF1A09">
                            <w:pPr>
                              <w:pStyle w:val="a3"/>
                              <w:spacing w:before="37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,Washing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,Ironing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, 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照顾孩子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1</w:t>
                            </w:r>
                          </w:p>
                          <w:p w14:paraId="4A9F31C2" w14:textId="77777777" w:rsidR="00D32DB4" w:rsidRDefault="00CF1A09">
                            <w:pPr>
                              <w:pStyle w:val="a3"/>
                              <w:spacing w:before="37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照顾有特殊需要的祖父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75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陪同祖父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祖母散步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带祖父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祖母去医院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8"/>
                                <w:w w:val="105"/>
                              </w:rPr>
                              <w:t>打扫房子</w:t>
                            </w:r>
                          </w:p>
                          <w:p w14:paraId="5844ACA7" w14:textId="77777777" w:rsidR="00D32DB4" w:rsidRDefault="00CF1A09">
                            <w:pPr>
                              <w:pStyle w:val="a3"/>
                              <w:spacing w:before="37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,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去市场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烹饪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用手洗衣服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用洗衣机洗衣服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,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烫衣服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0214D" id="Text Box 5" o:spid="_x0000_s1028" type="#_x0000_t202" style="width:278.35pt;height:7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" filled="f" strokecolor="#1b1b1b">
                <v:textbox inset="0,0,0,0">
                  <w:txbxContent>
                    <w:p w14:paraId="6DBCBF31" w14:textId="77777777" w:rsidR="00D32DB4" w:rsidRDefault="00CF1A09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(2015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2019)</w:t>
                      </w:r>
                    </w:p>
                    <w:p w14:paraId="7CFFB06F" w14:textId="77777777" w:rsidR="00D32DB4" w:rsidRDefault="00CF1A09">
                      <w:pPr>
                        <w:pStyle w:val="a3"/>
                        <w:spacing w:before="52" w:line="292" w:lineRule="auto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Caring for a 1 year old child,Caring for Akong with special needs 75</w:t>
                      </w:r>
                      <w:r>
                        <w:rPr>
                          <w:rFonts w:ascii="SimSun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years,Accompany</w:t>
                      </w:r>
                      <w:r>
                        <w:rPr>
                          <w:rFonts w:ascii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Akong/Ahma</w:t>
                      </w:r>
                      <w:r>
                        <w:rPr>
                          <w:rFonts w:ascii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walking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arround</w:t>
                      </w:r>
                      <w:r>
                        <w:rPr>
                          <w:rFonts w:ascii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,Take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Ahma/Akong</w:t>
                      </w:r>
                      <w:r>
                        <w:rPr>
                          <w:rFonts w:ascii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to</w:t>
                      </w:r>
                      <w:r>
                        <w:rPr>
                          <w:rFonts w:ascii="SimSun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the</w:t>
                      </w:r>
                      <w:r>
                        <w:rPr>
                          <w:rFonts w:ascii="SimSun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hospital</w:t>
                      </w:r>
                    </w:p>
                    <w:p w14:paraId="7820996B" w14:textId="77777777" w:rsidR="00D32DB4" w:rsidRDefault="00CF1A09">
                      <w:pPr>
                        <w:pStyle w:val="a3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,General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household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cleaning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,Go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to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market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,Cooking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,Washing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clothes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by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hand</w:t>
                      </w:r>
                    </w:p>
                    <w:p w14:paraId="15AA8AE5" w14:textId="77777777" w:rsidR="00D32DB4" w:rsidRDefault="00CF1A09">
                      <w:pPr>
                        <w:pStyle w:val="a3"/>
                        <w:spacing w:before="37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w w:val="105"/>
                        </w:rPr>
                        <w:t>,Washing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with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washing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machine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,Ironing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, 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照顾孩子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1</w:t>
                      </w:r>
                    </w:p>
                    <w:p w14:paraId="4A9F31C2" w14:textId="77777777" w:rsidR="00D32DB4" w:rsidRDefault="00CF1A09">
                      <w:pPr>
                        <w:pStyle w:val="a3"/>
                        <w:spacing w:before="37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,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照顾有特殊需要的祖父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75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,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陪同祖父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祖母散步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带祖父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祖母去医院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8"/>
                          <w:w w:val="105"/>
                        </w:rPr>
                        <w:t>打扫房子</w:t>
                      </w:r>
                    </w:p>
                    <w:p w14:paraId="5844ACA7" w14:textId="77777777" w:rsidR="00D32DB4" w:rsidRDefault="00CF1A09">
                      <w:pPr>
                        <w:pStyle w:val="a3"/>
                        <w:spacing w:before="37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,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去市场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烹饪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用手洗衣服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用洗衣机洗衣服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,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烫衣服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85BA26" w14:textId="77777777" w:rsidR="00D32DB4" w:rsidRDefault="00D32DB4">
      <w:pPr>
        <w:pStyle w:val="a3"/>
        <w:rPr>
          <w:sz w:val="5"/>
        </w:rPr>
      </w:pPr>
    </w:p>
    <w:p w14:paraId="7143097C" w14:textId="2E6A8461" w:rsidR="00D32DB4" w:rsidRDefault="00CF1A09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F37CCB" wp14:editId="11BA2D5A">
                <wp:extent cx="3535045" cy="621665"/>
                <wp:effectExtent l="10160" t="10160" r="7620" b="6350"/>
                <wp:docPr id="12192965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621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8DF2F2" w14:textId="77777777" w:rsidR="00D32DB4" w:rsidRDefault="00CF1A09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(2020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2022)</w:t>
                            </w:r>
                          </w:p>
                          <w:p w14:paraId="1CAE2FEB" w14:textId="77777777" w:rsidR="00D32DB4" w:rsidRDefault="00CF1A09">
                            <w:pPr>
                              <w:pStyle w:val="a3"/>
                              <w:spacing w:before="5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child.General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household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cleaning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.Go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market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.Cooking</w:t>
                            </w:r>
                          </w:p>
                          <w:p w14:paraId="6171038A" w14:textId="77777777" w:rsidR="00D32DB4" w:rsidRDefault="00CF1A09">
                            <w:pPr>
                              <w:pStyle w:val="a3"/>
                              <w:spacing w:before="37" w:line="292" w:lineRule="auto"/>
                              <w:ind w:right="4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hand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machine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.Ironing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照顾孩子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1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打扫房子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去市场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烹饪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用手洗衣服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用洗衣机洗衣服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>烫衣服</w:t>
                            </w:r>
                            <w:r>
                              <w:rPr>
                                <w:rFonts w:ascii="SimSun" w:eastAsia="SimSun" w:hint="eastAsia"/>
                                <w:spacing w:val="-6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F37CCB" id="Text Box 4" o:spid="_x0000_s1029" type="#_x0000_t202" style="width:278.35pt;height: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" filled="f" strokecolor="#1b1b1b">
                <v:textbox inset="0,0,0,0">
                  <w:txbxContent>
                    <w:p w14:paraId="6C8DF2F2" w14:textId="77777777" w:rsidR="00D32DB4" w:rsidRDefault="00CF1A09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(2020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2022)</w:t>
                      </w:r>
                    </w:p>
                    <w:p w14:paraId="1CAE2FEB" w14:textId="77777777" w:rsidR="00D32DB4" w:rsidRDefault="00CF1A09">
                      <w:pPr>
                        <w:pStyle w:val="a3"/>
                        <w:spacing w:before="5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Caring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for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a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1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year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old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child.General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household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cleaning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.Go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to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market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.Cooking</w:t>
                      </w:r>
                    </w:p>
                    <w:p w14:paraId="6171038A" w14:textId="77777777" w:rsidR="00D32DB4" w:rsidRDefault="00CF1A09">
                      <w:pPr>
                        <w:pStyle w:val="a3"/>
                        <w:spacing w:before="37" w:line="292" w:lineRule="auto"/>
                        <w:ind w:right="4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w w:val="105"/>
                        </w:rPr>
                        <w:t>.Washing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by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hand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.Washing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with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washing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machine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.Ironing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1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照顾孩子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1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打扫房子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去市场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烹饪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用手洗衣服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用洗衣机洗衣服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>烫衣服</w:t>
                      </w:r>
                      <w:r>
                        <w:rPr>
                          <w:rFonts w:ascii="SimSun" w:eastAsia="SimSun" w:hint="eastAsia"/>
                          <w:spacing w:val="-6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CFD767" w14:textId="77777777" w:rsidR="00D32DB4" w:rsidRDefault="00D32DB4">
      <w:pPr>
        <w:pStyle w:val="a3"/>
        <w:spacing w:before="8"/>
        <w:rPr>
          <w:sz w:val="3"/>
        </w:rPr>
      </w:pPr>
    </w:p>
    <w:p w14:paraId="47875FE9" w14:textId="623DDEFF" w:rsidR="00D32DB4" w:rsidRDefault="00CF1A09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423CEDEE" wp14:editId="4A4C0A8F">
                <wp:extent cx="3535045" cy="139065"/>
                <wp:effectExtent l="10160" t="9525" r="7620" b="13335"/>
                <wp:docPr id="9981632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C380F2" w14:textId="77777777" w:rsidR="00D32DB4" w:rsidRDefault="00CF1A09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3CEDEE" id="Text Box 3" o:spid="_x0000_s1030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" filled="f" strokecolor="#1b1b1b">
                <v:textbox inset="0,0,0,0">
                  <w:txbxContent>
                    <w:p w14:paraId="21C380F2" w14:textId="77777777" w:rsidR="00D32DB4" w:rsidRDefault="00CF1A09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775127" w14:textId="77777777" w:rsidR="00D32DB4" w:rsidRDefault="00CF1A09">
      <w:pPr>
        <w:pStyle w:val="a3"/>
        <w:tabs>
          <w:tab w:val="left" w:pos="3446"/>
        </w:tabs>
        <w:spacing w:before="31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47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0F71010A" w14:textId="77777777" w:rsidR="00D32DB4" w:rsidRDefault="00CF1A09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position w:val="1"/>
        </w:rPr>
        <w:t>:</w:t>
      </w:r>
      <w:r>
        <w:rPr>
          <w:spacing w:val="48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7D419520" w14:textId="77777777" w:rsidR="00D32DB4" w:rsidRDefault="00CF1A09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w w:val="105"/>
          <w:position w:val="1"/>
        </w:rPr>
        <w:t>:</w:t>
      </w:r>
      <w:r>
        <w:rPr>
          <w:spacing w:val="29"/>
          <w:w w:val="105"/>
          <w:position w:val="1"/>
        </w:rPr>
        <w:t xml:space="preserve"> </w:t>
      </w:r>
      <w:r>
        <w:rPr>
          <w:w w:val="105"/>
          <w:position w:val="1"/>
        </w:rPr>
        <w:t>N/A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48"/>
        <w:gridCol w:w="360"/>
        <w:gridCol w:w="603"/>
        <w:gridCol w:w="671"/>
      </w:tblGrid>
      <w:tr w:rsidR="00D32DB4" w14:paraId="0305159D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5802EB2E" w14:textId="77777777" w:rsidR="00D32DB4" w:rsidRDefault="00CF1A09">
            <w:pPr>
              <w:pStyle w:val="TableParagraph"/>
              <w:spacing w:before="32" w:line="151" w:lineRule="exact"/>
              <w:ind w:left="1635"/>
              <w:rPr>
                <w:rFonts w:ascii="SimSun" w:eastAsia="SimSun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>女傭是否同意以下條件</w:t>
            </w: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D32DB4" w14:paraId="11BB24E5" w14:textId="77777777">
        <w:trPr>
          <w:trHeight w:val="211"/>
        </w:trPr>
        <w:tc>
          <w:tcPr>
            <w:tcW w:w="2884" w:type="dxa"/>
            <w:tcBorders>
              <w:top w:val="single" w:sz="6" w:space="0" w:color="1B1B1B"/>
            </w:tcBorders>
          </w:tcPr>
          <w:p w14:paraId="751AC99A" w14:textId="77777777" w:rsidR="00D32DB4" w:rsidRDefault="00CF1A09">
            <w:pPr>
              <w:pStyle w:val="TableParagraph"/>
              <w:spacing w:before="32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沒有假期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1048" w:type="dxa"/>
            <w:tcBorders>
              <w:top w:val="single" w:sz="6" w:space="0" w:color="1B1B1B"/>
            </w:tcBorders>
          </w:tcPr>
          <w:p w14:paraId="1FB5012D" w14:textId="77777777" w:rsidR="00D32DB4" w:rsidRDefault="00CF1A09">
            <w:pPr>
              <w:pStyle w:val="TableParagraph"/>
              <w:spacing w:before="30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top w:val="single" w:sz="6" w:space="0" w:color="1B1B1B"/>
            </w:tcBorders>
          </w:tcPr>
          <w:p w14:paraId="7DFAD8DC" w14:textId="77777777" w:rsidR="00D32DB4" w:rsidRDefault="00CF1A09">
            <w:pPr>
              <w:pStyle w:val="TableParagraph"/>
              <w:spacing w:before="40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top w:val="single" w:sz="6" w:space="0" w:color="1B1B1B"/>
            </w:tcBorders>
          </w:tcPr>
          <w:p w14:paraId="1B5E74FF" w14:textId="77777777" w:rsidR="00D32DB4" w:rsidRDefault="00CF1A09">
            <w:pPr>
              <w:pStyle w:val="TableParagraph"/>
              <w:spacing w:before="32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140AC56A" w14:textId="77777777">
        <w:trPr>
          <w:trHeight w:val="203"/>
        </w:trPr>
        <w:tc>
          <w:tcPr>
            <w:tcW w:w="2884" w:type="dxa"/>
          </w:tcPr>
          <w:p w14:paraId="538318E4" w14:textId="77777777" w:rsidR="00D32DB4" w:rsidRDefault="00CF1A09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烹調豬肉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675EC967" w14:textId="77777777" w:rsidR="00D32DB4" w:rsidRDefault="00CF1A09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3A6167CF" w14:textId="77777777" w:rsidR="00D32DB4" w:rsidRDefault="00CF1A09">
            <w:pPr>
              <w:pStyle w:val="TableParagraph"/>
              <w:spacing w:before="32" w:line="240" w:lineRule="auto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45D83F8C" w14:textId="77777777" w:rsidR="00D32DB4" w:rsidRDefault="00CF1A09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59F34D99" w14:textId="77777777">
        <w:trPr>
          <w:trHeight w:val="203"/>
        </w:trPr>
        <w:tc>
          <w:tcPr>
            <w:tcW w:w="2884" w:type="dxa"/>
          </w:tcPr>
          <w:p w14:paraId="7C442807" w14:textId="77777777" w:rsidR="00D32DB4" w:rsidRDefault="00CF1A09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進食豬肉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1048" w:type="dxa"/>
          </w:tcPr>
          <w:p w14:paraId="5DC0A168" w14:textId="77777777" w:rsidR="00D32DB4" w:rsidRDefault="00CF1A09">
            <w:pPr>
              <w:pStyle w:val="TableParagraph"/>
              <w:spacing w:before="22" w:line="161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</w:tcPr>
          <w:p w14:paraId="41FCFF34" w14:textId="77777777" w:rsidR="00D32DB4" w:rsidRDefault="00D32DB4">
            <w:pPr>
              <w:pStyle w:val="TableParagraph"/>
              <w:spacing w:before="0"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gridSpan w:val="2"/>
          </w:tcPr>
          <w:p w14:paraId="21D7415D" w14:textId="77777777" w:rsidR="00D32DB4" w:rsidRDefault="00CF1A09">
            <w:pPr>
              <w:pStyle w:val="TableParagraph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</w:p>
        </w:tc>
      </w:tr>
      <w:tr w:rsidR="00D32DB4" w14:paraId="4E69EC1F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65F4C4FD" w14:textId="77777777" w:rsidR="00D32DB4" w:rsidRDefault="00CF1A09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聽從指引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7A361904" w14:textId="77777777" w:rsidR="00D32DB4" w:rsidRDefault="00CF1A09">
            <w:pPr>
              <w:pStyle w:val="TableParagraph"/>
              <w:spacing w:before="22" w:line="153" w:lineRule="exact"/>
              <w:ind w:right="58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086A9901" w14:textId="77777777" w:rsidR="00D32DB4" w:rsidRDefault="00CF1A09">
            <w:pPr>
              <w:pStyle w:val="TableParagraph"/>
              <w:spacing w:before="32" w:line="143" w:lineRule="exact"/>
              <w:ind w:left="5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7C7C7A3A" w14:textId="77777777" w:rsidR="00D32DB4" w:rsidRDefault="00CF1A09">
            <w:pPr>
              <w:pStyle w:val="TableParagraph"/>
              <w:spacing w:line="151" w:lineRule="exact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5FBDBC5C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50942E36" w14:textId="77777777" w:rsidR="00D32DB4" w:rsidRDefault="00CF1A09">
            <w:pPr>
              <w:pStyle w:val="TableParagraph"/>
              <w:spacing w:before="32" w:line="151" w:lineRule="exact"/>
              <w:ind w:left="1881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>女傭特殊工作經驗</w:t>
            </w:r>
            <w:r>
              <w:rPr>
                <w:rFonts w:ascii="SimSun" w:eastAsia="SimSun" w:hint="eastAsia"/>
                <w:spacing w:val="-1"/>
                <w:sz w:val="13"/>
              </w:rPr>
              <w:t xml:space="preserve">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  <w:tr w:rsidR="00D32DB4" w14:paraId="34E5B32A" w14:textId="77777777">
        <w:trPr>
          <w:trHeight w:val="211"/>
        </w:trPr>
        <w:tc>
          <w:tcPr>
            <w:tcW w:w="2884" w:type="dxa"/>
          </w:tcPr>
          <w:p w14:paraId="0CF00119" w14:textId="77777777" w:rsidR="00D32DB4" w:rsidRDefault="00CF1A09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照顧嬰兒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Baby</w:t>
            </w:r>
          </w:p>
        </w:tc>
        <w:tc>
          <w:tcPr>
            <w:tcW w:w="1048" w:type="dxa"/>
          </w:tcPr>
          <w:p w14:paraId="6E66D03B" w14:textId="77777777" w:rsidR="00D32DB4" w:rsidRDefault="00CF1A09">
            <w:pPr>
              <w:pStyle w:val="TableParagraph"/>
              <w:spacing w:before="23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94F5174" w14:textId="77777777" w:rsidR="00D32DB4" w:rsidRDefault="00CF1A09">
            <w:pPr>
              <w:pStyle w:val="TableParagraph"/>
              <w:spacing w:before="33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72F4D03D" w14:textId="77777777" w:rsidR="00D32DB4" w:rsidRDefault="00CF1A09">
            <w:pPr>
              <w:pStyle w:val="TableParagraph"/>
              <w:spacing w:before="25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177A979F" w14:textId="77777777">
        <w:trPr>
          <w:trHeight w:val="203"/>
        </w:trPr>
        <w:tc>
          <w:tcPr>
            <w:tcW w:w="2884" w:type="dxa"/>
          </w:tcPr>
          <w:p w14:paraId="6B172799" w14:textId="77777777" w:rsidR="00D32DB4" w:rsidRDefault="00CF1A09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照顧小孩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1048" w:type="dxa"/>
          </w:tcPr>
          <w:p w14:paraId="72571483" w14:textId="77777777" w:rsidR="00D32DB4" w:rsidRDefault="00CF1A09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11BAD037" w14:textId="77777777" w:rsidR="00D32DB4" w:rsidRDefault="00CF1A09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46D293BD" w14:textId="77777777" w:rsidR="00D32DB4" w:rsidRDefault="00CF1A09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6D20EDD2" w14:textId="77777777">
        <w:trPr>
          <w:trHeight w:val="203"/>
        </w:trPr>
        <w:tc>
          <w:tcPr>
            <w:tcW w:w="2884" w:type="dxa"/>
          </w:tcPr>
          <w:p w14:paraId="5517800F" w14:textId="77777777" w:rsidR="00D32DB4" w:rsidRDefault="00CF1A09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照顧長者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Elderly</w:t>
            </w:r>
          </w:p>
        </w:tc>
        <w:tc>
          <w:tcPr>
            <w:tcW w:w="1048" w:type="dxa"/>
          </w:tcPr>
          <w:p w14:paraId="01989C5D" w14:textId="77777777" w:rsidR="00D32DB4" w:rsidRDefault="00CF1A09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56B35840" w14:textId="77777777" w:rsidR="00D32DB4" w:rsidRDefault="00CF1A09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94D7F7F" w14:textId="77777777" w:rsidR="00D32DB4" w:rsidRDefault="00CF1A09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205EB691" w14:textId="77777777">
        <w:trPr>
          <w:trHeight w:val="203"/>
        </w:trPr>
        <w:tc>
          <w:tcPr>
            <w:tcW w:w="2884" w:type="dxa"/>
          </w:tcPr>
          <w:p w14:paraId="23508475" w14:textId="77777777" w:rsidR="00D32DB4" w:rsidRDefault="00CF1A09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照顧傷殘人士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Disabled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</w:p>
        </w:tc>
        <w:tc>
          <w:tcPr>
            <w:tcW w:w="1048" w:type="dxa"/>
          </w:tcPr>
          <w:p w14:paraId="62F63705" w14:textId="77777777" w:rsidR="00D32DB4" w:rsidRDefault="00CF1A09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1AA9B5B4" w14:textId="77777777" w:rsidR="00D32DB4" w:rsidRDefault="00CF1A09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7BAC69AB" w14:textId="77777777" w:rsidR="00D32DB4" w:rsidRDefault="00CF1A09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52889CCB" w14:textId="77777777">
        <w:trPr>
          <w:trHeight w:val="203"/>
        </w:trPr>
        <w:tc>
          <w:tcPr>
            <w:tcW w:w="2884" w:type="dxa"/>
          </w:tcPr>
          <w:p w14:paraId="6C8E8C73" w14:textId="77777777" w:rsidR="00D32DB4" w:rsidRDefault="00CF1A09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照顧寵物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Pet</w:t>
            </w:r>
          </w:p>
        </w:tc>
        <w:tc>
          <w:tcPr>
            <w:tcW w:w="1048" w:type="dxa"/>
          </w:tcPr>
          <w:p w14:paraId="33AF0553" w14:textId="77777777" w:rsidR="00D32DB4" w:rsidRDefault="00CF1A09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5C6C0A35" w14:textId="77777777" w:rsidR="00D32DB4" w:rsidRDefault="00CF1A09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37D070EA" w14:textId="77777777" w:rsidR="00D32DB4" w:rsidRDefault="00CF1A09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4A713735" w14:textId="77777777">
        <w:trPr>
          <w:trHeight w:val="203"/>
        </w:trPr>
        <w:tc>
          <w:tcPr>
            <w:tcW w:w="2884" w:type="dxa"/>
          </w:tcPr>
          <w:p w14:paraId="5DF40524" w14:textId="77777777" w:rsidR="00D32DB4" w:rsidRDefault="00CF1A09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管理家務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2"/>
                <w:sz w:val="13"/>
              </w:rPr>
              <w:t xml:space="preserve">/ </w:t>
            </w:r>
            <w:r>
              <w:rPr>
                <w:sz w:val="13"/>
              </w:rPr>
              <w:t>House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Keeping</w:t>
            </w:r>
          </w:p>
        </w:tc>
        <w:tc>
          <w:tcPr>
            <w:tcW w:w="1048" w:type="dxa"/>
          </w:tcPr>
          <w:p w14:paraId="75761768" w14:textId="77777777" w:rsidR="00D32DB4" w:rsidRDefault="00CF1A09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4E6CEF1C" w14:textId="77777777" w:rsidR="00D32DB4" w:rsidRDefault="00CF1A09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441DE89A" w14:textId="77777777" w:rsidR="00D32DB4" w:rsidRDefault="00CF1A09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62DF534F" w14:textId="77777777">
        <w:trPr>
          <w:trHeight w:val="203"/>
        </w:trPr>
        <w:tc>
          <w:tcPr>
            <w:tcW w:w="2884" w:type="dxa"/>
          </w:tcPr>
          <w:p w14:paraId="745FCF3B" w14:textId="77777777" w:rsidR="00D32DB4" w:rsidRDefault="00CF1A09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烹飪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</w:p>
        </w:tc>
        <w:tc>
          <w:tcPr>
            <w:tcW w:w="1048" w:type="dxa"/>
          </w:tcPr>
          <w:p w14:paraId="1A9E089E" w14:textId="77777777" w:rsidR="00D32DB4" w:rsidRDefault="00CF1A09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BBD4461" w14:textId="77777777" w:rsidR="00D32DB4" w:rsidRDefault="00CF1A09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66F512CE" w14:textId="77777777" w:rsidR="00D32DB4" w:rsidRDefault="00CF1A09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6247C065" w14:textId="77777777">
        <w:trPr>
          <w:trHeight w:val="203"/>
        </w:trPr>
        <w:tc>
          <w:tcPr>
            <w:tcW w:w="2884" w:type="dxa"/>
          </w:tcPr>
          <w:p w14:paraId="2C8BDBD0" w14:textId="77777777" w:rsidR="00D32DB4" w:rsidRDefault="00CF1A09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洗衣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Washing</w:t>
            </w:r>
          </w:p>
        </w:tc>
        <w:tc>
          <w:tcPr>
            <w:tcW w:w="1048" w:type="dxa"/>
          </w:tcPr>
          <w:p w14:paraId="0C7C7370" w14:textId="77777777" w:rsidR="00D32DB4" w:rsidRDefault="00CF1A09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1D653DFF" w14:textId="77777777" w:rsidR="00D32DB4" w:rsidRDefault="00CF1A09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50081CDA" w14:textId="77777777" w:rsidR="00D32DB4" w:rsidRDefault="00CF1A09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734EBDCE" w14:textId="77777777">
        <w:trPr>
          <w:trHeight w:val="203"/>
        </w:trPr>
        <w:tc>
          <w:tcPr>
            <w:tcW w:w="2884" w:type="dxa"/>
          </w:tcPr>
          <w:p w14:paraId="75ACBD6D" w14:textId="77777777" w:rsidR="00D32DB4" w:rsidRDefault="00CF1A09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燙衣服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Ironing</w:t>
            </w:r>
          </w:p>
        </w:tc>
        <w:tc>
          <w:tcPr>
            <w:tcW w:w="1048" w:type="dxa"/>
          </w:tcPr>
          <w:p w14:paraId="7EEBFD86" w14:textId="77777777" w:rsidR="00D32DB4" w:rsidRDefault="00CF1A09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3E69F27E" w14:textId="77777777" w:rsidR="00D32DB4" w:rsidRDefault="00CF1A09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0188AC83" w14:textId="77777777" w:rsidR="00D32DB4" w:rsidRDefault="00CF1A09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39F5624B" w14:textId="77777777">
        <w:trPr>
          <w:trHeight w:val="203"/>
        </w:trPr>
        <w:tc>
          <w:tcPr>
            <w:tcW w:w="2884" w:type="dxa"/>
          </w:tcPr>
          <w:p w14:paraId="2ED48C16" w14:textId="77777777" w:rsidR="00D32DB4" w:rsidRDefault="00CF1A09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園藝工作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Gardening</w:t>
            </w:r>
          </w:p>
        </w:tc>
        <w:tc>
          <w:tcPr>
            <w:tcW w:w="1048" w:type="dxa"/>
          </w:tcPr>
          <w:p w14:paraId="2B0EFDF0" w14:textId="77777777" w:rsidR="00D32DB4" w:rsidRDefault="00CF1A09">
            <w:pPr>
              <w:pStyle w:val="TableParagraph"/>
              <w:spacing w:before="22" w:line="161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</w:tcPr>
          <w:p w14:paraId="7930A0C6" w14:textId="77777777" w:rsidR="00D32DB4" w:rsidRDefault="00CF1A09">
            <w:pPr>
              <w:pStyle w:val="TableParagraph"/>
              <w:spacing w:before="32" w:line="240" w:lineRule="auto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</w:tcPr>
          <w:p w14:paraId="5994BBCC" w14:textId="77777777" w:rsidR="00D32DB4" w:rsidRDefault="00CF1A09">
            <w:pPr>
              <w:pStyle w:val="TableParagraph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6F9B38CC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15C8A147" w14:textId="77777777" w:rsidR="00D32DB4" w:rsidRDefault="00CF1A09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洗車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Wash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Car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4CDFE5F4" w14:textId="77777777" w:rsidR="00D32DB4" w:rsidRDefault="00CF1A09">
            <w:pPr>
              <w:pStyle w:val="TableParagraph"/>
              <w:spacing w:before="22" w:line="153" w:lineRule="exact"/>
              <w:ind w:right="31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60" w:type="dxa"/>
            <w:tcBorders>
              <w:bottom w:val="single" w:sz="6" w:space="0" w:color="1B1B1B"/>
            </w:tcBorders>
          </w:tcPr>
          <w:p w14:paraId="44858E38" w14:textId="77777777" w:rsidR="00D32DB4" w:rsidRDefault="00CF1A09">
            <w:pPr>
              <w:pStyle w:val="TableParagraph"/>
              <w:spacing w:before="32" w:line="143" w:lineRule="exact"/>
              <w:ind w:left="76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4" w:type="dxa"/>
            <w:gridSpan w:val="2"/>
            <w:tcBorders>
              <w:bottom w:val="single" w:sz="6" w:space="0" w:color="1B1B1B"/>
            </w:tcBorders>
          </w:tcPr>
          <w:p w14:paraId="52ADC63F" w14:textId="77777777" w:rsidR="00D32DB4" w:rsidRDefault="00CF1A09">
            <w:pPr>
              <w:pStyle w:val="TableParagraph"/>
              <w:spacing w:line="151" w:lineRule="exact"/>
              <w:ind w:left="284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D32DB4" w14:paraId="72A1D2E0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30DEE91D" w14:textId="77777777" w:rsidR="00D32DB4" w:rsidRDefault="00CF1A09">
            <w:pPr>
              <w:pStyle w:val="TableParagraph"/>
              <w:spacing w:before="32" w:line="151" w:lineRule="exact"/>
              <w:ind w:left="1879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>其他</w:t>
            </w:r>
            <w:r>
              <w:rPr>
                <w:rFonts w:ascii="SimSun" w:eastAsia="SimSun" w:hint="eastAsia"/>
                <w:spacing w:val="-6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Other</w:t>
            </w:r>
          </w:p>
        </w:tc>
      </w:tr>
      <w:tr w:rsidR="00D32DB4" w14:paraId="293BCAE7" w14:textId="77777777">
        <w:trPr>
          <w:trHeight w:val="211"/>
        </w:trPr>
        <w:tc>
          <w:tcPr>
            <w:tcW w:w="2884" w:type="dxa"/>
          </w:tcPr>
          <w:p w14:paraId="4523D74E" w14:textId="77777777" w:rsidR="00D32DB4" w:rsidRDefault="00CF1A09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戴眼鏡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Wearing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Glasses</w:t>
            </w:r>
          </w:p>
        </w:tc>
        <w:tc>
          <w:tcPr>
            <w:tcW w:w="1048" w:type="dxa"/>
          </w:tcPr>
          <w:p w14:paraId="0B07B5F6" w14:textId="77777777" w:rsidR="00D32DB4" w:rsidRDefault="00CF1A09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41DC640D" w14:textId="77777777" w:rsidR="00D32DB4" w:rsidRDefault="00CF1A09">
            <w:pPr>
              <w:pStyle w:val="TableParagraph"/>
              <w:spacing w:before="25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3EF71DB7" w14:textId="77777777" w:rsidR="00D32DB4" w:rsidRDefault="00CF1A09">
            <w:pPr>
              <w:pStyle w:val="TableParagraph"/>
              <w:spacing w:before="33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D32DB4" w14:paraId="5EB28438" w14:textId="77777777">
        <w:trPr>
          <w:trHeight w:val="203"/>
        </w:trPr>
        <w:tc>
          <w:tcPr>
            <w:tcW w:w="2884" w:type="dxa"/>
          </w:tcPr>
          <w:p w14:paraId="75E3B617" w14:textId="77777777" w:rsidR="00D32DB4" w:rsidRDefault="00CF1A09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害怕犬隻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Dog</w:t>
            </w:r>
          </w:p>
        </w:tc>
        <w:tc>
          <w:tcPr>
            <w:tcW w:w="1048" w:type="dxa"/>
          </w:tcPr>
          <w:p w14:paraId="3BCD76B5" w14:textId="77777777" w:rsidR="00D32DB4" w:rsidRDefault="00CF1A09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544FDC63" w14:textId="77777777" w:rsidR="00D32DB4" w:rsidRDefault="00CF1A09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16C6AB9E" w14:textId="77777777" w:rsidR="00D32DB4" w:rsidRDefault="00CF1A09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D32DB4" w14:paraId="51A7CC2A" w14:textId="77777777">
        <w:trPr>
          <w:trHeight w:val="203"/>
        </w:trPr>
        <w:tc>
          <w:tcPr>
            <w:tcW w:w="2884" w:type="dxa"/>
          </w:tcPr>
          <w:p w14:paraId="01873E8D" w14:textId="77777777" w:rsidR="00D32DB4" w:rsidRDefault="00CF1A09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畏高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Height</w:t>
            </w:r>
          </w:p>
        </w:tc>
        <w:tc>
          <w:tcPr>
            <w:tcW w:w="1048" w:type="dxa"/>
          </w:tcPr>
          <w:p w14:paraId="3C775168" w14:textId="77777777" w:rsidR="00D32DB4" w:rsidRDefault="00CF1A09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</w:tcPr>
          <w:p w14:paraId="487AE6BD" w14:textId="77777777" w:rsidR="00D32DB4" w:rsidRDefault="00CF1A09">
            <w:pPr>
              <w:pStyle w:val="TableParagraph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</w:tcPr>
          <w:p w14:paraId="2DF2AB71" w14:textId="77777777" w:rsidR="00D32DB4" w:rsidRDefault="00CF1A09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D32DB4" w14:paraId="214A1F71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2D50575A" w14:textId="77777777" w:rsidR="00D32DB4" w:rsidRDefault="00CF1A09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色盲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Partially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Colour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Blind</w:t>
            </w:r>
          </w:p>
        </w:tc>
        <w:tc>
          <w:tcPr>
            <w:tcW w:w="1048" w:type="dxa"/>
            <w:tcBorders>
              <w:bottom w:val="single" w:sz="6" w:space="0" w:color="1B1B1B"/>
            </w:tcBorders>
          </w:tcPr>
          <w:p w14:paraId="7E33E757" w14:textId="77777777" w:rsidR="00D32DB4" w:rsidRDefault="00CF1A09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63" w:type="dxa"/>
            <w:gridSpan w:val="2"/>
            <w:tcBorders>
              <w:bottom w:val="single" w:sz="6" w:space="0" w:color="1B1B1B"/>
            </w:tcBorders>
          </w:tcPr>
          <w:p w14:paraId="283EF808" w14:textId="77777777" w:rsidR="00D32DB4" w:rsidRDefault="00CF1A09">
            <w:pPr>
              <w:pStyle w:val="TableParagraph"/>
              <w:spacing w:line="151" w:lineRule="exact"/>
              <w:ind w:left="56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1" w:type="dxa"/>
            <w:tcBorders>
              <w:bottom w:val="single" w:sz="6" w:space="0" w:color="1B1B1B"/>
            </w:tcBorders>
          </w:tcPr>
          <w:p w14:paraId="12BE1577" w14:textId="77777777" w:rsidR="00D32DB4" w:rsidRDefault="00CF1A09">
            <w:pPr>
              <w:pStyle w:val="TableParagraph"/>
              <w:spacing w:before="32" w:line="143" w:lineRule="exact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D32DB4" w14:paraId="5D3641F7" w14:textId="77777777">
        <w:trPr>
          <w:trHeight w:val="203"/>
        </w:trPr>
        <w:tc>
          <w:tcPr>
            <w:tcW w:w="5566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33A50825" w14:textId="77777777" w:rsidR="00D32DB4" w:rsidRDefault="00CF1A09">
            <w:pPr>
              <w:pStyle w:val="TableParagraph"/>
              <w:spacing w:before="32" w:line="151" w:lineRule="exact"/>
              <w:ind w:left="1881" w:right="1861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其他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Remarks</w:t>
            </w:r>
          </w:p>
        </w:tc>
      </w:tr>
    </w:tbl>
    <w:p w14:paraId="058D885C" w14:textId="77777777" w:rsidR="00D32DB4" w:rsidRDefault="00D32DB4">
      <w:pPr>
        <w:pStyle w:val="a3"/>
        <w:spacing w:before="9"/>
        <w:rPr>
          <w:sz w:val="6"/>
        </w:rPr>
      </w:pPr>
    </w:p>
    <w:p w14:paraId="21B4ECEB" w14:textId="5B04551C" w:rsidR="00D32DB4" w:rsidRDefault="00CF1A09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E1130CC" wp14:editId="6275C49B">
                <wp:extent cx="3535045" cy="466725"/>
                <wp:effectExtent l="10160" t="5715" r="7620" b="13335"/>
                <wp:docPr id="1557603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15CBE7" w14:textId="77777777" w:rsidR="00D32DB4" w:rsidRDefault="00CF1A09">
                            <w:pPr>
                              <w:pStyle w:val="a3"/>
                              <w:spacing w:before="40" w:line="264" w:lineRule="auto"/>
                              <w:ind w:right="392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DUSUN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PEDAK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005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003,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LEYANGAN,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PENAWANGAN,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KAB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GROBOGAN</w:t>
                            </w:r>
                          </w:p>
                          <w:p w14:paraId="2E3C2FCA" w14:textId="77777777" w:rsidR="00D32DB4" w:rsidRDefault="00CF1A09">
                            <w:pPr>
                              <w:pStyle w:val="a3"/>
                              <w:spacing w:before="30"/>
                            </w:pP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+6288802905893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1130CC" id="Text Box 2" o:spid="_x0000_s1031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VKGQ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" filled="f" strokecolor="#1b1b1b">
                <v:textbox inset="0,0,0,0">
                  <w:txbxContent>
                    <w:p w14:paraId="1B15CBE7" w14:textId="77777777" w:rsidR="00D32DB4" w:rsidRDefault="00CF1A09">
                      <w:pPr>
                        <w:pStyle w:val="a3"/>
                        <w:spacing w:before="40" w:line="264" w:lineRule="auto"/>
                        <w:ind w:right="392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DUSUN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PEDAK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005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003,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LEYANGAN,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PENAWANGAN,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KAB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GROBOGAN</w:t>
                      </w:r>
                    </w:p>
                    <w:p w14:paraId="2E3C2FCA" w14:textId="77777777" w:rsidR="00D32DB4" w:rsidRDefault="00CF1A09">
                      <w:pPr>
                        <w:pStyle w:val="a3"/>
                        <w:spacing w:before="30"/>
                      </w:pP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+6288802905893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F1AF64" w14:textId="77777777" w:rsidR="00D32DB4" w:rsidRDefault="00D32DB4">
      <w:pPr>
        <w:rPr>
          <w:sz w:val="20"/>
        </w:rPr>
        <w:sectPr w:rsidR="00D32DB4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36E255C3" w14:textId="7DCF694E" w:rsidR="00D32DB4" w:rsidRDefault="00D32DB4">
      <w:pPr>
        <w:pStyle w:val="a3"/>
      </w:pPr>
    </w:p>
    <w:p w14:paraId="2400E9CA" w14:textId="77777777" w:rsidR="00D32DB4" w:rsidRDefault="00CF1A09">
      <w:pPr>
        <w:pStyle w:val="a3"/>
        <w:spacing w:line="264" w:lineRule="auto"/>
        <w:ind w:left="11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5215BCF4" w14:textId="77777777" w:rsidR="00D32DB4" w:rsidRDefault="00D32DB4">
      <w:pPr>
        <w:pStyle w:val="a3"/>
        <w:spacing w:before="9"/>
        <w:rPr>
          <w:sz w:val="11"/>
        </w:rPr>
      </w:pPr>
    </w:p>
    <w:p w14:paraId="26FEBCED" w14:textId="77777777" w:rsidR="00D32DB4" w:rsidRDefault="00CF1A09">
      <w:pPr>
        <w:pStyle w:val="a3"/>
        <w:ind w:left="117"/>
      </w:pPr>
      <w:r>
        <w:rPr>
          <w:w w:val="105"/>
        </w:rPr>
        <w:t>...........................................</w:t>
      </w:r>
    </w:p>
    <w:p w14:paraId="15A2933C" w14:textId="77777777" w:rsidR="00D32DB4" w:rsidRDefault="00D32DB4">
      <w:pPr>
        <w:pStyle w:val="a3"/>
        <w:spacing w:before="1"/>
        <w:rPr>
          <w:sz w:val="15"/>
        </w:rPr>
      </w:pPr>
    </w:p>
    <w:p w14:paraId="18F7350C" w14:textId="77777777" w:rsidR="00D32DB4" w:rsidRDefault="00CF1A09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D32DB4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B4"/>
    <w:rsid w:val="00CF1A09"/>
    <w:rsid w:val="00D3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A56D3C4"/>
  <w15:docId w15:val="{54E494EA-27B6-48A7-A7AA-F8C74348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2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G1194</dc:title>
  <dc:creator>USER</dc:creator>
  <cp:lastModifiedBy>USER</cp:lastModifiedBy>
  <cp:revision>2</cp:revision>
  <dcterms:created xsi:type="dcterms:W3CDTF">2024-08-16T04:09:00Z</dcterms:created>
  <dcterms:modified xsi:type="dcterms:W3CDTF">2024-08-16T04:09:00Z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2024-08-16T00:00:00Z</vt:filetime>
  </property>
</Properties>
</file>