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C7E4D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131077">
        <w:rPr>
          <w:rFonts w:ascii="Arial Narrow" w:hAnsi="Arial Narrow" w:cs="Gautami"/>
          <w:b/>
          <w:color w:val="000000"/>
          <w:sz w:val="22"/>
          <w:szCs w:val="22"/>
        </w:rPr>
        <w:t>082282368622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5D45CF57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D4647DB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0D1F8F">
              <w:rPr>
                <w:rFonts w:ascii="Arial Narrow" w:hAnsi="Arial Narrow" w:cs="Gautami"/>
                <w:color w:val="000000"/>
                <w:sz w:val="22"/>
                <w:szCs w:val="22"/>
              </w:rPr>
              <w:t>667 WASILAH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6C3F8E5F" w14:textId="223A6D6A" w:rsidR="005B1D74" w:rsidRPr="00815E0F" w:rsidRDefault="00950971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78A82745" wp14:editId="416A332F">
                  <wp:extent cx="3267075" cy="404812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404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3E210BD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2E1F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0D1F8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LAMPUNG TENGAH , 02 -11-1987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5663C3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E130AFB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BBE7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D1F8F">
              <w:rPr>
                <w:rFonts w:ascii="Arial Narrow" w:hAnsi="Arial Narrow" w:cs="Gautami"/>
                <w:color w:val="000000"/>
                <w:sz w:val="22"/>
                <w:szCs w:val="22"/>
              </w:rPr>
              <w:t>MEKAR INDAH ,RT/RW 011/005 KEL.MARGO JADI KEC.MESUJI TIMUR KAB, MESUJI PROV.LAMPUNG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068586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9AEA167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B990A2F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0D1F8F">
              <w:rPr>
                <w:rFonts w:ascii="Arial Narrow" w:hAnsi="Arial Narrow" w:cs="Gautami"/>
                <w:sz w:val="22"/>
                <w:szCs w:val="22"/>
              </w:rPr>
              <w:t>19-08-2024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928B4D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4E1C929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CB93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D1F8F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="006D147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7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BA78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D1F8F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A164F0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248074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DDAB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0D1F8F">
              <w:rPr>
                <w:rFonts w:ascii="Arial Narrow" w:hAnsi="Arial Narrow" w:cs="Gautami"/>
                <w:color w:val="000000"/>
                <w:sz w:val="22"/>
                <w:szCs w:val="22"/>
              </w:rPr>
              <w:t>155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D6AB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D1F8F">
              <w:rPr>
                <w:rFonts w:ascii="Arial Narrow" w:hAnsi="Arial Narrow" w:cs="Gautami"/>
                <w:color w:val="000000"/>
                <w:sz w:val="22"/>
                <w:szCs w:val="22"/>
              </w:rPr>
              <w:t>55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CCA270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DB1D725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04B9FB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03BB59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3C869E5E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695A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4DB18367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DADD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0D1F8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717B1EF5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B5F9292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00D8D3C7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3FE3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A7DA2B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0D1F8F" w14:paraId="5C1A86FC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25BA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73511F65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0A2E4E55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CCA6" w14:textId="77777777" w:rsidR="005B1D74" w:rsidRPr="000D1F8F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0D1F8F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0D1F8F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（</w:t>
            </w:r>
            <w:r w:rsidRPr="000D1F8F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Hokkian</w:t>
            </w:r>
            <w:r w:rsidRPr="000D1F8F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1ADAD7DF" w14:textId="77777777" w:rsidR="005B1D74" w:rsidRPr="000D1F8F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0D1F8F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客家話（</w:t>
            </w:r>
            <w:r w:rsidRPr="000D1F8F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Hakka</w:t>
            </w:r>
            <w:r w:rsidRPr="000D1F8F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58983823" w14:textId="77777777" w:rsidR="005B1D74" w:rsidRPr="000D1F8F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0D1F8F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0D1F8F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(Lainnya)</w:t>
            </w:r>
            <w:r w:rsidR="00463C04" w:rsidRPr="000D1F8F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.</w:t>
            </w:r>
            <w:r w:rsidR="00437EF7" w:rsidRPr="000D1F8F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 xml:space="preserve"> </w:t>
            </w:r>
            <w:r w:rsidR="009B6275" w:rsidRPr="000D1F8F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2AE8468" w14:textId="77777777" w:rsidR="005B1D74" w:rsidRPr="000D1F8F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53E1BE23" w14:textId="77777777" w:rsidTr="00EC6BF1">
        <w:tblPrEx>
          <w:tblCellMar>
            <w:top w:w="0" w:type="dxa"/>
            <w:bottom w:w="0" w:type="dxa"/>
          </w:tblCellMar>
        </w:tblPrEx>
        <w:trPr>
          <w:cantSplit/>
          <w:trHeight w:val="368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5F65" w14:textId="77777777" w:rsidR="005B1D74" w:rsidRPr="000D1F8F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</w:p>
          <w:p w14:paraId="628D641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46456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58106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16481B43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674A84F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2D2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D1F8F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FB73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1A9B5E6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0D96C871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51E65D51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104C6B19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6C944C9F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</w:t>
            </w:r>
            <w:r w:rsidR="000D1F8F">
              <w:rPr>
                <w:rFonts w:ascii="Arial Narrow" w:hAnsi="Arial Narrow" w:cs="Gautami"/>
                <w:bCs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EB550F5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0D1F8F">
        <w:rPr>
          <w:rFonts w:ascii="Arial Narrow" w:hAnsi="Arial Narrow" w:cs="Gautami"/>
          <w:color w:val="000000"/>
          <w:sz w:val="22"/>
          <w:szCs w:val="22"/>
        </w:rPr>
        <w:t>JAKARTA</w:t>
      </w:r>
      <w:r w:rsidR="000D1F8F" w:rsidRPr="000D1F8F">
        <w:rPr>
          <w:rFonts w:ascii="Arial Narrow" w:hAnsi="Arial Narrow" w:cs="Gautami" w:hint="eastAsia"/>
          <w:color w:val="000000"/>
          <w:sz w:val="22"/>
          <w:szCs w:val="22"/>
        </w:rPr>
        <w:t>雅加达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6F9E6F1E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6CEFADA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41E5DA07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29EA09D9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1288925E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1C63CD0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3BBD7E2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3082A56E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2C19CBE2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</w:t>
            </w:r>
            <w:r w:rsidR="000D1F8F">
              <w:rPr>
                <w:rFonts w:ascii="Arial Narrow" w:hAnsi="Arial Narrow" w:cs="Gautami"/>
                <w:b/>
                <w:sz w:val="22"/>
                <w:szCs w:val="22"/>
              </w:rPr>
              <w:t>2013 HINGGA 2016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</w:t>
            </w:r>
          </w:p>
        </w:tc>
        <w:tc>
          <w:tcPr>
            <w:tcW w:w="2247" w:type="dxa"/>
            <w:vAlign w:val="center"/>
          </w:tcPr>
          <w:p w14:paraId="74AF6BD9" w14:textId="77777777" w:rsidR="00061E7A" w:rsidRPr="00C82C84" w:rsidRDefault="000D1F8F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0D1F8F">
              <w:rPr>
                <w:rFonts w:ascii="Arial Narrow" w:hAnsi="Arial Narrow" w:cs="Gautami"/>
                <w:b/>
                <w:sz w:val="22"/>
                <w:szCs w:val="22"/>
              </w:rPr>
              <w:t>JAKARTA</w:t>
            </w:r>
            <w:r w:rsidRPr="000D1F8F">
              <w:rPr>
                <w:rFonts w:ascii="Arial Narrow" w:hAnsi="Arial Narrow" w:cs="Gautami" w:hint="eastAsia"/>
                <w:b/>
                <w:sz w:val="22"/>
                <w:szCs w:val="22"/>
              </w:rPr>
              <w:t>雅加达</w:t>
            </w:r>
          </w:p>
        </w:tc>
        <w:tc>
          <w:tcPr>
            <w:tcW w:w="5301" w:type="dxa"/>
            <w:vAlign w:val="center"/>
          </w:tcPr>
          <w:p w14:paraId="08C9605E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1F11380B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19D90DB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729FB19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736E005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0DA8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0D1F8F">
              <w:rPr>
                <w:rFonts w:ascii="Arial Narrow" w:hAnsi="Arial Narrow" w:cs="Gautami"/>
                <w:spacing w:val="60"/>
                <w:sz w:val="22"/>
                <w:szCs w:val="22"/>
              </w:rPr>
              <w:t>OK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DB7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00701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36F1FF1B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36F07D9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0E448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15688807" w14:textId="77777777"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372DD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6DE74F66" w14:textId="77777777"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DED4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25E45B97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A7C6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75A47A39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F1DCF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76B7882F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79F06EB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17D3E48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7CD48B44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0587EA87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00EFB57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0710DF7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2D596DD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5AD68F8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744D10C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4B88DB6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5C562B9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70D29DD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5AFE091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5EB0667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3056CCC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0CFAABF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07A3C2A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306F42A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375DE80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289B0DB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5F69EFA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7E1BF97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123F1B1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19FFCDD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031EE856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4A3CEC79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1E48B6F9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66A04034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2CCBEB4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260CC05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523C2F2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69EB0CE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795A7977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1EF2C6FD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62C89C05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451649E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4B446B0E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53C3D98C" w14:textId="77777777" w:rsidR="000D1F8F" w:rsidRPr="000D1F8F" w:rsidRDefault="00EC50BC" w:rsidP="000D1F8F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0D1F8F" w:rsidRPr="000D1F8F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她在雅加达拥有</w:t>
            </w:r>
            <w:r w:rsidR="000D1F8F" w:rsidRPr="000D1F8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3 </w:t>
            </w:r>
            <w:r w:rsidR="000D1F8F" w:rsidRPr="000D1F8F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年家庭助理经验。</w:t>
            </w:r>
          </w:p>
          <w:p w14:paraId="1B7DB372" w14:textId="77777777" w:rsidR="00011496" w:rsidRDefault="000D1F8F" w:rsidP="000D1F8F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0D1F8F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在雇主家每天做的工作是：照顾</w:t>
            </w:r>
            <w:r w:rsidRPr="000D1F8F">
              <w:rPr>
                <w:rFonts w:ascii="Arial Narrow" w:hAnsi="Arial Narrow" w:cs="Gautami"/>
                <w:color w:val="000000"/>
                <w:sz w:val="22"/>
                <w:szCs w:val="22"/>
              </w:rPr>
              <w:t>80</w:t>
            </w:r>
            <w:r w:rsidRPr="000D1F8F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多岁的老奶奶，身体还很好，帮助奶奶，准备洗漱用品，做饭，准备午餐，早上，下午和晚上，打扫房子，去市场买菜，做饭，每个月陪奶奶看一次医生。雇主是中国人</w:t>
            </w:r>
          </w:p>
          <w:p w14:paraId="4059CFE4" w14:textId="77777777" w:rsidR="000A45EA" w:rsidRPr="000A45EA" w:rsidRDefault="000A45EA" w:rsidP="000A45EA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0A45EA">
              <w:rPr>
                <w:rFonts w:ascii="Arial Narrow" w:hAnsi="Arial Narrow" w:cs="Gautami"/>
                <w:color w:val="000000"/>
                <w:sz w:val="22"/>
                <w:szCs w:val="22"/>
              </w:rPr>
              <w:t>Beliau memiliki pengalaman 3 tahun sebagai asisten rumah tangga di Jakarta.</w:t>
            </w:r>
          </w:p>
          <w:p w14:paraId="50892F80" w14:textId="77777777" w:rsidR="000A45EA" w:rsidRPr="00061E7A" w:rsidRDefault="000A45EA" w:rsidP="000A45EA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0A45EA">
              <w:rPr>
                <w:rFonts w:ascii="Arial Narrow" w:hAnsi="Arial Narrow" w:cs="Gautami"/>
                <w:color w:val="000000"/>
                <w:sz w:val="22"/>
                <w:szCs w:val="22"/>
              </w:rPr>
              <w:t>pekerjaaan sehari hari yang di kerjakan di rumah majikan adalah: jaga nenek usia 80 tahun, masih dalam keadaan sehat, membantu nenek , siapkan alat mandi, masak , menyiapakan makan siang, pagi ,siang dan malam, dan bersih bersih rumah, peergi ke pasar membeli sayuran, masak,dan menemani nenek satu bulan sekali pergi periksa ke dokter. majikan adalah orang china</w:t>
            </w:r>
          </w:p>
          <w:p w14:paraId="39F01AE4" w14:textId="77777777" w:rsidR="00F22321" w:rsidRPr="00061E7A" w:rsidRDefault="00F22321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</w:tr>
    </w:tbl>
    <w:p w14:paraId="1ACBC3D7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1032E2D1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624DB16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A45EA">
              <w:rPr>
                <w:rFonts w:ascii="Arial Narrow" w:hAnsi="Arial Narrow" w:cs="Gautami"/>
                <w:color w:val="000000"/>
                <w:sz w:val="22"/>
                <w:szCs w:val="22"/>
              </w:rPr>
              <w:t>WARSUN</w:t>
            </w:r>
          </w:p>
        </w:tc>
        <w:tc>
          <w:tcPr>
            <w:tcW w:w="3350" w:type="dxa"/>
            <w:vAlign w:val="center"/>
          </w:tcPr>
          <w:p w14:paraId="1EF59583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0A45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58</w:t>
            </w:r>
          </w:p>
        </w:tc>
        <w:tc>
          <w:tcPr>
            <w:tcW w:w="3353" w:type="dxa"/>
            <w:vAlign w:val="center"/>
          </w:tcPr>
          <w:p w14:paraId="4E75971C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0A45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0B86007D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0B343702" w14:textId="77777777" w:rsidR="008730A2" w:rsidRPr="000A45EA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0A45EA">
              <w:rPr>
                <w:rFonts w:ascii="Arial Narrow" w:hAnsi="Arial Narrow" w:cs="Gautami"/>
                <w:color w:val="000000"/>
                <w:sz w:val="22"/>
                <w:szCs w:val="22"/>
              </w:rPr>
              <w:t>TURSINI</w:t>
            </w:r>
          </w:p>
        </w:tc>
        <w:tc>
          <w:tcPr>
            <w:tcW w:w="3350" w:type="dxa"/>
            <w:vAlign w:val="center"/>
          </w:tcPr>
          <w:p w14:paraId="6D2EFB5A" w14:textId="77777777" w:rsidR="005B1D74" w:rsidRPr="000A45EA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0A45EA">
              <w:rPr>
                <w:rFonts w:ascii="Arial Narrow" w:hAnsi="Arial Narrow" w:cs="Gautam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353" w:type="dxa"/>
            <w:vAlign w:val="center"/>
          </w:tcPr>
          <w:p w14:paraId="3E6D8B4E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A45EA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69B150A1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2ECD6406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0A45EA">
              <w:rPr>
                <w:rFonts w:ascii="Arial Narrow" w:hAnsi="Arial Narrow" w:cs="Gautami"/>
                <w:color w:val="000000"/>
                <w:sz w:val="22"/>
                <w:szCs w:val="22"/>
              </w:rPr>
              <w:t>SUPRI</w:t>
            </w:r>
          </w:p>
        </w:tc>
        <w:tc>
          <w:tcPr>
            <w:tcW w:w="3350" w:type="dxa"/>
            <w:vAlign w:val="center"/>
          </w:tcPr>
          <w:p w14:paraId="1882FEE4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0A45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41</w:t>
            </w:r>
          </w:p>
        </w:tc>
        <w:tc>
          <w:tcPr>
            <w:tcW w:w="3353" w:type="dxa"/>
            <w:vAlign w:val="center"/>
          </w:tcPr>
          <w:p w14:paraId="747939F5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0A45EA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742CB37C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526F2E97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0A45EA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0E5B4B99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5F6FDFE8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A45EA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  <w:p w14:paraId="61EDB161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76BAB7DE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A45EA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</w:tc>
      </w:tr>
      <w:tr w:rsidR="005B1D74" w:rsidRPr="00F36CE1" w14:paraId="5CC4F318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1EE955A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0A45EA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350" w:type="dxa"/>
            <w:vAlign w:val="center"/>
          </w:tcPr>
          <w:p w14:paraId="68E4A0E5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A45EA">
              <w:rPr>
                <w:rFonts w:ascii="Arial Narrow" w:hAnsi="Arial Narrow" w:cs="Gautami"/>
                <w:color w:val="000000"/>
                <w:sz w:val="22"/>
                <w:szCs w:val="22"/>
              </w:rPr>
              <w:t>15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25FD4D21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0A45EA">
              <w:rPr>
                <w:rFonts w:ascii="Arial Narrow" w:hAnsi="Arial Narrow" w:cs="Gautami"/>
                <w:color w:val="000000"/>
                <w:sz w:val="22"/>
                <w:szCs w:val="22"/>
              </w:rPr>
              <w:t>7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0184BFF6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0AAEB870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004B6902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6BE66206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A45EA">
              <w:rPr>
                <w:rFonts w:ascii="Arial Narrow" w:hAnsi="Arial Narrow" w:cs="Gautami"/>
                <w:color w:val="000000"/>
                <w:sz w:val="22"/>
                <w:szCs w:val="22"/>
              </w:rPr>
              <w:t>SUAMI DAN ORANG TUA</w:t>
            </w:r>
          </w:p>
        </w:tc>
      </w:tr>
      <w:tr w:rsidR="005B1D74" w:rsidRPr="00F36CE1" w14:paraId="1C3485CF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680829B2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1D4D48F4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25FE0688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16C46B77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38F47F4C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085B7A71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600CF9E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3874FC18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7AF803A6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17B0FCD4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BE01EDD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5EAC18A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6CDCB377" w14:textId="5DFEDA53" w:rsidR="005B1D74" w:rsidRPr="00F36CE1" w:rsidRDefault="00950971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369A645" wp14:editId="7C477FCD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3335" r="12065" b="5715"/>
                      <wp:wrapNone/>
                      <wp:docPr id="139472732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5F6C9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C92D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A161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DEB04DE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2C269197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F12A9A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B39E35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46D2FD9C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581953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D03BD9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4494E49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B6E932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A03775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6205E7E5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79E2B3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9ED7DF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706D03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4F88FD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C0F98A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5D603115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4E47DA7B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5957115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412008A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54AC82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EB3D6A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643F3F9A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6977DCD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6604BD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74B781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0C7F17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0EE143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7889EF05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EA394D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490F57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8257A0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A3732D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186D9D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1D5FD9C2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131BA5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BC6BE1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278AAA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7CCACC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2A7279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01A6CDDC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7342A0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73CC50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15F805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EFB04F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20C45B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5BDAB8D8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0F227F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4F4CF8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EC9638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D13F35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EFA149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3AF448FC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8A0AF8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779DE6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955D68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A40FA6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16AA1C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62CD150D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0AD71A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8EF17D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773A30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C52EF1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9D4607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2384D360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9ADDB2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DBE03E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DA84B0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EBD88E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4A9F00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766A5E16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9A8638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BFE534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6CCED6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30FA00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838D32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2708D6C9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924942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B55037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773083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BF1B0E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97A988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4F3AACDD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906861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A53A24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5849FC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5405AE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21BE56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333BB02D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3E2849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405715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FD90FD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485BD7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0EB4C0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3DD127D3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BF19DB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F3C946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216173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E61BB7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9C1B33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070598BB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7CC0FD8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2CBC5DE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E729F9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EA5C95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662EE3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1C58E622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981646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3F5397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1A9EAE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EC8B03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9298FC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3A7EA814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802E3B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1E735F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E0DB43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00A7E68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41D64B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46AE3499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424A32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C94EE2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88060B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2C004C1E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4DA02B48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A45EA" w:rsidRPr="000A45EA">
              <w:rPr>
                <w:rFonts w:ascii="Arial Narrow" w:hAnsi="Arial Narrow" w:cs="Gautami"/>
                <w:color w:val="000000"/>
                <w:sz w:val="22"/>
                <w:szCs w:val="22"/>
              </w:rPr>
              <w:t>SUPRI</w:t>
            </w:r>
          </w:p>
        </w:tc>
        <w:tc>
          <w:tcPr>
            <w:tcW w:w="492" w:type="dxa"/>
            <w:vAlign w:val="center"/>
          </w:tcPr>
          <w:p w14:paraId="14A93849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AE0F4CE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31C43B9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E5EF596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02247B9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2274DF76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0A45EA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OK</w:t>
            </w:r>
          </w:p>
          <w:p w14:paraId="78AD6D0F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A45EA">
              <w:rPr>
                <w:rFonts w:ascii="Arial Narrow" w:hAnsi="Arial Narrow" w:cs="Gautami"/>
                <w:color w:val="000000"/>
                <w:sz w:val="22"/>
                <w:szCs w:val="22"/>
              </w:rPr>
              <w:t>OK</w:t>
            </w:r>
          </w:p>
          <w:p w14:paraId="303DC552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4CC7B1C8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3FC1B14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9A78471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4A90A30A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29CB951E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4CA6F619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3C3C028A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653A305D" w14:textId="77777777" w:rsidR="005B1D74" w:rsidRDefault="005B1D74" w:rsidP="005B1D74"/>
    <w:p w14:paraId="045E3D86" w14:textId="77777777" w:rsidR="005B1D74" w:rsidRDefault="005B1D74" w:rsidP="005B1D74"/>
    <w:p w14:paraId="2E6AFA13" w14:textId="77777777" w:rsidR="005B1D74" w:rsidRDefault="005B1D74" w:rsidP="005B1D74"/>
    <w:p w14:paraId="59086DD0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513202">
    <w:abstractNumId w:val="22"/>
  </w:num>
  <w:num w:numId="2" w16cid:durableId="1517693343">
    <w:abstractNumId w:val="9"/>
  </w:num>
  <w:num w:numId="3" w16cid:durableId="79721005">
    <w:abstractNumId w:val="18"/>
  </w:num>
  <w:num w:numId="4" w16cid:durableId="1868790188">
    <w:abstractNumId w:val="24"/>
  </w:num>
  <w:num w:numId="5" w16cid:durableId="360087166">
    <w:abstractNumId w:val="21"/>
  </w:num>
  <w:num w:numId="6" w16cid:durableId="1876504883">
    <w:abstractNumId w:val="2"/>
  </w:num>
  <w:num w:numId="7" w16cid:durableId="605314652">
    <w:abstractNumId w:val="11"/>
  </w:num>
  <w:num w:numId="8" w16cid:durableId="731389266">
    <w:abstractNumId w:val="19"/>
  </w:num>
  <w:num w:numId="9" w16cid:durableId="2091468080">
    <w:abstractNumId w:val="3"/>
  </w:num>
  <w:num w:numId="10" w16cid:durableId="272976912">
    <w:abstractNumId w:val="1"/>
  </w:num>
  <w:num w:numId="11" w16cid:durableId="1273392613">
    <w:abstractNumId w:val="8"/>
  </w:num>
  <w:num w:numId="12" w16cid:durableId="976300338">
    <w:abstractNumId w:val="20"/>
  </w:num>
  <w:num w:numId="13" w16cid:durableId="363560597">
    <w:abstractNumId w:val="5"/>
  </w:num>
  <w:num w:numId="14" w16cid:durableId="2059359963">
    <w:abstractNumId w:val="7"/>
  </w:num>
  <w:num w:numId="15" w16cid:durableId="1608804035">
    <w:abstractNumId w:val="0"/>
  </w:num>
  <w:num w:numId="16" w16cid:durableId="583876329">
    <w:abstractNumId w:val="14"/>
  </w:num>
  <w:num w:numId="17" w16cid:durableId="657265070">
    <w:abstractNumId w:val="15"/>
  </w:num>
  <w:num w:numId="18" w16cid:durableId="116143545">
    <w:abstractNumId w:val="13"/>
  </w:num>
  <w:num w:numId="19" w16cid:durableId="833570839">
    <w:abstractNumId w:val="12"/>
  </w:num>
  <w:num w:numId="20" w16cid:durableId="1420056402">
    <w:abstractNumId w:val="17"/>
  </w:num>
  <w:num w:numId="21" w16cid:durableId="1061366117">
    <w:abstractNumId w:val="10"/>
  </w:num>
  <w:num w:numId="22" w16cid:durableId="819661165">
    <w:abstractNumId w:val="16"/>
  </w:num>
  <w:num w:numId="23" w16cid:durableId="1431268949">
    <w:abstractNumId w:val="23"/>
  </w:num>
  <w:num w:numId="24" w16cid:durableId="2066643333">
    <w:abstractNumId w:val="6"/>
  </w:num>
  <w:num w:numId="25" w16cid:durableId="661159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A45EA"/>
    <w:rsid w:val="000B0F6B"/>
    <w:rsid w:val="000C14E6"/>
    <w:rsid w:val="000C4CF6"/>
    <w:rsid w:val="000C5A5C"/>
    <w:rsid w:val="000D1F8F"/>
    <w:rsid w:val="000E4D5D"/>
    <w:rsid w:val="000F0D40"/>
    <w:rsid w:val="000F34CC"/>
    <w:rsid w:val="0010429C"/>
    <w:rsid w:val="00111F05"/>
    <w:rsid w:val="00116532"/>
    <w:rsid w:val="0011738F"/>
    <w:rsid w:val="00130CE8"/>
    <w:rsid w:val="00131077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1477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0971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C6BF1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82FB10E"/>
  <w15:chartTrackingRefBased/>
  <w15:docId w15:val="{61AEF45B-643B-4B12-A110-A2A24FD9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9CC43-702A-4236-B9FB-6F1F7B1A3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2024-08-26T09:10:00Z</dcterms:created>
  <dcterms:modified xsi:type="dcterms:W3CDTF">2024-08-26T09:10:00Z</dcterms:modified>
</cp:coreProperties>
</file>