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48F47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D714F8">
        <w:rPr>
          <w:rFonts w:ascii="Arial Narrow" w:hAnsi="Arial Narrow" w:cs="Gautami"/>
          <w:b/>
          <w:color w:val="000000"/>
          <w:sz w:val="22"/>
          <w:szCs w:val="22"/>
        </w:rPr>
        <w:t>082278230602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563D2C41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A49708E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4432B1">
              <w:rPr>
                <w:rFonts w:ascii="Arial Narrow" w:hAnsi="Arial Narrow" w:cs="Gautami"/>
                <w:color w:val="000000"/>
                <w:sz w:val="22"/>
                <w:szCs w:val="22"/>
              </w:rPr>
              <w:t>663 DWI YULIYANTI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6E6FE8A6" w14:textId="39E616C5" w:rsidR="005B1D74" w:rsidRPr="00815E0F" w:rsidRDefault="008F57A9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178269CC" wp14:editId="3BA812CD">
                  <wp:extent cx="3114675" cy="4152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5B58AA2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8E83" w14:textId="77777777" w:rsidR="006070F3" w:rsidRPr="007A22E0" w:rsidRDefault="005B1D74" w:rsidP="00A214C1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432B1">
              <w:rPr>
                <w:rFonts w:ascii="Arial Narrow" w:hAnsi="Arial Narrow" w:cs="Gautami"/>
                <w:color w:val="000000"/>
                <w:sz w:val="22"/>
                <w:szCs w:val="22"/>
              </w:rPr>
              <w:t>SUKOHARJO 1 , 18-0</w:t>
            </w:r>
            <w:r w:rsidR="00A214C1">
              <w:rPr>
                <w:rFonts w:ascii="Arial Narrow" w:hAnsi="Arial Narrow" w:cs="Gautami"/>
                <w:color w:val="000000"/>
                <w:sz w:val="22"/>
                <w:szCs w:val="22"/>
              </w:rPr>
              <w:t>6</w:t>
            </w:r>
            <w:r w:rsidR="004432B1">
              <w:rPr>
                <w:rFonts w:ascii="Arial Narrow" w:hAnsi="Arial Narrow" w:cs="Gautami"/>
                <w:color w:val="000000"/>
                <w:sz w:val="22"/>
                <w:szCs w:val="22"/>
              </w:rPr>
              <w:t>-</w:t>
            </w:r>
            <w:r w:rsidR="00A214C1">
              <w:rPr>
                <w:rFonts w:ascii="Arial Narrow" w:hAnsi="Arial Narrow" w:cs="Gautami"/>
                <w:color w:val="000000"/>
                <w:sz w:val="22"/>
                <w:szCs w:val="22"/>
              </w:rPr>
              <w:t>1993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F82E35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CF9D19D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0F8E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432B1">
              <w:rPr>
                <w:rFonts w:ascii="Arial Narrow" w:hAnsi="Arial Narrow" w:cs="Gautami"/>
                <w:color w:val="000000"/>
                <w:sz w:val="22"/>
                <w:szCs w:val="22"/>
              </w:rPr>
              <w:t>AJI JAYA RT/RW 010/001 KEL AJI JAYA KEC SIMPANG PEMATANG KAB MESUJI PROV 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2B2B5E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3680509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6EB3454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4432B1">
              <w:rPr>
                <w:rFonts w:ascii="Arial Narrow" w:hAnsi="Arial Narrow" w:cs="Gautami"/>
                <w:sz w:val="22"/>
                <w:szCs w:val="22"/>
              </w:rPr>
              <w:t xml:space="preserve"> 09-08-24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843282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ACFAE74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EBD6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D714F8">
              <w:rPr>
                <w:rFonts w:ascii="Arial Narrow" w:hAnsi="Arial Narrow" w:cs="Gautami"/>
                <w:color w:val="000000"/>
                <w:sz w:val="22"/>
                <w:szCs w:val="22"/>
              </w:rPr>
              <w:t>31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21BF" w14:textId="77777777" w:rsidR="005B1D74" w:rsidRPr="00F36CE1" w:rsidRDefault="005B1D74" w:rsidP="00D714F8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714F8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06C6E4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3AC4C9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5A00" w14:textId="77777777" w:rsidR="005B1D74" w:rsidRPr="00F36CE1" w:rsidRDefault="005B1D74" w:rsidP="00D714F8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714F8">
              <w:rPr>
                <w:rFonts w:ascii="Arial Narrow" w:hAnsi="Arial Narrow" w:cs="Gautami"/>
                <w:color w:val="000000"/>
                <w:sz w:val="22"/>
                <w:szCs w:val="22"/>
              </w:rPr>
              <w:t>158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A53E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714F8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218FCF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FB4E87B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404238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DD42C5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5D327D49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945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3712CFC2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0C8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D714F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4121B88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5B21DEA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5A158076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D35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487D57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4432B1" w14:paraId="62BF9881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123A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193DE901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77208C19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98E3" w14:textId="77777777" w:rsidR="005B1D74" w:rsidRPr="004432B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4432B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4432B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（</w:t>
            </w:r>
            <w:r w:rsidRPr="004432B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Hokkian</w:t>
            </w:r>
            <w:r w:rsidRPr="004432B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70151567" w14:textId="77777777" w:rsidR="005B1D74" w:rsidRPr="004432B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4432B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客家話（</w:t>
            </w:r>
            <w:r w:rsidRPr="004432B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Hakka</w:t>
            </w:r>
            <w:r w:rsidRPr="004432B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73E3018F" w14:textId="77777777" w:rsidR="005B1D74" w:rsidRPr="004432B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4432B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4432B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(Lainnya)</w:t>
            </w:r>
            <w:r w:rsidR="00463C04" w:rsidRPr="004432B1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.</w:t>
            </w:r>
            <w:r w:rsidR="00437EF7" w:rsidRPr="004432B1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="009B6275" w:rsidRPr="004432B1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6BFAF93" w14:textId="77777777" w:rsidR="005B1D74" w:rsidRPr="004432B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454135C8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8199" w14:textId="77777777" w:rsidR="005B1D74" w:rsidRPr="004432B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</w:p>
          <w:p w14:paraId="245ACAA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1C930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E0D66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71B90302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61B55D4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9EC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714F8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A836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30F910F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70F6E28D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4324AC68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1B00E305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4A5E3415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D714F8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C12050C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D714F8">
        <w:rPr>
          <w:rFonts w:ascii="Arial Narrow" w:hAnsi="Arial Narrow" w:cs="Gautami"/>
          <w:color w:val="000000"/>
          <w:sz w:val="22"/>
          <w:szCs w:val="22"/>
        </w:rPr>
        <w:t xml:space="preserve"> JAKARTA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D714F8" w:rsidRPr="00D714F8">
        <w:rPr>
          <w:rFonts w:ascii="Arial Narrow" w:hAnsi="Arial Narrow" w:cs="Gautami" w:hint="eastAsia"/>
          <w:color w:val="000000"/>
          <w:sz w:val="22"/>
          <w:szCs w:val="22"/>
        </w:rPr>
        <w:t>雅加达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3411B042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2A5842C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17058BBB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4ACE3F74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656519A8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72963E0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08D6D0B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4C33E631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25A39B29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D714F8">
              <w:rPr>
                <w:rFonts w:ascii="Arial Narrow" w:hAnsi="Arial Narrow" w:cs="Gautami"/>
                <w:b/>
                <w:sz w:val="22"/>
                <w:szCs w:val="22"/>
              </w:rPr>
              <w:t>2010 HINGGA 2023</w:t>
            </w:r>
          </w:p>
        </w:tc>
        <w:tc>
          <w:tcPr>
            <w:tcW w:w="2247" w:type="dxa"/>
            <w:vAlign w:val="center"/>
          </w:tcPr>
          <w:p w14:paraId="10843CCE" w14:textId="77777777" w:rsidR="00061E7A" w:rsidRPr="00C82C84" w:rsidRDefault="00D714F8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  <w:r w:rsidRPr="00D714F8">
              <w:rPr>
                <w:rFonts w:ascii="Arial Narrow" w:hAnsi="Arial Narrow" w:cs="Gautami" w:hint="eastAsia"/>
                <w:b/>
                <w:sz w:val="22"/>
                <w:szCs w:val="22"/>
              </w:rPr>
              <w:t>雅加达</w:t>
            </w:r>
          </w:p>
        </w:tc>
        <w:tc>
          <w:tcPr>
            <w:tcW w:w="5301" w:type="dxa"/>
            <w:vAlign w:val="center"/>
          </w:tcPr>
          <w:p w14:paraId="3C1D5432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7E12D271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2B8A3D6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332047C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786EEB4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9C91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D714F8">
              <w:rPr>
                <w:rFonts w:ascii="Arial Narrow" w:hAnsi="Arial Narrow" w:cs="Gautami"/>
                <w:spacing w:val="60"/>
                <w:sz w:val="22"/>
                <w:szCs w:val="22"/>
              </w:rPr>
              <w:t>AU508333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531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7BB98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23968A34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7162507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B5B9F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4DAC7014" w14:textId="77777777" w:rsidR="005B1D74" w:rsidRPr="00140F17" w:rsidRDefault="00D714F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17-07-2024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549B4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27D7230E" w14:textId="77777777" w:rsidR="005B1D74" w:rsidRPr="000C4CF6" w:rsidRDefault="00D714F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17-07-2029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8A59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60A50245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4F34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17068979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D498C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26F628D8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4C89A76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57E9134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6140B1D3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7D0796B3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09F2C9B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42303D3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4FA8CCA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19C1126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1EEC593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6C27F56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53FEBA3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6E3A168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457E6D3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1E30B7B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4E04AE1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249679B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3BC7925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72468E1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17C5EAD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1ECDFB1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5F27614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04CC91A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36FD775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34D8D24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31C93E2F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272D57F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1194CA8B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142AFD3B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504185E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7CBA644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15A5D99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1698B7E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7BD37759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7A968325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7B321F58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4CE96B6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130D8DD7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106351AA" w14:textId="77777777" w:rsidR="00011496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D714F8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kota Jakarta selama 3 tahun, sebagai asisten rumah tangga , jaga anak 1 usia 2 tahun , masak dan bersih bersih.majikan china</w:t>
            </w:r>
          </w:p>
          <w:p w14:paraId="4D40B043" w14:textId="77777777" w:rsidR="00D714F8" w:rsidRPr="00061E7A" w:rsidRDefault="00D714F8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D714F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她在雅加达市有</w:t>
            </w:r>
            <w:r w:rsidRPr="00D714F8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D714F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年的工作经验，担任家庭助理，照顾</w:t>
            </w:r>
            <w:r w:rsidRPr="00D714F8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  <w:r w:rsidRPr="00D714F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个</w:t>
            </w:r>
            <w:r w:rsidRPr="00D714F8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Pr="00D714F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岁的孩子，做饭和清洁。</w:t>
            </w:r>
          </w:p>
          <w:p w14:paraId="45B6DB72" w14:textId="77777777" w:rsidR="00F22321" w:rsidRPr="00061E7A" w:rsidRDefault="00F2232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14:paraId="0A073A64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0DD5EFB9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257B42B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714F8">
              <w:rPr>
                <w:rFonts w:ascii="Arial Narrow" w:hAnsi="Arial Narrow" w:cs="Gautami"/>
                <w:color w:val="000000"/>
                <w:sz w:val="22"/>
                <w:szCs w:val="22"/>
              </w:rPr>
              <w:t>NGATIMAN</w:t>
            </w:r>
          </w:p>
        </w:tc>
        <w:tc>
          <w:tcPr>
            <w:tcW w:w="3350" w:type="dxa"/>
            <w:vAlign w:val="center"/>
          </w:tcPr>
          <w:p w14:paraId="09A7A50C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D714F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59</w:t>
            </w:r>
          </w:p>
        </w:tc>
        <w:tc>
          <w:tcPr>
            <w:tcW w:w="3353" w:type="dxa"/>
            <w:vAlign w:val="center"/>
          </w:tcPr>
          <w:p w14:paraId="7F738583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D714F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3E6555B5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635A4CDE" w14:textId="77777777" w:rsidR="008730A2" w:rsidRPr="00D714F8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D714F8">
              <w:rPr>
                <w:rFonts w:ascii="Arial Narrow" w:hAnsi="Arial Narrow" w:cs="Gautami"/>
                <w:color w:val="000000"/>
                <w:sz w:val="22"/>
                <w:szCs w:val="22"/>
              </w:rPr>
              <w:t>SAMINEM</w:t>
            </w:r>
          </w:p>
        </w:tc>
        <w:tc>
          <w:tcPr>
            <w:tcW w:w="3350" w:type="dxa"/>
            <w:vAlign w:val="center"/>
          </w:tcPr>
          <w:p w14:paraId="1A43D77D" w14:textId="77777777" w:rsidR="005B1D74" w:rsidRPr="00D714F8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D714F8">
              <w:rPr>
                <w:rFonts w:ascii="Arial Narrow" w:hAnsi="Arial Narrow" w:cs="Gautam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353" w:type="dxa"/>
            <w:vAlign w:val="center"/>
          </w:tcPr>
          <w:p w14:paraId="37AE8D09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714F8">
              <w:rPr>
                <w:rFonts w:ascii="Arial Narrow" w:hAnsi="Arial Narrow" w:cs="Gautami"/>
                <w:color w:val="000000"/>
                <w:sz w:val="22"/>
                <w:szCs w:val="22"/>
              </w:rPr>
              <w:t>PEWTANI</w:t>
            </w:r>
          </w:p>
        </w:tc>
      </w:tr>
      <w:tr w:rsidR="005B1D74" w:rsidRPr="00F36CE1" w14:paraId="53454A3A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095C683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D714F8">
              <w:rPr>
                <w:rFonts w:ascii="Arial Narrow" w:hAnsi="Arial Narrow" w:cs="Gautami"/>
                <w:color w:val="000000"/>
                <w:sz w:val="22"/>
                <w:szCs w:val="22"/>
              </w:rPr>
              <w:t>JUANTO</w:t>
            </w:r>
          </w:p>
        </w:tc>
        <w:tc>
          <w:tcPr>
            <w:tcW w:w="3350" w:type="dxa"/>
            <w:vAlign w:val="center"/>
          </w:tcPr>
          <w:p w14:paraId="1CED6D8D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D714F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3353" w:type="dxa"/>
            <w:vAlign w:val="center"/>
          </w:tcPr>
          <w:p w14:paraId="5B908B85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D714F8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2582417D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43D75E7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</w:p>
          <w:p w14:paraId="64E0E8CC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234FB7B2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714F8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4446FC7C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7250EC32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714F8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14:paraId="2EE188E1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1170DB0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D714F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14:paraId="3C74D209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68AA667A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D714F8">
              <w:rPr>
                <w:rFonts w:ascii="Arial Narrow" w:hAnsi="Arial Narrow" w:cs="Gautami"/>
                <w:color w:val="000000"/>
                <w:sz w:val="22"/>
                <w:szCs w:val="22"/>
              </w:rPr>
              <w:t>10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C2A53E6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1D4CEFFD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21BDD413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2B9F84FE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714F8">
              <w:rPr>
                <w:rFonts w:ascii="Arial Narrow" w:hAnsi="Arial Narrow" w:cs="Gautami"/>
                <w:color w:val="000000"/>
                <w:sz w:val="22"/>
                <w:szCs w:val="22"/>
              </w:rPr>
              <w:t>SUAMI</w:t>
            </w:r>
          </w:p>
        </w:tc>
      </w:tr>
      <w:tr w:rsidR="005B1D74" w:rsidRPr="00F36CE1" w14:paraId="10AAED4C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0A7DA18A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22A393EE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85E3F00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5009B461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86EDC63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1F59D52B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605D14E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545383A0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2ED6306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07FCA51D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570B67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0FE06D2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6DF8D63D" w14:textId="09DD5470" w:rsidR="005B1D74" w:rsidRPr="00F36CE1" w:rsidRDefault="008F57A9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6B72CAF" wp14:editId="689DD410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0160" r="12065" b="8890"/>
                      <wp:wrapNone/>
                      <wp:docPr id="45096262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86C8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C297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125D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FE26F3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1CD0C34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5301E5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FC7923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1641DC52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ADE511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39AE9E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70ECBD8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C4CBFE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207D27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1229658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6EE89C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8279E8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2F8C28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E7DD6E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76B577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2C063EF4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06A9D343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C1A62CB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5B4CDB1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991476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CAB063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3819FD5D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819B80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DB56C7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40FB4A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A7FCF2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56CF5C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201D0E49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5B9D5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534AE5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111FF6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D1D7EC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43C23D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3237491E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DFCDA3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84C536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328BE6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7501B6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F94D6A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BFBC05F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40FF87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3BAF1A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5D63F8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D6C7A7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737ED7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779E177E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6F8232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868614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7680AA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17346A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5A2CEA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61DE583F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9EC4D9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969787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E403D1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1162A6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E699B0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46E38A2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37F82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DC9FE8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935D41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9492F4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A66A10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6E3BF53C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D3BF66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067E38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C91327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EA7B71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7A7BE4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793AF9C3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68C9D8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B854A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37C327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8CA7DA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3280DB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02A28125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F4118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F4BFE6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16AC9B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1A47AA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B4249C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19152B4A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C2A811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5A7F71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7BF517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494922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E0306D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752AC863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556789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15CE30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37EDA9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528354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2B8681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777F2155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32EC34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407307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2DB611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8D8A41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290A5C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1233C976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7C4805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87D8171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1DBD07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7E4D7F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A1CF2A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3960D1F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E821BE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0763FB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378446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D99630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13D1F0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0DD2226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E73B8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889A9D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444C72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BC5AFD1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07A174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56DB0C87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C7C70C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D007FE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7379E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7B41D68C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39F68DD6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714F8" w:rsidRPr="00D714F8">
              <w:rPr>
                <w:rFonts w:ascii="Arial Narrow" w:hAnsi="Arial Narrow" w:cs="Gautami"/>
                <w:color w:val="000000"/>
                <w:sz w:val="22"/>
                <w:szCs w:val="22"/>
              </w:rPr>
              <w:t>JUANTO</w:t>
            </w:r>
          </w:p>
        </w:tc>
        <w:tc>
          <w:tcPr>
            <w:tcW w:w="492" w:type="dxa"/>
            <w:vAlign w:val="center"/>
          </w:tcPr>
          <w:p w14:paraId="42AC2B53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206EE2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EEB810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BC18CC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4DF6914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27D0C49A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D714F8" w:rsidRPr="00D714F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AU508333</w:t>
            </w:r>
          </w:p>
          <w:p w14:paraId="0F1318A5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AA53D78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60340207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63EB3CA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E841FC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DC3F58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41AE120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07301881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5B28B9D2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446D8687" w14:textId="77777777" w:rsidR="005B1D74" w:rsidRDefault="005B1D74" w:rsidP="005B1D74"/>
    <w:p w14:paraId="38CECFB2" w14:textId="77777777" w:rsidR="005B1D74" w:rsidRDefault="005B1D74" w:rsidP="005B1D74"/>
    <w:p w14:paraId="7102B3A8" w14:textId="77777777" w:rsidR="005B1D74" w:rsidRDefault="005B1D74" w:rsidP="005B1D74"/>
    <w:p w14:paraId="0FB325A0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8490860">
    <w:abstractNumId w:val="22"/>
  </w:num>
  <w:num w:numId="2" w16cid:durableId="475880775">
    <w:abstractNumId w:val="9"/>
  </w:num>
  <w:num w:numId="3" w16cid:durableId="927229633">
    <w:abstractNumId w:val="18"/>
  </w:num>
  <w:num w:numId="4" w16cid:durableId="1378239129">
    <w:abstractNumId w:val="24"/>
  </w:num>
  <w:num w:numId="5" w16cid:durableId="788016362">
    <w:abstractNumId w:val="21"/>
  </w:num>
  <w:num w:numId="6" w16cid:durableId="1204101504">
    <w:abstractNumId w:val="2"/>
  </w:num>
  <w:num w:numId="7" w16cid:durableId="1703944723">
    <w:abstractNumId w:val="11"/>
  </w:num>
  <w:num w:numId="8" w16cid:durableId="1938177499">
    <w:abstractNumId w:val="19"/>
  </w:num>
  <w:num w:numId="9" w16cid:durableId="709962740">
    <w:abstractNumId w:val="3"/>
  </w:num>
  <w:num w:numId="10" w16cid:durableId="1674990806">
    <w:abstractNumId w:val="1"/>
  </w:num>
  <w:num w:numId="11" w16cid:durableId="1735274098">
    <w:abstractNumId w:val="8"/>
  </w:num>
  <w:num w:numId="12" w16cid:durableId="290526765">
    <w:abstractNumId w:val="20"/>
  </w:num>
  <w:num w:numId="13" w16cid:durableId="1642005198">
    <w:abstractNumId w:val="5"/>
  </w:num>
  <w:num w:numId="14" w16cid:durableId="1418482318">
    <w:abstractNumId w:val="7"/>
  </w:num>
  <w:num w:numId="15" w16cid:durableId="1564556736">
    <w:abstractNumId w:val="0"/>
  </w:num>
  <w:num w:numId="16" w16cid:durableId="960115675">
    <w:abstractNumId w:val="14"/>
  </w:num>
  <w:num w:numId="17" w16cid:durableId="690566967">
    <w:abstractNumId w:val="15"/>
  </w:num>
  <w:num w:numId="18" w16cid:durableId="64258041">
    <w:abstractNumId w:val="13"/>
  </w:num>
  <w:num w:numId="19" w16cid:durableId="1407146998">
    <w:abstractNumId w:val="12"/>
  </w:num>
  <w:num w:numId="20" w16cid:durableId="1173106733">
    <w:abstractNumId w:val="17"/>
  </w:num>
  <w:num w:numId="21" w16cid:durableId="2106265493">
    <w:abstractNumId w:val="10"/>
  </w:num>
  <w:num w:numId="22" w16cid:durableId="2097751179">
    <w:abstractNumId w:val="16"/>
  </w:num>
  <w:num w:numId="23" w16cid:durableId="503976668">
    <w:abstractNumId w:val="23"/>
  </w:num>
  <w:num w:numId="24" w16cid:durableId="1190608474">
    <w:abstractNumId w:val="6"/>
  </w:num>
  <w:num w:numId="25" w16cid:durableId="938563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47684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432B1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57A9"/>
    <w:rsid w:val="008F6DBA"/>
    <w:rsid w:val="00901551"/>
    <w:rsid w:val="009052C4"/>
    <w:rsid w:val="0092549E"/>
    <w:rsid w:val="00927274"/>
    <w:rsid w:val="009462AC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214C1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4F8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4A20ABA"/>
  <w15:chartTrackingRefBased/>
  <w15:docId w15:val="{B8A9862C-1914-4C57-8F4D-B1BF448E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45BB6-6EF6-4B57-BD51-E0C874B4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2024-08-26T08:54:00Z</dcterms:created>
  <dcterms:modified xsi:type="dcterms:W3CDTF">2024-08-26T08:54:00Z</dcterms:modified>
</cp:coreProperties>
</file>