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369D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704DF9">
        <w:rPr>
          <w:rFonts w:ascii="Arial Narrow" w:hAnsi="Arial Narrow" w:cs="Gautami"/>
          <w:b/>
          <w:color w:val="000000"/>
          <w:sz w:val="22"/>
          <w:szCs w:val="22"/>
        </w:rPr>
        <w:t>081632136713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B70EBB6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890F4E3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ST 659  SRI UMIATI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C0F8BBE" w14:textId="4B1B4342" w:rsidR="005B1D74" w:rsidRPr="00815E0F" w:rsidRDefault="00D324F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7041645" wp14:editId="72809D31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2A57F2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057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TAMBAK JAYA, 26-12-1986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E2130C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DC3E37B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752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DUSUN 1,RT/RW 003/001 KELSADAR SRIWIJAYA KEC BANDAR SRIBHAWONO KABLAMPUNG INDRAMAYU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3F058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E5B0245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EFAE4EA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704DF9">
              <w:rPr>
                <w:rFonts w:ascii="Arial Narrow" w:hAnsi="Arial Narrow" w:cs="Gautami"/>
                <w:sz w:val="22"/>
                <w:szCs w:val="22"/>
              </w:rPr>
              <w:t>31-07-24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A2CA8F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0C9AF4C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22D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6772C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8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2A1" w14:textId="77777777" w:rsidR="005B1D74" w:rsidRPr="00F36CE1" w:rsidRDefault="005B1D74" w:rsidP="00704DF9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CFC51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49D90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E34" w14:textId="77777777" w:rsidR="005B1D74" w:rsidRPr="00F36CE1" w:rsidRDefault="005B1D74" w:rsidP="00704DF9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8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FD163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FFA44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18B3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8B8436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3DB2990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4F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AC14B2B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66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04DF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663453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96286D2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89A4460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C2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F99C15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04DF9" w14:paraId="06B32393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BB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F87D6D2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0948F0E3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997" w14:textId="77777777" w:rsidR="005B1D74" w:rsidRPr="00704DF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E071761" w14:textId="77777777" w:rsidR="005B1D74" w:rsidRPr="00704DF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118AFB2" w14:textId="77777777" w:rsidR="005B1D74" w:rsidRPr="00704DF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B18EFC4" w14:textId="77777777" w:rsidR="005B1D74" w:rsidRPr="00704DF9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5CE0AB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B23" w14:textId="77777777" w:rsidR="005B1D74" w:rsidRPr="00704DF9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3DE2E2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06D96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E664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C7F172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2A918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9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8C8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66071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20E75B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DAA1C5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1C6742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FC7098E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704DF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623D9A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04DF9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B8A6BF9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4E223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276B8D6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F9DBD3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170A7C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9E1F5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C86D4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E839A34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85D3AE7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704DF9">
              <w:rPr>
                <w:rFonts w:ascii="Arial Narrow" w:hAnsi="Arial Narrow" w:cs="Gautami"/>
                <w:b/>
                <w:sz w:val="22"/>
                <w:szCs w:val="22"/>
              </w:rPr>
              <w:t>2003 HINGGA 2007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7BA964BD" w14:textId="77777777" w:rsidR="00061E7A" w:rsidRPr="00C82C84" w:rsidRDefault="00704DF9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2C8AA90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9BFB838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D040C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B0B3B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901D9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FC3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04DF9">
              <w:rPr>
                <w:rFonts w:ascii="Arial Narrow" w:hAnsi="Arial Narrow" w:cs="Gautami"/>
                <w:spacing w:val="60"/>
                <w:sz w:val="22"/>
                <w:szCs w:val="22"/>
              </w:rPr>
              <w:t>AU508400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2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60F7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823756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F7073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357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34CAB6A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8EE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1B256BF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6C3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B6EC8EC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D3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DB0906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FAD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DCE41A3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7CB8E5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C53DB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35CB469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FA1CDE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681E3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001B1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BF0C8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6F4A00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50966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4B70B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D3EE3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40A638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3C0A0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FE43D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0216FC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6D85D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59146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13EEC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612C3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58D22D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122E4E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158B9D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82353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E3844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53197A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D645E0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0E78D172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4C07C939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1BF5C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053E68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642BD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96797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61A36F1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16BAB35D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37FBB4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64020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56155F7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A9404EF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pengalamankerja di Jakarta selama  4 tahun ,sebagai asisten  rumah tangga , jaga nenek usia 80 tahun , ada penyakit strok ringan</w:t>
            </w:r>
          </w:p>
          <w:p w14:paraId="7B8E3D28" w14:textId="77777777" w:rsidR="00704DF9" w:rsidRDefault="00704DF9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Di rumah majikan ada 3 orang , nyonya , tuan , nenek dan pekerja, mulai aktifitas di rumah majikan bangun jam 4 pagi , bersih bersih rumah dan memasak , sampai pasien bangun jam 6 pagi, mandiin , menyuapi, memberi obat ,pasien.</w:t>
            </w:r>
          </w:p>
          <w:p w14:paraId="1ACD1CCC" w14:textId="77777777" w:rsidR="00704DF9" w:rsidRDefault="00704DF9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Dan menjaga nenek. Majikan orang china. Masak 3 x  buat sarapan, makan siang, dan makan malam..</w:t>
            </w:r>
          </w:p>
          <w:p w14:paraId="49D67BED" w14:textId="77777777" w:rsidR="00704DF9" w:rsidRPr="00061E7A" w:rsidRDefault="00704DF9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45D0751" w14:textId="77777777" w:rsidR="00704DF9" w:rsidRPr="00704DF9" w:rsidRDefault="00704DF9" w:rsidP="00704DF9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FEE8E8F" w14:textId="77777777" w:rsidR="00704DF9" w:rsidRPr="00704DF9" w:rsidRDefault="00704DF9" w:rsidP="00704DF9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她有在雅加达工作四年的经验，担任家庭助理，照顾一位患有轻度中风的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80 </w:t>
            </w: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岁祖母。</w:t>
            </w:r>
          </w:p>
          <w:p w14:paraId="3DDFDF83" w14:textId="77777777" w:rsidR="00704DF9" w:rsidRPr="00704DF9" w:rsidRDefault="00704DF9" w:rsidP="00704DF9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雇主家里有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个人，一个男雇主和一个女雇主，一个奶奶和一个工人，在雇主家里开始活动，凌晨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点起床，打扫房子，做饭，直到病人早上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点醒来、给病人洗澡、喂食、喂药。</w:t>
            </w:r>
          </w:p>
          <w:p w14:paraId="508E7D14" w14:textId="77777777" w:rsidR="00F22321" w:rsidRPr="00061E7A" w:rsidRDefault="00704DF9" w:rsidP="00704DF9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还有照顾奶奶。中国雇主。早餐、午餐、晚餐煮</w:t>
            </w:r>
            <w:r w:rsidRPr="00704DF9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704D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次。</w:t>
            </w:r>
          </w:p>
        </w:tc>
      </w:tr>
    </w:tbl>
    <w:p w14:paraId="022B953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DF030B" w14:paraId="0399B68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D08001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BEJO</w:t>
            </w:r>
          </w:p>
        </w:tc>
        <w:tc>
          <w:tcPr>
            <w:tcW w:w="3350" w:type="dxa"/>
            <w:vAlign w:val="center"/>
          </w:tcPr>
          <w:p w14:paraId="16F8A3D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3353" w:type="dxa"/>
            <w:vAlign w:val="center"/>
          </w:tcPr>
          <w:p w14:paraId="5BB32B87" w14:textId="77777777" w:rsidR="005B1D74" w:rsidRPr="00DF030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DF030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F030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F030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F030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DF030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F030B" w:rsidRPr="00DF030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</w:t>
            </w:r>
            <w:r w:rsidR="00DF030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ETANI</w:t>
            </w:r>
          </w:p>
        </w:tc>
      </w:tr>
      <w:tr w:rsidR="005B1D74" w:rsidRPr="00F36CE1" w14:paraId="6D6D8A1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AFB523F" w14:textId="77777777" w:rsidR="008730A2" w:rsidRPr="00DF030B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SITI KOSINGAH</w:t>
            </w:r>
          </w:p>
        </w:tc>
        <w:tc>
          <w:tcPr>
            <w:tcW w:w="3350" w:type="dxa"/>
            <w:vAlign w:val="center"/>
          </w:tcPr>
          <w:p w14:paraId="568F1D7E" w14:textId="77777777" w:rsidR="005B1D74" w:rsidRPr="00DF030B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353" w:type="dxa"/>
            <w:vAlign w:val="center"/>
          </w:tcPr>
          <w:p w14:paraId="4B6B461C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C076A6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E589AF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KHUMAIDI HIDAYAT</w:t>
            </w:r>
          </w:p>
        </w:tc>
        <w:tc>
          <w:tcPr>
            <w:tcW w:w="3350" w:type="dxa"/>
            <w:vAlign w:val="center"/>
          </w:tcPr>
          <w:p w14:paraId="483D7EC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3353" w:type="dxa"/>
            <w:vAlign w:val="center"/>
          </w:tcPr>
          <w:p w14:paraId="7A36311F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B4C81F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3889EF3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7B467AFC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9E903EA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  <w:p w14:paraId="5B48174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7B1CE83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25AA2D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12366E8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062F9B5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14,11.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B670FE6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BD9ECB4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A26BA4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1D99EC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AC5D06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ORANG TUA</w:t>
            </w:r>
          </w:p>
        </w:tc>
      </w:tr>
      <w:tr w:rsidR="005B1D74" w:rsidRPr="00F36CE1" w14:paraId="20C5337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4ACB5B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B33BC1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854E075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EC6C71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AC4E66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AD1A65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66CCCF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7E7F6C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8F41F8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869ED4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BFE2C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EEAD9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7009258" w14:textId="702F2A45" w:rsidR="005B1D74" w:rsidRPr="00F36CE1" w:rsidRDefault="00D324F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E3AA87F" wp14:editId="184A29B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90886285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8C37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4003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1A5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52D8D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955780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E3C7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A6AA0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ED51CD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13A15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DEB68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F9CBB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F558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5B68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0B6685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CEC8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F639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1209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A42FF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5AEA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7E45E8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5F0AB223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60CDC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4C3BF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D878B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D0F6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09B57D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285F8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9A0F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46F2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0F6D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9BE2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F423AD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AD707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4557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3FDD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8275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E5A94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D9B7828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5D8A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8F51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36E8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872D8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E2AB2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2CC05F4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0D29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0F0D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8A45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8580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EB7E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46B31C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F6123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8CF3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65E8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3622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9F15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C1608E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45FCB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0527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CB02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645C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D26C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7AA016A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050B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8DD5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3D65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D163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32A5F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916A5F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EAB4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2ABB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5B0B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19CF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EFAE0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0F53A7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D07F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B872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087F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C113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3676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8698BBD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2293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76C9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0CAF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5550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151E8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54076B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16E5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7EC8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EB34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DBA7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FA2E2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5CA350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6084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CA65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9CFE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FFC76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C030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31BC73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B748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6717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FB62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E11E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90DBA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7B46B84E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3197C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BABD5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FED9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EF1ED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5CF65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86229A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E526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1595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1ABD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5998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7DC8F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D925B9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D026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502F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37D0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9FECE7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2F28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D2BB4C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C3E7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9406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C6FB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3926299C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D505326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 w:rsidRP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KHUMAIDI HIDAYAT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) </w:t>
            </w:r>
          </w:p>
        </w:tc>
        <w:tc>
          <w:tcPr>
            <w:tcW w:w="492" w:type="dxa"/>
            <w:vAlign w:val="center"/>
          </w:tcPr>
          <w:p w14:paraId="0D92D4F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00BA7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FDF33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68879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DA6EB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8170E4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F030B" w:rsidRPr="00DF030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AU508400</w:t>
            </w:r>
          </w:p>
          <w:p w14:paraId="778B9401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F030B">
              <w:rPr>
                <w:rFonts w:ascii="Arial Narrow" w:hAnsi="Arial Narrow" w:cs="Gautami"/>
                <w:color w:val="000000"/>
                <w:sz w:val="22"/>
                <w:szCs w:val="22"/>
              </w:rPr>
              <w:t>487774</w:t>
            </w:r>
          </w:p>
          <w:p w14:paraId="40B9DEE1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5A82299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E441EA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658A2B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16638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99AAB3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79D6A6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D078FD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625FB35" w14:textId="77777777" w:rsidR="005B1D74" w:rsidRDefault="005B1D74" w:rsidP="005B1D74"/>
    <w:p w14:paraId="1A22DA7A" w14:textId="77777777" w:rsidR="005B1D74" w:rsidRDefault="005B1D74" w:rsidP="005B1D74"/>
    <w:p w14:paraId="462432F7" w14:textId="77777777" w:rsidR="005B1D74" w:rsidRDefault="005B1D74" w:rsidP="005B1D74"/>
    <w:p w14:paraId="75C413D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809590">
    <w:abstractNumId w:val="22"/>
  </w:num>
  <w:num w:numId="2" w16cid:durableId="1834372084">
    <w:abstractNumId w:val="9"/>
  </w:num>
  <w:num w:numId="3" w16cid:durableId="581065642">
    <w:abstractNumId w:val="18"/>
  </w:num>
  <w:num w:numId="4" w16cid:durableId="1376154896">
    <w:abstractNumId w:val="24"/>
  </w:num>
  <w:num w:numId="5" w16cid:durableId="822895031">
    <w:abstractNumId w:val="21"/>
  </w:num>
  <w:num w:numId="6" w16cid:durableId="1650014350">
    <w:abstractNumId w:val="2"/>
  </w:num>
  <w:num w:numId="7" w16cid:durableId="1423448884">
    <w:abstractNumId w:val="11"/>
  </w:num>
  <w:num w:numId="8" w16cid:durableId="1499350255">
    <w:abstractNumId w:val="19"/>
  </w:num>
  <w:num w:numId="9" w16cid:durableId="1184124733">
    <w:abstractNumId w:val="3"/>
  </w:num>
  <w:num w:numId="10" w16cid:durableId="558590778">
    <w:abstractNumId w:val="1"/>
  </w:num>
  <w:num w:numId="11" w16cid:durableId="1900823542">
    <w:abstractNumId w:val="8"/>
  </w:num>
  <w:num w:numId="12" w16cid:durableId="1943031556">
    <w:abstractNumId w:val="20"/>
  </w:num>
  <w:num w:numId="13" w16cid:durableId="600576425">
    <w:abstractNumId w:val="5"/>
  </w:num>
  <w:num w:numId="14" w16cid:durableId="671567218">
    <w:abstractNumId w:val="7"/>
  </w:num>
  <w:num w:numId="15" w16cid:durableId="1396321965">
    <w:abstractNumId w:val="0"/>
  </w:num>
  <w:num w:numId="16" w16cid:durableId="1886289468">
    <w:abstractNumId w:val="14"/>
  </w:num>
  <w:num w:numId="17" w16cid:durableId="346634497">
    <w:abstractNumId w:val="15"/>
  </w:num>
  <w:num w:numId="18" w16cid:durableId="165174507">
    <w:abstractNumId w:val="13"/>
  </w:num>
  <w:num w:numId="19" w16cid:durableId="1542401601">
    <w:abstractNumId w:val="12"/>
  </w:num>
  <w:num w:numId="20" w16cid:durableId="749039018">
    <w:abstractNumId w:val="17"/>
  </w:num>
  <w:num w:numId="21" w16cid:durableId="1691182142">
    <w:abstractNumId w:val="10"/>
  </w:num>
  <w:num w:numId="22" w16cid:durableId="1734237360">
    <w:abstractNumId w:val="16"/>
  </w:num>
  <w:num w:numId="23" w16cid:durableId="541400765">
    <w:abstractNumId w:val="23"/>
  </w:num>
  <w:num w:numId="24" w16cid:durableId="1677658492">
    <w:abstractNumId w:val="6"/>
  </w:num>
  <w:num w:numId="25" w16cid:durableId="2059820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7A9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772C9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4DF9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24F2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DF030B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43E710"/>
  <w15:chartTrackingRefBased/>
  <w15:docId w15:val="{5D02C2D5-7941-409A-B843-486C8891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B7A9F-9239-42DC-96E0-467E0887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2024-08-26T08:48:00Z</dcterms:created>
  <dcterms:modified xsi:type="dcterms:W3CDTF">2024-08-26T08:48:00Z</dcterms:modified>
</cp:coreProperties>
</file>